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2020.9.18 平安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1.介绍一下工作经验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2.说一下你的第二份工作数据分析用到哪些工具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我：之前主要是用ECXEL表做日报，周报，月报。没有用其他工具。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说一下你们的数据来源</w:t>
      </w:r>
    </w:p>
    <w:p>
      <w:pPr>
        <w:numPr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我：一些是从ERP系统，CRM 系统，还有就是一些手工输入。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你主要负责哪些工作，用了什么工具？</w:t>
      </w:r>
    </w:p>
    <w:p>
      <w:pPr>
        <w:numPr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我：我主要负责DM 层的报表开发，从DW 层把数据通过存储或者自定义函数同步更新到DM层。生成可视化报表主要是用的帆软软件，数据抽取这部分之前用过KETTLE，现在是有专门的人去做这部分工作。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DW数据是怎么到DM层的？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我：一般是通过写存储过程或者自定义函数计算来同步。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面试官：那你们都是手工传输数据，那会很慢。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你们常用的模型是什么？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我：星型模型用的比较多。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星型模型和雪花模型哪个性能更好？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我：星型模型会更好，因为比雪花模型多了冗余数据，不用关联太多的表来计算。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你们的指标是怎么来的？数据字典是怎么编写的？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根据需求文档来查，然后有一些业务逻辑和计算公式可以查。弄清楚字段和定义后再编写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9.自定义函数有哪些？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我：自定义函数用的是FUNCTION。。。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10.存储过程你们是怎么调度的？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我：一般是用CTM 工具，具体怎么用不知道。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11.你跑数的时候发现出错了，例如前面几条数据是对的，后面的出现报错了，你怎么处理才能不让数据会有重复？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我：先看下日志是报错了什么问题，然后再具体分析。</w:t>
      </w:r>
    </w:p>
    <w:p>
      <w:pPr>
        <w:numPr>
          <w:numId w:val="0"/>
        </w:numPr>
        <w:ind w:leftChars="0"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。。。。。。</w:t>
      </w:r>
    </w:p>
    <w:p>
      <w:pPr>
        <w:numPr>
          <w:numId w:val="0"/>
        </w:numPr>
        <w:ind w:leftChars="0"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实在想不出来，就说之前没有遇到过这个问题没有，具体我也不知道怎么处理。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12.关于同比，环比你们是怎么用报表展示出来的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我：根据公式来计算出结果，再用sql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面试官：例如要计算这个月的销售额的同比，环比怎么算？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我没算出来。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13.sql怎么优化？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我：少用复杂计算，尽量用简单的；避免查询不必要的字段。避免索引失效等。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14.你们常用的索引类型有什么？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。。。。答不上来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15.复合索引和单个索引哪个更好？为什么？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。。。答不上来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16.了解B+树吗？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知道有这个名词，但是不太记得了。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。。。。。。。。。。。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面试官：你的情况大致了解了，我们需要综合评估一下，到时候会通知你。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2020.9.17 中信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笔试题比较简单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面试问题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介绍一下你的项目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你了解大数据吗？会pyton吗？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我： 了解一点，不会。但是有在学。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你们报表是用的什么？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我：我们用的是帆软，你们这边也是吗？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面试官：我们用的是tableau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我：有了解过，但是还没用过。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面试官：我们希望找有大数据经验的。你先回去吧。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20209.17 深圳中医院 计算机中心</w:t>
      </w:r>
    </w:p>
    <w:p>
      <w:pPr>
        <w:numPr>
          <w:ilvl w:val="0"/>
          <w:numId w:val="3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笔试</w:t>
      </w:r>
    </w:p>
    <w:p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自我介绍</w:t>
      </w:r>
    </w:p>
    <w:p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项目介绍</w:t>
      </w:r>
    </w:p>
    <w:p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ODS,DW,DM层放的是什么表？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我:ODS 是经过ETL抽取，转换，同步的数据表，DW 是从ODS经过存储过程更新过来的数据表，DM 层是经过存储或者自定义函数计算的数据表。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你们的数据来源是明细表还是什么？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我：一般是明细表。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存储过程写的多吗？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我：写的比较多。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你期望是做ETL还是做报表开发？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我：有机会的话我更希望是做报表开发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介意在医院上班吗，对面就是ICU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我：这个没什么的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期望薪资是多少？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我：12K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面试官：最低是多少？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我：12K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住在哪里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先回去等通知。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2020.09.17 和而泰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1.自我介绍一下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2.介绍一下你的项目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3.你有建模经验吗？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我：没有，以前建模的话只是参与。这些都是我们老大做的。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面试官：那可能不太合适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我：好吧。。。。。。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2020.09.16 汽车丰田（大兴集团）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一面：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1.自我介绍一下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2.说说你的项目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3.说一下左关联和右关联的区别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我：左关联，左表为主表，右关联右表为主表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存储过程写过多少行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我：400-500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面试官：这么少？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我：那你们写的是多少？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面试官：你们的也太少了。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介意加班吗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我：IT这行加班是正常的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面试官：我们是大小周，平时的话经常加班，有时候加到凌晨的时候第二天早上会休息。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我：这也在我接受范围内。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二面 HR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谈工资的时候谈了我期望14K，但是试用期打八折。我说期望试用期打折少点，12K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HR问到如果争取不到12K的话，是否还会考虑去？因为考虑到上班时间太长了，所以没想去。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后来回去的时候他们发信息说，下午的时候会有电话三面，简单聊聊，但是后面没有接到电话。我也不是很想去，就这样了。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总结：1.基础可能不够扎实，笔试题做得不是很好</w:t>
      </w:r>
    </w:p>
    <w:p>
      <w:pPr>
        <w:numPr>
          <w:ilvl w:val="0"/>
          <w:numId w:val="4"/>
        </w:numPr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项目介绍不是很好，问到深层次一点的问题就答不上来</w:t>
      </w:r>
    </w:p>
    <w:p>
      <w:pPr>
        <w:numPr>
          <w:ilvl w:val="0"/>
          <w:numId w:val="4"/>
        </w:numPr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好多要求要会HADOOP,HIVE,SPARK.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BB93D9"/>
    <w:multiLevelType w:val="singleLevel"/>
    <w:tmpl w:val="96BB93D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431E1F"/>
    <w:multiLevelType w:val="singleLevel"/>
    <w:tmpl w:val="F7431E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9D70D90"/>
    <w:multiLevelType w:val="singleLevel"/>
    <w:tmpl w:val="29D70D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EF449E3"/>
    <w:multiLevelType w:val="singleLevel"/>
    <w:tmpl w:val="5EF449E3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55E77"/>
    <w:rsid w:val="3BC800DC"/>
    <w:rsid w:val="44F5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2020-09-18T11:05:00Z</dcterms:created>
  <dc:creator>Changye-Pan</dc:creator>
  <cp:lastModifiedBy>Changye-Pan</cp:lastModifiedBy>
  <dcterms:modified xsi:type="dcterms:W3CDTF">2020-09-18T12:35:30Z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