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面试：</w:t>
      </w:r>
      <w:bookmarkStart w:id="0" w:name="_GoBack"/>
      <w:r>
        <w:rPr>
          <w:rFonts w:hint="eastAsia"/>
        </w:rPr>
        <w:t>微众银行</w:t>
      </w:r>
      <w:bookmarkEnd w:id="0"/>
      <w:r>
        <w:rPr>
          <w:rFonts w:hint="eastAsia"/>
        </w:rPr>
        <w:t>（软通外包 hr：黄霞）</w:t>
      </w:r>
    </w:p>
    <w:p>
      <w:r>
        <w:rPr>
          <w:rFonts w:hint="eastAsia"/>
        </w:rPr>
        <w:t>时间：</w:t>
      </w:r>
      <w:r>
        <w:t xml:space="preserve">20211112 15:00 </w:t>
      </w:r>
      <w:r>
        <w:rPr>
          <w:rFonts w:hint="eastAsia"/>
        </w:rPr>
        <w:t>（</w:t>
      </w:r>
      <w:r>
        <w:rPr>
          <w:rFonts w:hint="eastAsia"/>
          <w:b/>
          <w:bCs/>
        </w:rPr>
        <w:t>本来1</w:t>
      </w:r>
      <w:r>
        <w:rPr>
          <w:b/>
          <w:bCs/>
        </w:rPr>
        <w:t>4</w:t>
      </w:r>
      <w:r>
        <w:rPr>
          <w:rFonts w:hint="eastAsia"/>
          <w:b/>
          <w:bCs/>
        </w:rPr>
        <w:t>:</w:t>
      </w:r>
      <w:r>
        <w:rPr>
          <w:b/>
          <w:bCs/>
        </w:rPr>
        <w:t>30</w:t>
      </w:r>
      <w:r>
        <w:rPr>
          <w:rFonts w:hint="eastAsia"/>
          <w:b/>
          <w:bCs/>
        </w:rPr>
        <w:t>，面试官迟到半小时！！！</w:t>
      </w:r>
      <w:r>
        <w:rPr>
          <w:rFonts w:hint="eastAsia"/>
        </w:rPr>
        <w:t>）</w:t>
      </w:r>
    </w:p>
    <w:p>
      <w:r>
        <w:rPr>
          <w:rFonts w:hint="eastAsia"/>
        </w:rPr>
        <w:t>地点：</w:t>
      </w:r>
      <w:r>
        <w:t>深圳湾科技生态园汉堡王</w:t>
      </w:r>
    </w:p>
    <w:p>
      <w:r>
        <w:rPr>
          <w:rFonts w:hint="eastAsia"/>
        </w:rPr>
        <w:t>对于这个地点其实我一开始也是疑惑的</w:t>
      </w:r>
    </w:p>
    <w:p/>
    <w:p>
      <w:pPr>
        <w:rPr>
          <w:b/>
          <w:bCs/>
          <w:color w:val="00B050"/>
          <w:sz w:val="24"/>
          <w:szCs w:val="28"/>
        </w:rPr>
      </w:pPr>
      <w:r>
        <w:rPr>
          <w:b/>
          <w:bCs/>
          <w:color w:val="00B050"/>
          <w:sz w:val="24"/>
          <w:szCs w:val="28"/>
        </w:rPr>
        <w:t>1.自我介绍</w:t>
      </w:r>
    </w:p>
    <w:p>
      <w:r>
        <w:t>A：略</w:t>
      </w:r>
    </w:p>
    <w:p>
      <w:pPr>
        <w:rPr>
          <w:b/>
          <w:bCs/>
          <w:color w:val="00B050"/>
          <w:sz w:val="24"/>
          <w:szCs w:val="28"/>
        </w:rPr>
      </w:pPr>
      <w:r>
        <w:rPr>
          <w:b/>
          <w:bCs/>
          <w:color w:val="00B050"/>
          <w:sz w:val="24"/>
          <w:szCs w:val="28"/>
        </w:rPr>
        <w:t>2.简单说一说做过的项目</w:t>
      </w:r>
    </w:p>
    <w:p>
      <w:r>
        <w:t>A：（按照宝典上的，根据自己的理解和做过的项目，扯）</w:t>
      </w:r>
    </w:p>
    <w:p>
      <w:pPr>
        <w:rPr>
          <w:b/>
          <w:bCs/>
          <w:color w:val="00B050"/>
          <w:sz w:val="24"/>
          <w:szCs w:val="28"/>
        </w:rPr>
      </w:pPr>
      <w:r>
        <w:rPr>
          <w:b/>
          <w:bCs/>
          <w:color w:val="00B050"/>
          <w:sz w:val="24"/>
          <w:szCs w:val="28"/>
        </w:rPr>
        <w:t>3.在项目中主要负责哪一部分</w:t>
      </w:r>
    </w:p>
    <w:p>
      <w:r>
        <w:t>A：（当然是ETL啊……大概不容易露馅？倒也不是我怕他问我存储过程……毕竟一直都复制粘贴要是让我现场写岂不是完蛋）</w:t>
      </w:r>
    </w:p>
    <w:p>
      <w:pPr>
        <w:rPr>
          <w:b/>
          <w:bCs/>
          <w:color w:val="00B050"/>
          <w:sz w:val="24"/>
          <w:szCs w:val="28"/>
        </w:rPr>
      </w:pPr>
      <w:r>
        <w:rPr>
          <w:b/>
          <w:bCs/>
          <w:color w:val="00B050"/>
          <w:sz w:val="24"/>
          <w:szCs w:val="28"/>
        </w:rPr>
        <w:t>4.你对贷款的业务有了解吗</w:t>
      </w:r>
    </w:p>
    <w:p>
      <w:r>
        <w:t>A：（当然……不了解啊！！！但是也不能直说嘛，）就说</w:t>
      </w:r>
    </w:p>
    <w:p>
      <w:r>
        <w:t>平常工作中更关注取数逻辑啊这方面的，对于贷款其实本身了解得并不多，但对于贵公司的贷款其实我也有看过，比如有微粒贷、微业贷等等</w:t>
      </w:r>
    </w:p>
    <w:p>
      <w:pPr>
        <w:rPr>
          <w:color w:val="C00000"/>
        </w:rPr>
      </w:pPr>
      <w:r>
        <w:rPr>
          <w:rFonts w:hint="eastAsia"/>
          <w:color w:val="C00000"/>
        </w:rPr>
        <w:t>【这件事告诉我们，面试之前一定要查一查对方银行的业务，必要时转移话题】</w:t>
      </w:r>
    </w:p>
    <w:p>
      <w:pPr>
        <w:rPr>
          <w:b/>
          <w:bCs/>
          <w:color w:val="00B050"/>
          <w:sz w:val="24"/>
          <w:szCs w:val="28"/>
        </w:rPr>
      </w:pPr>
      <w:r>
        <w:rPr>
          <w:b/>
          <w:bCs/>
          <w:color w:val="00B050"/>
          <w:sz w:val="24"/>
          <w:szCs w:val="28"/>
        </w:rPr>
        <w:t>5.（指着简历上瞎掰的银行）这个银行主要有哪些贷款产品</w:t>
      </w:r>
    </w:p>
    <w:p>
      <w:r>
        <w:t>A：（自己瞎掰的银行，跪着也要查完资料！！官网上都有，实在不行整那种村镇银行啊，哪些贷款产品都简单粗暴好理解）</w:t>
      </w:r>
    </w:p>
    <w:p>
      <w:pPr>
        <w:rPr>
          <w:b/>
          <w:bCs/>
          <w:color w:val="00B050"/>
          <w:sz w:val="24"/>
          <w:szCs w:val="28"/>
        </w:rPr>
      </w:pPr>
      <w:r>
        <w:rPr>
          <w:b/>
          <w:bCs/>
          <w:color w:val="00B050"/>
          <w:sz w:val="24"/>
          <w:szCs w:val="28"/>
        </w:rPr>
        <w:t>6.有用过spark吗</w:t>
      </w:r>
    </w:p>
    <w:p>
      <w:r>
        <w:t>A：（废话，当然没用过）啊这，这个我好像只是略有耳闻，但是没用过呢</w:t>
      </w:r>
    </w:p>
    <w:p>
      <w:pPr>
        <w:rPr>
          <w:b/>
          <w:bCs/>
          <w:color w:val="00B050"/>
          <w:sz w:val="24"/>
          <w:szCs w:val="28"/>
        </w:rPr>
      </w:pPr>
      <w:r>
        <w:rPr>
          <w:b/>
          <w:bCs/>
          <w:color w:val="00B050"/>
          <w:sz w:val="24"/>
          <w:szCs w:val="28"/>
        </w:rPr>
        <w:t>7.（追着项目细节问了很多，但太多专有名词我一下子没记住是啥）</w:t>
      </w:r>
    </w:p>
    <w:p>
      <w:r>
        <w:rPr>
          <w:rFonts w:hint="eastAsia"/>
        </w:rPr>
        <w:t>不良贷款率这个词挺烫嘴的，我一直想说这个词，一直说成逾期啥啥啥一直没说出来╮</w:t>
      </w:r>
      <w:r>
        <w:t>(╯▽╰)╭感觉他已经发现了我是假冒伪劣产品的样子</w:t>
      </w:r>
    </w:p>
    <w:p>
      <w:r>
        <w:rPr>
          <w:rFonts w:hint="eastAsia"/>
        </w:rPr>
        <w:t>于是没得办法，只好和他说拨备贷款率之类的，得亏之前把泰隆银行的年末总结看了一遍，随意扯了一些数据，转移了他的视线</w:t>
      </w:r>
    </w:p>
    <w:p>
      <w:r>
        <w:rPr>
          <w:rFonts w:hint="eastAsia"/>
        </w:rPr>
        <w:t>大概是发现我是假的？于是他开始问数据库类的了（谢天谢地终于结束项目问题了再扯我也编不下去了啊）</w:t>
      </w:r>
    </w:p>
    <w:p>
      <w:pPr>
        <w:rPr>
          <w:b/>
          <w:bCs/>
          <w:color w:val="00B050"/>
          <w:sz w:val="24"/>
          <w:szCs w:val="28"/>
        </w:rPr>
      </w:pPr>
      <w:r>
        <w:rPr>
          <w:b/>
          <w:bCs/>
          <w:color w:val="00B050"/>
          <w:sz w:val="24"/>
          <w:szCs w:val="28"/>
        </w:rPr>
        <w:t>8.这个项目你都用到了哪些维度？（好像还问了有哪些指标）</w:t>
      </w:r>
    </w:p>
    <w:p>
      <w:r>
        <w:t>A：（天地良心，我是真不记得……）嗯……好像，就拿这个逾期用户画像来说吧，比如用户的性别啊，年龄段啊，地区啊，职业啊，还有各种认证这些，因为是想了解一般逾期的用户都有哪些特征，</w:t>
      </w:r>
      <w:r>
        <w:rPr>
          <w:rFonts w:hint="eastAsia"/>
        </w:rPr>
        <w:t>这样银行在日后贷款审核的时候才能加强把控，降低这个，逾期……不是，不良贷款率（依旧烫嘴）</w:t>
      </w:r>
    </w:p>
    <w:p>
      <w:pPr>
        <w:rPr>
          <w:color w:val="C00000"/>
        </w:rPr>
      </w:pPr>
      <w:r>
        <w:rPr>
          <w:rFonts w:hint="eastAsia"/>
          <w:color w:val="C00000"/>
        </w:rPr>
        <w:t>（别学我，真的好好看看那些个表，最好闭着眼背一遍表名表头啥的，我这都是现场编的，磕磕绊绊，简直不要太明显）</w:t>
      </w:r>
    </w:p>
    <w:p/>
    <w:p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【大概项目追问不下去了，开始问技术类】</w:t>
      </w:r>
    </w:p>
    <w:p/>
    <w:p>
      <w:pPr>
        <w:rPr>
          <w:b/>
          <w:bCs/>
          <w:color w:val="00B050"/>
          <w:sz w:val="24"/>
          <w:szCs w:val="28"/>
        </w:rPr>
      </w:pPr>
      <w:r>
        <w:rPr>
          <w:b/>
          <w:bCs/>
          <w:color w:val="00B050"/>
          <w:sz w:val="24"/>
          <w:szCs w:val="28"/>
        </w:rPr>
        <w:t>9.你对数据仓库有了解吗，说一下自己的看法</w:t>
      </w:r>
    </w:p>
    <w:p>
      <w:r>
        <w:t>A：传统数仓三层（宝典有）</w:t>
      </w:r>
    </w:p>
    <w:p>
      <w:pPr>
        <w:ind w:firstLine="210" w:firstLineChars="100"/>
      </w:pPr>
      <w:r>
        <w:rPr>
          <w:rFonts w:hint="eastAsia"/>
        </w:rPr>
        <w:t>大数据的分层（宝典有）</w:t>
      </w:r>
    </w:p>
    <w:p>
      <w:pPr>
        <w:rPr>
          <w:b/>
          <w:bCs/>
          <w:color w:val="00B050"/>
          <w:sz w:val="24"/>
          <w:szCs w:val="28"/>
        </w:rPr>
      </w:pPr>
      <w:r>
        <w:rPr>
          <w:b/>
          <w:bCs/>
          <w:color w:val="00B050"/>
          <w:sz w:val="24"/>
          <w:szCs w:val="28"/>
        </w:rPr>
        <w:t>10.有写过Shell脚本吗</w:t>
      </w:r>
    </w:p>
    <w:p>
      <w:r>
        <w:t>A：有，但都是最初级的，在做项目改造升级的时候有接触过，就是把原来的脚本复制粘贴来，加个echo让他在日志里输出时间，然后因为sql语句不能直接执行，前面还要加个hive -e，</w:t>
      </w:r>
      <w:r>
        <w:rPr>
          <w:rFonts w:hint="eastAsia"/>
        </w:rPr>
        <w:t>大概就这些了，再往深的我就不太清楚了，但如果未来项目有需要，我也是会去学习的（说太多容易被追问常用命令，想想算了）</w:t>
      </w:r>
    </w:p>
    <w:p>
      <w:pPr>
        <w:rPr>
          <w:b/>
          <w:bCs/>
          <w:color w:val="00B050"/>
          <w:sz w:val="24"/>
          <w:szCs w:val="28"/>
        </w:rPr>
      </w:pPr>
      <w:r>
        <w:rPr>
          <w:b/>
          <w:bCs/>
          <w:color w:val="00B050"/>
          <w:sz w:val="24"/>
          <w:szCs w:val="28"/>
        </w:rPr>
        <w:t>11.现在有一张表，一亿的数据，然后是每天全量更新，总共50个字段，但现在我需要再加一个字段，也就是51个字段，要怎么做？</w:t>
      </w:r>
    </w:p>
    <w:p>
      <w:r>
        <w:t>A：（？？？？一亿数据你全量更新？增量他不香吗？？）</w:t>
      </w:r>
      <w:r>
        <w:rPr>
          <w:rFonts w:hint="eastAsia"/>
        </w:rPr>
        <w:t>啊……为什么要全量呢？</w:t>
      </w:r>
    </w:p>
    <w:p>
      <w:r>
        <w:rPr>
          <w:rFonts w:hint="eastAsia"/>
        </w:rPr>
        <w:t>面试官：我就是要全量</w:t>
      </w:r>
    </w:p>
    <w:p>
      <w:r>
        <w:rPr>
          <w:rFonts w:hint="eastAsia"/>
        </w:rPr>
        <w:t>我：（你高兴就好）额……那，干嘛要加个字段</w:t>
      </w:r>
    </w:p>
    <w:p>
      <w:r>
        <w:rPr>
          <w:rFonts w:hint="eastAsia"/>
        </w:rPr>
        <w:t>面试官：我需要啊</w:t>
      </w:r>
    </w:p>
    <w:p>
      <w:r>
        <w:rPr>
          <w:rFonts w:hint="eastAsia"/>
        </w:rPr>
        <w:t>我：（行，你赢）哦……我之前还没碰到过这种，嗯……（实际上一边问一边脑袋里疯狂想）</w:t>
      </w:r>
    </w:p>
    <w:p>
      <w:r>
        <w:rPr>
          <w:rFonts w:hint="eastAsia"/>
        </w:rPr>
        <w:t>我：那这个，嗯，你更新的字段，这里面的数据，是都有吗？还是空值？还是赋值</w:t>
      </w:r>
      <w:r>
        <w:t>0？（其实我也知道是有数据，就是想拖时间思考）</w:t>
      </w:r>
    </w:p>
    <w:p>
      <w:r>
        <w:rPr>
          <w:rFonts w:hint="eastAsia"/>
        </w:rPr>
        <w:t>面试官：当然有数据</w:t>
      </w:r>
    </w:p>
    <w:p>
      <w:r>
        <w:rPr>
          <w:rFonts w:hint="eastAsia"/>
        </w:rPr>
        <w:t>我：哦哦，也就是说你会给我数据对吧，然后这给我的数据，或者说这新的表，里面也有能和旧表关联的字段，是这样吗？（这时候已经想到了关联，反正就是，要横向增加，要么关联，要么</w:t>
      </w:r>
      <w:r>
        <w:t>case when啊）</w:t>
      </w:r>
    </w:p>
    <w:p>
      <w:r>
        <w:rPr>
          <w:rFonts w:hint="eastAsia"/>
        </w:rPr>
        <w:t>面试官：有的</w:t>
      </w:r>
    </w:p>
    <w:p>
      <w:r>
        <w:rPr>
          <w:rFonts w:hint="eastAsia"/>
        </w:rPr>
        <w:t>我：那就把新表的数据和旧表关联，</w:t>
      </w:r>
      <w:r>
        <w:t>select的时候再加一个字段就好啦（其实我说得很明白了真的）</w:t>
      </w:r>
    </w:p>
    <w:p>
      <w:r>
        <w:rPr>
          <w:rFonts w:hint="eastAsia"/>
        </w:rPr>
        <w:t>面试官：你写出来</w:t>
      </w:r>
    </w:p>
    <w:p>
      <w:r>
        <w:rPr>
          <w:rFonts w:hint="eastAsia"/>
        </w:rPr>
        <w:t>我：（……行，你是面试官你最大，我写）</w:t>
      </w:r>
    </w:p>
    <w:p>
      <w:r>
        <w:t>Select 前50个字段，51字段（新）</w:t>
      </w:r>
    </w:p>
    <w:p>
      <w:r>
        <w:t>from 旧表 o</w:t>
      </w:r>
    </w:p>
    <w:p>
      <w:r>
        <w:t>join 新表 n</w:t>
      </w:r>
    </w:p>
    <w:p>
      <w:r>
        <w:t>on o.cust_id=n.cust_id</w:t>
      </w:r>
    </w:p>
    <w:p>
      <w:r>
        <w:rPr>
          <w:rFonts w:hint="eastAsia"/>
        </w:rPr>
        <w:t>【这个答案不一定对，</w:t>
      </w:r>
      <w:r>
        <w:t>cust_id也是我临时想的，所以</w:t>
      </w:r>
      <w:r>
        <w:rPr>
          <w:b/>
          <w:bCs/>
          <w:color w:val="C00000"/>
        </w:rPr>
        <w:t>平时对表头一定要熟悉熟悉再熟悉，特别是这种常用的关联字段和主键</w:t>
      </w:r>
      <w:r>
        <w:rPr>
          <w:rFonts w:hint="eastAsia"/>
        </w:rPr>
        <w:t>，一看就知道有没有用过</w:t>
      </w:r>
      <w:r>
        <w:t>】</w:t>
      </w:r>
    </w:p>
    <w:p/>
    <w:p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【话锋一转，他又看到了我电商的项目，又回到项目问题】</w:t>
      </w:r>
    </w:p>
    <w:p>
      <w:pPr>
        <w:rPr>
          <w:b/>
          <w:bCs/>
        </w:rPr>
      </w:pPr>
    </w:p>
    <w:p>
      <w:pPr>
        <w:rPr>
          <w:b/>
          <w:bCs/>
          <w:color w:val="00B050"/>
          <w:sz w:val="24"/>
          <w:szCs w:val="28"/>
        </w:rPr>
      </w:pPr>
      <w:r>
        <w:rPr>
          <w:b/>
          <w:bCs/>
          <w:color w:val="00B050"/>
          <w:sz w:val="24"/>
          <w:szCs w:val="28"/>
        </w:rPr>
        <w:t>12.你说说这个电商项目</w:t>
      </w:r>
    </w:p>
    <w:p>
      <w:r>
        <w:t>A：（！！！糟了，光顾着看银行，电商这个其实准备得很少，再加上下意识觉得他简单好记好理解，但实际上说起来却不是这样……）</w:t>
      </w:r>
    </w:p>
    <w:p>
      <w:pPr>
        <w:rPr>
          <w:b/>
          <w:bCs/>
          <w:color w:val="00B050"/>
          <w:sz w:val="24"/>
          <w:szCs w:val="28"/>
        </w:rPr>
      </w:pPr>
      <w:r>
        <w:rPr>
          <w:b/>
          <w:bCs/>
          <w:color w:val="00B050"/>
          <w:sz w:val="24"/>
          <w:szCs w:val="28"/>
        </w:rPr>
        <w:t>13.这个平台主要卖什么</w:t>
      </w:r>
    </w:p>
    <w:p>
      <w:r>
        <w:t>A：……就一些服装啊，电子产品之类的，是一个比较小的平台（……感觉快瞒不住了嘤嘤嘤）</w:t>
      </w:r>
    </w:p>
    <w:p>
      <w:pPr>
        <w:rPr>
          <w:b/>
          <w:bCs/>
          <w:color w:val="00B050"/>
          <w:sz w:val="24"/>
          <w:szCs w:val="28"/>
        </w:rPr>
      </w:pPr>
      <w:r>
        <w:rPr>
          <w:b/>
          <w:bCs/>
          <w:color w:val="00B050"/>
          <w:sz w:val="24"/>
          <w:szCs w:val="28"/>
        </w:rPr>
        <w:t>14.你这个项目学到了什么</w:t>
      </w:r>
    </w:p>
    <w:p>
      <w:r>
        <w:t>A：嗯……这个项目吧，理解起来不复杂，不像银行有那么多的专业名词还有一些复杂难以理解的指标计算，但这个项目麻烦就麻烦在，他的小表特别多，比如性别一个表，地区一个表，颜色一个表，尺码一个表，</w:t>
      </w:r>
      <w:r>
        <w:rPr>
          <w:rFonts w:hint="eastAsia"/>
        </w:rPr>
        <w:t>有时候我需要同时管理很多很多张表才能得到需要的东西，这时候就需要好好去理解</w:t>
      </w:r>
      <w:r>
        <w:t>Mapping文档里的内容</w:t>
      </w:r>
    </w:p>
    <w:p>
      <w:pPr>
        <w:rPr>
          <w:b/>
          <w:bCs/>
          <w:sz w:val="24"/>
          <w:szCs w:val="28"/>
        </w:rPr>
      </w:pPr>
    </w:p>
    <w:p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【气氛凝滞，就在我以为一切要结束之时（快半小时了），他，打开了手里的纸，给我了笔试题……】</w:t>
      </w:r>
    </w:p>
    <w:p/>
    <w:p>
      <w:pPr>
        <w:rPr>
          <w:b/>
          <w:bCs/>
          <w:color w:val="00B050"/>
          <w:sz w:val="24"/>
          <w:szCs w:val="28"/>
        </w:rPr>
      </w:pPr>
      <w:r>
        <w:rPr>
          <w:b/>
          <w:bCs/>
          <w:color w:val="00B050"/>
          <w:sz w:val="24"/>
          <w:szCs w:val="28"/>
        </w:rPr>
        <w:t>15.你把这两题写一写</w:t>
      </w:r>
    </w:p>
    <w:p>
      <w:r>
        <w:t>A：（其实我后面还有一场面试如果10分钟以后再不走就真的来不及要迟到了！！！为了节省时间……我一边说一边简写）</w:t>
      </w:r>
    </w:p>
    <w:p>
      <w:pPr>
        <w:rPr>
          <w:b/>
          <w:bCs/>
          <w:color w:val="00B050"/>
        </w:rPr>
      </w:pPr>
      <w:r>
        <w:rPr>
          <w:b/>
          <w:bCs/>
          <w:color w:val="00B050"/>
        </w:rPr>
        <w:t>1）评分90分以上的总额</w:t>
      </w:r>
    </w:p>
    <w:p>
      <w:r>
        <w:rPr>
          <w:rFonts w:hint="eastAsia"/>
        </w:rPr>
        <w:t>思路：关联表，</w:t>
      </w:r>
      <w:r>
        <w:t>group by姓名，sum（amt），having score &gt;90（其实应该写where，但我脑抽不知道为什么写了having）</w:t>
      </w:r>
    </w:p>
    <w:p>
      <w:pPr>
        <w:rPr>
          <w:b/>
          <w:bCs/>
          <w:color w:val="00B050"/>
        </w:rPr>
      </w:pPr>
      <w:r>
        <w:rPr>
          <w:b/>
          <w:bCs/>
          <w:color w:val="00B050"/>
        </w:rPr>
        <w:t>2）语句优化</w:t>
      </w:r>
    </w:p>
    <w:p>
      <w:r>
        <w:t>*号不能使用，换成具体字段，然后先过滤再关联，不要关联成一张超大表以后再过滤会很慢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【到这里，我以为一切就真的结束了，题也写完了对吧，问也问完了，真的求求你快放我走吧我真的要迟到了，所以我大胆地问了一句——】</w:t>
      </w:r>
    </w:p>
    <w:p>
      <w:r>
        <w:rPr>
          <w:rFonts w:hint="eastAsia"/>
        </w:rPr>
        <w:t>嗯，写完了，还有吗？</w:t>
      </w:r>
    </w:p>
    <w:p>
      <w:r>
        <w:rPr>
          <w:rFonts w:hint="eastAsia"/>
        </w:rPr>
        <w:t>面试官：（瞅了我一眼，拿起笔，在纸上，手写，了，一，道，题）</w:t>
      </w:r>
    </w:p>
    <w:p>
      <w:r>
        <w:rPr>
          <w:rFonts w:hint="eastAsia"/>
        </w:rPr>
        <w:t>我：？？？？？？？？？还来？还不够吗？</w:t>
      </w:r>
    </w:p>
    <w:p>
      <w:pPr>
        <w:rPr>
          <w:b/>
          <w:bCs/>
          <w:color w:val="00B050"/>
        </w:rPr>
      </w:pPr>
      <w:r>
        <w:rPr>
          <w:b/>
          <w:bCs/>
          <w:color w:val="00B050"/>
        </w:rPr>
        <w:t>3）把abcdf1234转化成4321fdcba</w:t>
      </w:r>
    </w:p>
    <w:p>
      <w:r>
        <w:t>A：这个要用函数吧，我工作没接触过，还不太了解（我不会，快让我走）</w:t>
      </w:r>
    </w:p>
    <w:p>
      <w:pPr>
        <w:rPr>
          <w:b/>
          <w:bCs/>
          <w:color w:val="00B050"/>
        </w:rPr>
      </w:pPr>
      <w:r>
        <w:rPr>
          <w:b/>
          <w:bCs/>
          <w:color w:val="00B050"/>
        </w:rPr>
        <w:t>4）（又拿起笔，又写）把一行的abcdf1234，变成一列abcdf1234</w:t>
      </w:r>
    </w:p>
    <w:p>
      <w:r>
        <w:t>A：（脑袋中飘过行转列但好像不太对……）额……这个我也没试过干这样的事儿啊（放！我！走！）</w:t>
      </w:r>
    </w:p>
    <w:p>
      <w:pPr>
        <w:rPr>
          <w:b/>
          <w:bCs/>
          <w:color w:val="00B050"/>
        </w:rPr>
      </w:pPr>
      <w:r>
        <w:rPr>
          <w:b/>
          <w:bCs/>
          <w:color w:val="00B050"/>
        </w:rPr>
        <w:t>5）（很无奈）那你把你用过的函数都写一写</w:t>
      </w:r>
    </w:p>
    <w:p>
      <w:r>
        <w:t>A：那成（用了平生最快的笔速，写得我自己都快不认得的字）</w:t>
      </w:r>
    </w:p>
    <w:p>
      <w:r>
        <w:t>max min avg sum count ，后面加个over变成分析，嗯，这10个了</w:t>
      </w:r>
    </w:p>
    <w:p>
      <w:r>
        <w:t>lag lead</w:t>
      </w:r>
    </w:p>
    <w:p>
      <w:r>
        <w:t>rank，dense_rank，row_number</w:t>
      </w:r>
    </w:p>
    <w:p>
      <w:r>
        <w:t>to_char/number/date</w:t>
      </w:r>
    </w:p>
    <w:p>
      <w:r>
        <w:t>round,trunc,mod……</w:t>
      </w:r>
    </w:p>
    <w:p>
      <w:r>
        <w:rPr>
          <w:rFonts w:hint="eastAsia"/>
        </w:rPr>
        <w:t>（其实平时记得很熟，但当时很急，越急越想不出来）最后强行挽尊……嗯好像还用过</w:t>
      </w:r>
      <w:r>
        <w:t>floor，大概就差不多吧</w:t>
      </w:r>
    </w:p>
    <w:p>
      <w:pPr>
        <w:rPr>
          <w:b/>
          <w:bCs/>
          <w:color w:val="00B050"/>
        </w:rPr>
      </w:pPr>
      <w:r>
        <w:rPr>
          <w:b/>
          <w:bCs/>
          <w:color w:val="00B050"/>
        </w:rPr>
        <w:t>6）lag和lead有什么区别？</w:t>
      </w:r>
    </w:p>
    <w:p>
      <w:r>
        <w:t>A：一个往上一个往下</w:t>
      </w:r>
    </w:p>
    <w:p>
      <w:pPr>
        <w:rPr>
          <w:b/>
          <w:bCs/>
          <w:color w:val="00B050"/>
        </w:rPr>
      </w:pPr>
      <w:r>
        <w:rPr>
          <w:b/>
          <w:bCs/>
          <w:color w:val="00B050"/>
        </w:rPr>
        <w:t>7）你有什么想问我的吗</w:t>
      </w:r>
    </w:p>
    <w:p>
      <w:r>
        <w:t>A：（没有没有我们快结束吧！）嗯……就，如果我进去后还有什么不会的，比如大数据这一块，就不是很熟，你们会有人带我吗？</w:t>
      </w:r>
    </w:p>
    <w:p>
      <w:r>
        <w:rPr>
          <w:rFonts w:hint="eastAsia"/>
        </w:rPr>
        <w:t>面试官：这个啊，我都还不会</w:t>
      </w:r>
    </w:p>
    <w:p>
      <w:r>
        <w:rPr>
          <w:rFonts w:hint="eastAsia"/>
        </w:rPr>
        <w:t>我：？？？？啊……这……额</w:t>
      </w:r>
    </w:p>
    <w:p>
      <w:r>
        <w:rPr>
          <w:rFonts w:hint="eastAsia"/>
        </w:rPr>
        <w:t>面试官：没事，有个专家在，他会教我们</w:t>
      </w:r>
    </w:p>
    <w:p>
      <w:r>
        <w:rPr>
          <w:rFonts w:hint="eastAsia"/>
        </w:rPr>
        <w:t>我：哦哦……这样啊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——————结束——————</w:t>
      </w:r>
    </w:p>
    <w:p>
      <w:pPr>
        <w:rPr>
          <w:b/>
          <w:bCs/>
          <w:color w:val="C00000"/>
          <w:sz w:val="24"/>
          <w:szCs w:val="28"/>
        </w:rPr>
      </w:pPr>
      <w:r>
        <w:rPr>
          <w:rFonts w:hint="eastAsia"/>
          <w:b/>
          <w:bCs/>
          <w:color w:val="C00000"/>
          <w:sz w:val="24"/>
          <w:szCs w:val="28"/>
        </w:rPr>
        <w:t>总结：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要对简历里每个项目都很熟悉，起码表名表头，哪些维度，事实表有啥，最后需求是啥得整明白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没听过的一些技术就直接说以前没接触过得了，别啥啥都会的，给自己挖坑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对自己瞎扯的银行要熟悉，起码查一下，有哪些业务啥的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对面试的银行也要熟悉，方便转移话题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没事儿多读一读背一背那些个指标（特别是烫嘴的），函数一定要用手写一写，不然容易出错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两场面试尽量别安排在一个上午或者一个下午，除非两场离得特别近。你是不会迟到，但是面试官可能会啊！所以我最后那场面试还是迟到了╮(╯▽╰)╭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C78F1"/>
    <w:multiLevelType w:val="multilevel"/>
    <w:tmpl w:val="393C78F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ED"/>
    <w:rsid w:val="00067010"/>
    <w:rsid w:val="000772BA"/>
    <w:rsid w:val="00605DED"/>
    <w:rsid w:val="006D57F1"/>
    <w:rsid w:val="007314CF"/>
    <w:rsid w:val="00BF6827"/>
    <w:rsid w:val="00D279DC"/>
    <w:rsid w:val="425A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2703</Characters>
  <Lines>22</Lines>
  <Paragraphs>6</Paragraphs>
  <TotalTime>51</TotalTime>
  <ScaleCrop>false</ScaleCrop>
  <LinksUpToDate>false</LinksUpToDate>
  <CharactersWithSpaces>3171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2021-11-13T03:44:00Z</dcterms:created>
  <dc:creator>Aero Ling</dc:creator>
  <cp:lastModifiedBy>小槿霈</cp:lastModifiedBy>
  <dcterms:modified xsi:type="dcterms:W3CDTF">2021-11-19T11:20:12Z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D068F66FF3894989AF0E07D736245F29</vt:lpwstr>
  </property>
</Properties>
</file>