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A67B4" w14:textId="1F0AE068" w:rsidR="008C55CF" w:rsidRDefault="00187425" w:rsidP="008C55CF">
      <w:r>
        <w:rPr>
          <w:rFonts w:hint="eastAsia"/>
        </w:rPr>
        <w:t>星网通</w:t>
      </w:r>
      <w:r w:rsidR="003E4357">
        <w:rPr>
          <w:rFonts w:hint="eastAsia"/>
        </w:rPr>
        <w:t>（忘记录音）</w:t>
      </w:r>
    </w:p>
    <w:p w14:paraId="42A2C950" w14:textId="63E014C5" w:rsidR="00F50760" w:rsidRDefault="008C55CF" w:rsidP="008C55C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问了很详细的数据抽取过程，</w:t>
      </w:r>
      <w:r>
        <w:rPr>
          <w:rFonts w:hint="eastAsia"/>
        </w:rPr>
        <w:t>K</w:t>
      </w:r>
      <w:r>
        <w:t>ETTLE</w:t>
      </w:r>
      <w:r>
        <w:rPr>
          <w:rFonts w:hint="eastAsia"/>
        </w:rPr>
        <w:t>怎么操作，详细到每一步我都说出来。</w:t>
      </w:r>
    </w:p>
    <w:p w14:paraId="2689C7E6" w14:textId="63E26E07" w:rsidR="008C55CF" w:rsidRDefault="008C55CF" w:rsidP="008C55CF">
      <w:pPr>
        <w:pStyle w:val="a7"/>
        <w:numPr>
          <w:ilvl w:val="0"/>
          <w:numId w:val="2"/>
        </w:numPr>
        <w:ind w:firstLineChars="0"/>
      </w:pPr>
      <w:r>
        <w:t>S</w:t>
      </w:r>
      <w:r>
        <w:rPr>
          <w:rFonts w:hint="eastAsia"/>
        </w:rPr>
        <w:t>ql</w:t>
      </w:r>
      <w:r>
        <w:rPr>
          <w:rFonts w:hint="eastAsia"/>
        </w:rPr>
        <w:t>问题问的比较少，整个过程比较和谐，面试官问的最多的是怎么抽数，怎么用调度工具，还问了会不会其他调度工具，会不会</w:t>
      </w:r>
      <w:r>
        <w:rPr>
          <w:rFonts w:hint="eastAsia"/>
        </w:rPr>
        <w:t>linux</w:t>
      </w:r>
      <w:r>
        <w:rPr>
          <w:rFonts w:hint="eastAsia"/>
        </w:rPr>
        <w:t>，我统一回答了解过，但是没机会练，如果公司要用，可以去学。</w:t>
      </w:r>
    </w:p>
    <w:p w14:paraId="00A3F7CF" w14:textId="639A9436" w:rsidR="008C55CF" w:rsidRDefault="008C55CF" w:rsidP="008C55CF"/>
    <w:p w14:paraId="3C34B48F" w14:textId="4CFF9CBA" w:rsidR="008C55CF" w:rsidRDefault="008C55CF" w:rsidP="008C55CF"/>
    <w:p w14:paraId="052C700E" w14:textId="21F49C24" w:rsidR="008C55CF" w:rsidRPr="003E4357" w:rsidRDefault="008C55CF" w:rsidP="008C55CF">
      <w:pPr>
        <w:rPr>
          <w:rFonts w:hint="eastAsia"/>
        </w:rPr>
      </w:pPr>
      <w:r>
        <w:rPr>
          <w:rFonts w:hint="eastAsia"/>
        </w:rPr>
        <w:t>义乌</w:t>
      </w:r>
      <w:r w:rsidR="003E4357">
        <w:rPr>
          <w:rFonts w:hint="eastAsia"/>
        </w:rPr>
        <w:t>（公司名记不清了）</w:t>
      </w:r>
      <w:r w:rsidR="003E4357">
        <w:rPr>
          <w:rFonts w:hint="eastAsia"/>
        </w:rPr>
        <w:t>（电话面试无录音）</w:t>
      </w:r>
    </w:p>
    <w:p w14:paraId="7524BB71" w14:textId="675546D3" w:rsidR="008C55CF" w:rsidRDefault="003E4357" w:rsidP="008C55CF">
      <w:r>
        <w:rPr>
          <w:rFonts w:hint="eastAsia"/>
        </w:rPr>
        <w:t>一</w:t>
      </w:r>
      <w:r w:rsidR="008C55CF">
        <w:rPr>
          <w:rFonts w:hint="eastAsia"/>
        </w:rPr>
        <w:t>、</w:t>
      </w:r>
      <w:r w:rsidR="008C55CF">
        <w:rPr>
          <w:rFonts w:hint="eastAsia"/>
        </w:rPr>
        <w:t>1</w:t>
      </w:r>
      <w:r w:rsidR="008C55CF">
        <w:t>1</w:t>
      </w:r>
      <w:r w:rsidR="008C55CF">
        <w:rPr>
          <w:rFonts w:hint="eastAsia"/>
        </w:rPr>
        <w:t>月</w:t>
      </w:r>
      <w:r w:rsidR="008C55CF">
        <w:rPr>
          <w:rFonts w:hint="eastAsia"/>
        </w:rPr>
        <w:t>3</w:t>
      </w:r>
      <w:r w:rsidR="008C55CF">
        <w:rPr>
          <w:rFonts w:hint="eastAsia"/>
        </w:rPr>
        <w:t>日，第一个面试官打电话过来面试，问了大概三个问题，最近一个项目内容是什么，项目组完整的流程是什么，</w:t>
      </w:r>
      <w:r>
        <w:rPr>
          <w:rFonts w:hint="eastAsia"/>
        </w:rPr>
        <w:t>还问了一些项目的指标。然后说过了，明天人力会打电话。</w:t>
      </w:r>
    </w:p>
    <w:p w14:paraId="4A816112" w14:textId="658DF7E0" w:rsidR="008C55CF" w:rsidRDefault="003E4357" w:rsidP="008C55CF">
      <w:r>
        <w:rPr>
          <w:rFonts w:hint="eastAsia"/>
        </w:rPr>
        <w:t>二</w:t>
      </w:r>
      <w:r w:rsidR="008C55CF">
        <w:rPr>
          <w:rFonts w:hint="eastAsia"/>
        </w:rPr>
        <w:t>、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另外一个面试官打电话过来说再来复试一次</w:t>
      </w:r>
    </w:p>
    <w:p w14:paraId="180660A7" w14:textId="1EF69182" w:rsidR="003E4357" w:rsidRDefault="003E4357" w:rsidP="003E4357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自我介绍</w:t>
      </w:r>
    </w:p>
    <w:p w14:paraId="7438EA76" w14:textId="5CCEA360" w:rsidR="003E4357" w:rsidRDefault="003E4357" w:rsidP="003E4357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介绍项目，我把最近一个项目（柳州银行项目说了一遍）</w:t>
      </w:r>
    </w:p>
    <w:p w14:paraId="7E5E8731" w14:textId="0783CDCB" w:rsidR="003E4357" w:rsidRDefault="003E4357" w:rsidP="003E4357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问我项目有多少人，我说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人，他说你们项目这么大吗，这么多人，我说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多个很正常啊。他估计从项目里面看出问题了，一直在诈我。</w:t>
      </w:r>
    </w:p>
    <w:p w14:paraId="667A91ED" w14:textId="2EC96FA5" w:rsidR="003E4357" w:rsidRDefault="003E4357" w:rsidP="003E4357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然后又问项目的指标的一些东西，我跟他说了很多指标</w:t>
      </w:r>
      <w:r>
        <w:rPr>
          <w:rFonts w:hint="eastAsia"/>
        </w:rPr>
        <w:t>(</w:t>
      </w:r>
      <w:r>
        <w:rPr>
          <w:rFonts w:hint="eastAsia"/>
        </w:rPr>
        <w:t>我本身做金融的</w:t>
      </w:r>
      <w:r>
        <w:rPr>
          <w:rFonts w:hint="eastAsia"/>
        </w:rPr>
        <w:t>)</w:t>
      </w:r>
      <w:r>
        <w:rPr>
          <w:rFonts w:hint="eastAsia"/>
        </w:rPr>
        <w:t>，他找不到茬了。</w:t>
      </w:r>
    </w:p>
    <w:p w14:paraId="00CCE12A" w14:textId="69A8050F" w:rsidR="003E4357" w:rsidRDefault="003E4357" w:rsidP="003E4357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然后又问你们公司的产品是什么，优势是什么，银行为什么找你们，你们公司在哪里，部门有几个，有多少人，你是什么部门，然后双方在尴尬中挂断电话。</w:t>
      </w:r>
    </w:p>
    <w:p w14:paraId="6DD70AF4" w14:textId="1BFE1B22" w:rsidR="003E4357" w:rsidRDefault="003E4357" w:rsidP="003E4357"/>
    <w:p w14:paraId="49858118" w14:textId="1A9DBFB5" w:rsidR="003E4357" w:rsidRDefault="003E4357" w:rsidP="003E4357">
      <w:r>
        <w:rPr>
          <w:rFonts w:hint="eastAsia"/>
        </w:rPr>
        <w:t>赛意（电话面试无录音）</w:t>
      </w:r>
    </w:p>
    <w:p w14:paraId="13FB2F1E" w14:textId="6192310D" w:rsidR="003E4357" w:rsidRDefault="003E4357" w:rsidP="003E4357">
      <w:r>
        <w:rPr>
          <w:rFonts w:hint="eastAsia"/>
        </w:rPr>
        <w:t>问的问题都是很基础的，有两个问题我回答的比较差。</w:t>
      </w:r>
    </w:p>
    <w:p w14:paraId="4070A34D" w14:textId="5725FBFD" w:rsidR="003E4357" w:rsidRDefault="003E4357" w:rsidP="003E4357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执行计划调优，问的很细。</w:t>
      </w:r>
    </w:p>
    <w:p w14:paraId="118930E8" w14:textId="7C738044" w:rsidR="003E4357" w:rsidRDefault="003E4357" w:rsidP="003E4357">
      <w:pPr>
        <w:pStyle w:val="a7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存储过程出错，怎么快速定位检查。</w:t>
      </w:r>
    </w:p>
    <w:sectPr w:rsidR="003E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BB3F" w14:textId="77777777" w:rsidR="001D3736" w:rsidRDefault="001D3736" w:rsidP="00187425">
      <w:r>
        <w:separator/>
      </w:r>
    </w:p>
  </w:endnote>
  <w:endnote w:type="continuationSeparator" w:id="0">
    <w:p w14:paraId="50B2DFB9" w14:textId="77777777" w:rsidR="001D3736" w:rsidRDefault="001D3736" w:rsidP="0018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358C" w14:textId="77777777" w:rsidR="001D3736" w:rsidRDefault="001D3736" w:rsidP="00187425">
      <w:r>
        <w:separator/>
      </w:r>
    </w:p>
  </w:footnote>
  <w:footnote w:type="continuationSeparator" w:id="0">
    <w:p w14:paraId="43CC5E96" w14:textId="77777777" w:rsidR="001D3736" w:rsidRDefault="001D3736" w:rsidP="0018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2C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2DB5714"/>
    <w:multiLevelType w:val="hybridMultilevel"/>
    <w:tmpl w:val="C55293A2"/>
    <w:lvl w:ilvl="0" w:tplc="00702F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BF0CEC"/>
    <w:multiLevelType w:val="hybridMultilevel"/>
    <w:tmpl w:val="E29299DC"/>
    <w:lvl w:ilvl="0" w:tplc="2C588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4042DA"/>
    <w:multiLevelType w:val="hybridMultilevel"/>
    <w:tmpl w:val="BA500D82"/>
    <w:lvl w:ilvl="0" w:tplc="2C588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DE6C9D"/>
    <w:multiLevelType w:val="hybridMultilevel"/>
    <w:tmpl w:val="B9EE7862"/>
    <w:lvl w:ilvl="0" w:tplc="2C588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561"/>
    <w:rsid w:val="00187425"/>
    <w:rsid w:val="001D3736"/>
    <w:rsid w:val="002F3617"/>
    <w:rsid w:val="003E4357"/>
    <w:rsid w:val="004D111B"/>
    <w:rsid w:val="008C55CF"/>
    <w:rsid w:val="00F43561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CAB"/>
  <w15:chartTrackingRefBased/>
  <w15:docId w15:val="{8F8CDE7C-F3FD-4C22-8461-209F61E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425"/>
    <w:rPr>
      <w:sz w:val="18"/>
      <w:szCs w:val="18"/>
    </w:rPr>
  </w:style>
  <w:style w:type="paragraph" w:styleId="a7">
    <w:name w:val="List Paragraph"/>
    <w:basedOn w:val="a"/>
    <w:uiPriority w:val="34"/>
    <w:qFormat/>
    <w:rsid w:val="0018742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74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7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aiyui</dc:creator>
  <cp:keywords/>
  <dc:description/>
  <cp:lastModifiedBy>aiyui</cp:lastModifiedBy>
  <cp:revision>2</cp:revision>
  <dcterms:created xsi:type="dcterms:W3CDTF">2020-11-04T08:33:00Z</dcterms:created>
  <dcterms:modified xsi:type="dcterms:W3CDTF">2020-11-04T12:21:00Z</dcterms:modified>
</cp:coreProperties>
</file>