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8E615" w14:textId="24F3A3E1" w:rsidR="003A284D" w:rsidRDefault="00FB47E5">
      <w:r>
        <w:rPr>
          <w:rFonts w:hint="eastAsia"/>
        </w:rPr>
        <w:t>海万科技 平安项目</w:t>
      </w:r>
    </w:p>
    <w:p w14:paraId="31E2BB04" w14:textId="7561B711" w:rsidR="00FB47E5" w:rsidRDefault="00FB47E5" w:rsidP="00FB47E5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自我介绍 姓名+学校+工作经历+个人评价</w:t>
      </w:r>
    </w:p>
    <w:p w14:paraId="7CEF3C63" w14:textId="09DD5F0B" w:rsidR="00FB47E5" w:rsidRDefault="00FB47E5" w:rsidP="00FB47E5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自己目前做过的报表中比较困难的操作</w:t>
      </w:r>
    </w:p>
    <w:p w14:paraId="0C93DD60" w14:textId="6CAF3BF9" w:rsidR="00FB47E5" w:rsidRDefault="00FB47E5" w:rsidP="00FB47E5">
      <w:pPr>
        <w:pStyle w:val="a3"/>
        <w:ind w:left="360" w:firstLineChars="0" w:firstLine="0"/>
      </w:pPr>
      <w:r>
        <w:rPr>
          <w:rFonts w:hint="eastAsia"/>
        </w:rPr>
        <w:t>直接介绍最近做的项目 跟面试官解释说指标计算不难，难的是取数逻辑和思路 面试官没有说什么 默认我的说法</w:t>
      </w:r>
    </w:p>
    <w:p w14:paraId="199CAC8E" w14:textId="7401A976" w:rsidR="00FB47E5" w:rsidRDefault="00FB47E5" w:rsidP="00FB47E5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制作的报表计算公式没问题，但是报错，怎么处理</w:t>
      </w:r>
    </w:p>
    <w:p w14:paraId="12FC4C24" w14:textId="35E80D0A" w:rsidR="00FB47E5" w:rsidRDefault="00FB47E5" w:rsidP="00FB47E5">
      <w:pPr>
        <w:pStyle w:val="a3"/>
        <w:ind w:left="360" w:firstLineChars="0" w:firstLine="0"/>
      </w:pPr>
      <w:r>
        <w:rPr>
          <w:rFonts w:hint="eastAsia"/>
        </w:rPr>
        <w:t>告知取数逻辑没问题 应该是写存储的S</w:t>
      </w:r>
      <w:r>
        <w:t>QL</w:t>
      </w:r>
      <w:r>
        <w:rPr>
          <w:rFonts w:hint="eastAsia"/>
        </w:rPr>
        <w:t>逻辑有问题了 面试官笑了一下 说逻辑没问题 回答得太粗狂了</w:t>
      </w:r>
    </w:p>
    <w:p w14:paraId="22490716" w14:textId="3F1C687D" w:rsidR="00FB47E5" w:rsidRDefault="00FB47E5" w:rsidP="00FB47E5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会不会用hive</w:t>
      </w:r>
      <w:r>
        <w:t xml:space="preserve"> </w:t>
      </w:r>
      <w:r>
        <w:rPr>
          <w:rFonts w:hint="eastAsia"/>
        </w:rPr>
        <w:t>告知自己工作中没接触 私底下啊了解过 也是写S</w:t>
      </w:r>
      <w:r>
        <w:t>QL</w:t>
      </w:r>
      <w:r>
        <w:rPr>
          <w:rFonts w:hint="eastAsia"/>
        </w:rPr>
        <w:t>语句 语法结构跟Oracle和my</w:t>
      </w:r>
      <w:r>
        <w:t xml:space="preserve"> sql</w:t>
      </w:r>
      <w:r>
        <w:rPr>
          <w:rFonts w:hint="eastAsia"/>
        </w:rPr>
        <w:t>很像 学起来不难 ，对方追问有试过自己搭建haddop吗 告知目前还没有这个能力 但是自己下载了Linux</w:t>
      </w:r>
      <w:r>
        <w:t xml:space="preserve"> </w:t>
      </w:r>
      <w:r>
        <w:rPr>
          <w:rFonts w:hint="eastAsia"/>
        </w:rPr>
        <w:t>目前学习中</w:t>
      </w:r>
    </w:p>
    <w:p w14:paraId="2B282B93" w14:textId="5244A536" w:rsidR="00FB47E5" w:rsidRDefault="00FB47E5" w:rsidP="00FB47E5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有没有相关往大数据方向发展</w:t>
      </w:r>
    </w:p>
    <w:p w14:paraId="2E82F3B1" w14:textId="40422AEA" w:rsidR="00FB47E5" w:rsidRDefault="00FB47E5" w:rsidP="00FB47E5">
      <w:pPr>
        <w:pStyle w:val="a3"/>
        <w:ind w:left="360" w:firstLineChars="0" w:firstLine="0"/>
      </w:pPr>
      <w:r>
        <w:rPr>
          <w:rFonts w:hint="eastAsia"/>
        </w:rPr>
        <w:t xml:space="preserve">告知自己之前接触的是传统数仓 自己也想往这个发展 ，面试官说是不是没机会接触到 我说是的 愿意接触 </w:t>
      </w:r>
    </w:p>
    <w:p w14:paraId="457525F4" w14:textId="6D992FAF" w:rsidR="00FB47E5" w:rsidRDefault="00FB47E5" w:rsidP="00FB47E5">
      <w:pPr>
        <w:rPr>
          <w:rFonts w:hint="eastAsia"/>
        </w:rPr>
      </w:pPr>
      <w:r>
        <w:rPr>
          <w:rFonts w:hint="eastAsia"/>
        </w:rPr>
        <w:t>6</w:t>
      </w:r>
      <w:r>
        <w:t xml:space="preserve"> </w:t>
      </w:r>
      <w:r>
        <w:rPr>
          <w:rFonts w:hint="eastAsia"/>
        </w:rPr>
        <w:t>面试结束 问我又想问的吗 问了下工作内容以及面试答复时间 称要招的人很多 估计没那么快 不知道是不是对我不满意</w:t>
      </w:r>
    </w:p>
    <w:sectPr w:rsidR="00FB4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8834EC"/>
    <w:multiLevelType w:val="hybridMultilevel"/>
    <w:tmpl w:val="274AA4A6"/>
    <w:lvl w:ilvl="0" w:tplc="0F98AC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DA"/>
    <w:rsid w:val="003A284D"/>
    <w:rsid w:val="004F7EDA"/>
    <w:rsid w:val="00FB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6A171"/>
  <w15:chartTrackingRefBased/>
  <w15:docId w15:val="{E15E49A9-0936-42E4-BD4F-F7723FAC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7E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小米</dc:creator>
  <cp:keywords/>
  <dc:description/>
  <cp:lastModifiedBy>林 小米</cp:lastModifiedBy>
  <cp:revision>2</cp:revision>
  <dcterms:created xsi:type="dcterms:W3CDTF">2020-11-09T10:25:00Z</dcterms:created>
  <dcterms:modified xsi:type="dcterms:W3CDTF">2020-11-09T10:33:00Z</dcterms:modified>
</cp:coreProperties>
</file>