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时间：7-26晚上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事件：电话面试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公司：</w:t>
      </w:r>
      <w:bookmarkStart w:id="0" w:name="_GoBack"/>
      <w:r>
        <w:rPr>
          <w:rFonts w:hint="eastAsia"/>
          <w:lang w:val="en-US" w:eastAsia="zh-CN"/>
        </w:rPr>
        <w:t>深圳市快找网络科技</w:t>
      </w:r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简单的做个自我介绍？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说一个你最擅长的项目，以及这个项目中主要用到的哪些工具，和结论？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会不会优化？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Excel用的怎么样？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总结：今天的面试基本上都能答上了，后续还有一轮面试，但是感觉自己答的还不是很全面，总感觉自己表述有缺陷。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明天早上还有一个电话面试，下午一个视频面试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38A571"/>
    <w:multiLevelType w:val="singleLevel"/>
    <w:tmpl w:val="B938A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17ADA"/>
    <w:rsid w:val="68D17ADA"/>
    <w:rsid w:val="6E6B091A"/>
    <w:rsid w:val="74D4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2021-08-20T02:46:00Z</dcterms:created>
  <dc:creator>小槿霈</dc:creator>
  <cp:lastModifiedBy>小槿霈</cp:lastModifiedBy>
  <dcterms:modified xsi:type="dcterms:W3CDTF">2021-08-20T02:48:07Z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0AAAF7AC3E6949258E70DBF1B84B606B</vt:lpwstr>
  </property>
</Properties>
</file>