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1955" w14:textId="5099B8A7" w:rsidR="00A84139" w:rsidRDefault="00D84BAF" w:rsidP="00D84BA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软萌技术公司</w:t>
      </w:r>
    </w:p>
    <w:p w14:paraId="0CFFE8FC" w14:textId="3AD980FB" w:rsidR="00D84BAF" w:rsidRDefault="00D84BAF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自我介绍？</w:t>
      </w:r>
    </w:p>
    <w:p w14:paraId="5FF8977F" w14:textId="34BFBD9A" w:rsidR="00D84BAF" w:rsidRDefault="00D84BAF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介绍一下最近的项目？</w:t>
      </w:r>
    </w:p>
    <w:p w14:paraId="291BC180" w14:textId="43191823" w:rsidR="00D84BAF" w:rsidRDefault="00D84BAF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你在这个项目担任什么角色和工作内容？</w:t>
      </w:r>
    </w:p>
    <w:p w14:paraId="04D78FF3" w14:textId="235ED702" w:rsidR="00D84BAF" w:rsidRDefault="00D84BAF" w:rsidP="00D84BAF">
      <w:pPr>
        <w:pStyle w:val="a7"/>
        <w:ind w:left="780" w:firstLineChars="0" w:firstLine="0"/>
        <w:rPr>
          <w:rFonts w:hint="eastAsia"/>
        </w:rPr>
      </w:pPr>
      <w:r>
        <w:rPr>
          <w:rFonts w:hint="eastAsia"/>
        </w:rPr>
        <w:t>我回答是</w:t>
      </w:r>
      <w:r>
        <w:rPr>
          <w:rFonts w:hint="eastAsia"/>
        </w:rPr>
        <w:t>D</w:t>
      </w:r>
      <w:r>
        <w:t>M</w:t>
      </w:r>
      <w:r>
        <w:rPr>
          <w:rFonts w:hint="eastAsia"/>
        </w:rPr>
        <w:t>层的宽表取数逻辑和设计，并编写存储过程，以及加上日志和异常处理，再造些数据自测一下，和产品经理确认一下数据有不对没有，别说，还真有两三个，不过后面都解决了，然后数据没问题了就用帆软制作了三张报表和一个汇总驾驶舱（就是把这三张放到一起），之后就是协助测试人员完成测试阶段以及之后的上线支持</w:t>
      </w:r>
    </w:p>
    <w:p w14:paraId="5AB0F52E" w14:textId="77297864" w:rsidR="00D84BAF" w:rsidRDefault="00D84BAF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这个项目的数据量有多大？</w:t>
      </w:r>
    </w:p>
    <w:p w14:paraId="62B2BA3C" w14:textId="2373DD53" w:rsidR="00D84BAF" w:rsidRDefault="00D84BAF" w:rsidP="00D84BAF">
      <w:pPr>
        <w:pStyle w:val="a7"/>
        <w:ind w:left="780" w:firstLineChars="0" w:firstLine="0"/>
      </w:pPr>
      <w:r>
        <w:rPr>
          <w:rFonts w:hint="eastAsia"/>
        </w:rPr>
        <w:t>我回答是几千万条。</w:t>
      </w:r>
    </w:p>
    <w:p w14:paraId="2EFE7625" w14:textId="7993BA7D" w:rsidR="00D84BAF" w:rsidRDefault="00D84BAF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这个项目有多少人参加了？</w:t>
      </w:r>
    </w:p>
    <w:p w14:paraId="33664778" w14:textId="4F321F79" w:rsidR="00D84BAF" w:rsidRDefault="00FC4F70" w:rsidP="00D84BAF">
      <w:pPr>
        <w:pStyle w:val="a7"/>
        <w:ind w:left="780" w:firstLineChars="0" w:firstLine="0"/>
        <w:rPr>
          <w:rFonts w:hint="eastAsia"/>
        </w:rPr>
      </w:pPr>
      <w:r>
        <w:rPr>
          <w:rFonts w:hint="eastAsia"/>
        </w:rPr>
        <w:t>我回答是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个人左右</w:t>
      </w:r>
    </w:p>
    <w:p w14:paraId="7974414C" w14:textId="30DD9119" w:rsidR="00D84BAF" w:rsidRDefault="00FC4F70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这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人都有些职位？</w:t>
      </w:r>
    </w:p>
    <w:p w14:paraId="3F142660" w14:textId="7BA30965" w:rsidR="00FC4F70" w:rsidRDefault="00FC4F70" w:rsidP="00FC4F70">
      <w:pPr>
        <w:pStyle w:val="a7"/>
        <w:ind w:left="780" w:firstLineChars="0" w:firstLine="0"/>
        <w:rPr>
          <w:rFonts w:hint="eastAsia"/>
        </w:rPr>
      </w:pPr>
      <w:r>
        <w:rPr>
          <w:rFonts w:hint="eastAsia"/>
        </w:rPr>
        <w:t>我回答是项目经理一人，</w:t>
      </w:r>
      <w:r>
        <w:t>ODS</w:t>
      </w:r>
      <w:r>
        <w:rPr>
          <w:rFonts w:hint="eastAsia"/>
        </w:rPr>
        <w:t>层</w:t>
      </w:r>
      <w:r>
        <w:rPr>
          <w:rFonts w:hint="eastAsia"/>
        </w:rPr>
        <w:t>3</w:t>
      </w:r>
      <w:r>
        <w:rPr>
          <w:rFonts w:hint="eastAsia"/>
        </w:rPr>
        <w:t>人，</w:t>
      </w:r>
      <w:r>
        <w:t>DW</w:t>
      </w:r>
      <w:r>
        <w:rPr>
          <w:rFonts w:hint="eastAsia"/>
        </w:rPr>
        <w:t>层</w:t>
      </w:r>
      <w:r>
        <w:rPr>
          <w:rFonts w:hint="eastAsia"/>
        </w:rPr>
        <w:t>4</w:t>
      </w:r>
      <w:r>
        <w:rPr>
          <w:rFonts w:hint="eastAsia"/>
        </w:rPr>
        <w:t>人，</w:t>
      </w:r>
      <w:r>
        <w:rPr>
          <w:rFonts w:hint="eastAsia"/>
        </w:rPr>
        <w:t>J</w:t>
      </w:r>
      <w:r>
        <w:t>AVA</w:t>
      </w:r>
      <w:r>
        <w:rPr>
          <w:rFonts w:hint="eastAsia"/>
        </w:rPr>
        <w:t>和前端</w:t>
      </w:r>
      <w:r>
        <w:rPr>
          <w:rFonts w:hint="eastAsia"/>
        </w:rPr>
        <w:t>3</w:t>
      </w:r>
      <w:r>
        <w:rPr>
          <w:rFonts w:hint="eastAsia"/>
        </w:rPr>
        <w:t>人，其他的就是</w:t>
      </w:r>
      <w:r>
        <w:rPr>
          <w:rFonts w:hint="eastAsia"/>
        </w:rPr>
        <w:t>D</w:t>
      </w:r>
      <w:r>
        <w:t>M</w:t>
      </w:r>
      <w:r>
        <w:rPr>
          <w:rFonts w:hint="eastAsia"/>
        </w:rPr>
        <w:t>层了（后面想想产品没说，</w:t>
      </w:r>
      <w:r>
        <w:rPr>
          <w:rFonts w:hint="eastAsia"/>
        </w:rPr>
        <w:t>S</w:t>
      </w:r>
      <w:r>
        <w:t>E</w:t>
      </w:r>
      <w:r>
        <w:rPr>
          <w:rFonts w:hint="eastAsia"/>
        </w:rPr>
        <w:t>没说，</w:t>
      </w:r>
      <w:r>
        <w:rPr>
          <w:rFonts w:hint="eastAsia"/>
        </w:rPr>
        <w:t>D</w:t>
      </w:r>
      <w:r>
        <w:t>M</w:t>
      </w:r>
      <w:r>
        <w:rPr>
          <w:rFonts w:hint="eastAsia"/>
        </w:rPr>
        <w:t>层过多）</w:t>
      </w:r>
    </w:p>
    <w:p w14:paraId="3C808E16" w14:textId="22EA00D8" w:rsidR="00FC4F70" w:rsidRDefault="00FC4F70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怎么实现行列转换？</w:t>
      </w:r>
    </w:p>
    <w:p w14:paraId="062F1432" w14:textId="55CD8DFD" w:rsidR="00FC4F70" w:rsidRDefault="00FC4F70" w:rsidP="00FC4F70">
      <w:pPr>
        <w:pStyle w:val="a7"/>
        <w:ind w:left="780" w:firstLineChars="0" w:firstLine="0"/>
        <w:rPr>
          <w:rFonts w:hint="eastAsia"/>
        </w:rPr>
      </w:pPr>
      <w:r>
        <w:rPr>
          <w:rFonts w:hint="eastAsia"/>
        </w:rPr>
        <w:t>我回答是用</w:t>
      </w:r>
      <w:r>
        <w:rPr>
          <w:rFonts w:hint="eastAsia"/>
        </w:rPr>
        <w:t>C</w:t>
      </w:r>
      <w:r>
        <w:t>ASE WHEN, LEAD</w:t>
      </w:r>
      <w:r>
        <w:rPr>
          <w:rFonts w:hint="eastAsia"/>
        </w:rPr>
        <w:t>和</w:t>
      </w:r>
      <w:r>
        <w:rPr>
          <w:rFonts w:hint="eastAsia"/>
        </w:rPr>
        <w:t>L</w:t>
      </w:r>
      <w:r>
        <w:t>AG</w:t>
      </w:r>
      <w:r>
        <w:rPr>
          <w:rFonts w:hint="eastAsia"/>
        </w:rPr>
        <w:t>也可以</w:t>
      </w:r>
    </w:p>
    <w:p w14:paraId="1DCFBB2E" w14:textId="30A2B3E2" w:rsidR="00FC4F70" w:rsidRDefault="00FC4F70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数据量过大的话，你们是处理的？</w:t>
      </w:r>
    </w:p>
    <w:p w14:paraId="6CDBAB75" w14:textId="0F240C47" w:rsidR="00FC4F70" w:rsidRDefault="00FC4F70" w:rsidP="00FC4F70">
      <w:pPr>
        <w:pStyle w:val="a7"/>
        <w:ind w:left="780" w:firstLineChars="0" w:firstLine="0"/>
        <w:rPr>
          <w:rFonts w:hint="eastAsia"/>
        </w:rPr>
      </w:pPr>
      <w:r>
        <w:rPr>
          <w:rFonts w:hint="eastAsia"/>
        </w:rPr>
        <w:t>我回答是分区和建索引</w:t>
      </w:r>
    </w:p>
    <w:p w14:paraId="4F4999C0" w14:textId="7BD15F6F" w:rsidR="00FC4F70" w:rsidRDefault="00FC4F70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然后这个公司的项目经理说他这边没问题了，问问我有什么要问的</w:t>
      </w:r>
    </w:p>
    <w:p w14:paraId="2A471E7C" w14:textId="5B59A7BB" w:rsidR="00FC4F70" w:rsidRDefault="00FC4F70" w:rsidP="00FC4F70">
      <w:pPr>
        <w:pStyle w:val="a7"/>
        <w:ind w:left="780" w:firstLineChars="0" w:firstLine="0"/>
      </w:pPr>
      <w:r>
        <w:rPr>
          <w:rFonts w:hint="eastAsia"/>
        </w:rPr>
        <w:t>我问了一个你们公司有点单独的测试人员没？</w:t>
      </w:r>
    </w:p>
    <w:p w14:paraId="19849E2F" w14:textId="499DD18B" w:rsidR="00FC4F70" w:rsidRDefault="00FC4F70" w:rsidP="00FC4F70">
      <w:pPr>
        <w:pStyle w:val="a7"/>
        <w:ind w:left="780" w:firstLineChars="0" w:firstLine="0"/>
        <w:rPr>
          <w:rFonts w:hint="eastAsia"/>
        </w:rPr>
      </w:pPr>
      <w:r>
        <w:rPr>
          <w:rFonts w:hint="eastAsia"/>
        </w:rPr>
        <w:t>对方回答是没有都是自测的</w:t>
      </w:r>
    </w:p>
    <w:p w14:paraId="184F8E79" w14:textId="79A3F990" w:rsidR="00FC4F70" w:rsidRDefault="00EB77E1" w:rsidP="00D84BA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然后我望了望外面工作区，对方连忙说你看到外面这么空，那是因为都出差去了。</w:t>
      </w:r>
    </w:p>
    <w:p w14:paraId="22AA14D5" w14:textId="173298BD" w:rsidR="00EB77E1" w:rsidRDefault="00EB77E1" w:rsidP="00EB77E1">
      <w:pPr>
        <w:pStyle w:val="a7"/>
        <w:ind w:left="780" w:firstLineChars="0" w:firstLine="0"/>
        <w:rPr>
          <w:rFonts w:hint="eastAsia"/>
        </w:rPr>
      </w:pPr>
      <w:r>
        <w:rPr>
          <w:rFonts w:hint="eastAsia"/>
        </w:rPr>
        <w:t>我回了个噢，然后就结束了</w:t>
      </w:r>
    </w:p>
    <w:sectPr w:rsidR="00EB7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ED71" w14:textId="77777777" w:rsidR="00CC3A90" w:rsidRDefault="00CC3A90" w:rsidP="00D84BAF">
      <w:r>
        <w:separator/>
      </w:r>
    </w:p>
  </w:endnote>
  <w:endnote w:type="continuationSeparator" w:id="0">
    <w:p w14:paraId="06395E67" w14:textId="77777777" w:rsidR="00CC3A90" w:rsidRDefault="00CC3A90" w:rsidP="00D8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6947" w14:textId="77777777" w:rsidR="00D84BAF" w:rsidRDefault="00D84B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0F61" w14:textId="77777777" w:rsidR="00D84BAF" w:rsidRDefault="00D84B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D628" w14:textId="77777777" w:rsidR="00D84BAF" w:rsidRDefault="00D84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A92C" w14:textId="77777777" w:rsidR="00CC3A90" w:rsidRDefault="00CC3A90" w:rsidP="00D84BAF">
      <w:r>
        <w:separator/>
      </w:r>
    </w:p>
  </w:footnote>
  <w:footnote w:type="continuationSeparator" w:id="0">
    <w:p w14:paraId="4F2B7F31" w14:textId="77777777" w:rsidR="00CC3A90" w:rsidRDefault="00CC3A90" w:rsidP="00D8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F64E" w14:textId="77777777" w:rsidR="00D84BAF" w:rsidRDefault="00D84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05A8" w14:textId="77777777" w:rsidR="00D84BAF" w:rsidRDefault="00D84BAF" w:rsidP="00D84BA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072D" w14:textId="77777777" w:rsidR="00D84BAF" w:rsidRDefault="00D84B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26AB"/>
    <w:multiLevelType w:val="hybridMultilevel"/>
    <w:tmpl w:val="EA94C84A"/>
    <w:lvl w:ilvl="0" w:tplc="6C323C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2B21BC"/>
    <w:multiLevelType w:val="hybridMultilevel"/>
    <w:tmpl w:val="40706548"/>
    <w:lvl w:ilvl="0" w:tplc="82B272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FF9"/>
    <w:rsid w:val="000431A5"/>
    <w:rsid w:val="000457AB"/>
    <w:rsid w:val="00080033"/>
    <w:rsid w:val="0008501A"/>
    <w:rsid w:val="000D7926"/>
    <w:rsid w:val="0010579C"/>
    <w:rsid w:val="00115A07"/>
    <w:rsid w:val="00146E02"/>
    <w:rsid w:val="001747EA"/>
    <w:rsid w:val="00180B89"/>
    <w:rsid w:val="001926C9"/>
    <w:rsid w:val="001B2872"/>
    <w:rsid w:val="0025482E"/>
    <w:rsid w:val="00256B25"/>
    <w:rsid w:val="0026635A"/>
    <w:rsid w:val="002675B3"/>
    <w:rsid w:val="002759B2"/>
    <w:rsid w:val="00290B81"/>
    <w:rsid w:val="002B2492"/>
    <w:rsid w:val="002E24B4"/>
    <w:rsid w:val="002E43D6"/>
    <w:rsid w:val="002E7866"/>
    <w:rsid w:val="002F3A42"/>
    <w:rsid w:val="0031172C"/>
    <w:rsid w:val="00317635"/>
    <w:rsid w:val="00336DB7"/>
    <w:rsid w:val="00341C9E"/>
    <w:rsid w:val="003E490B"/>
    <w:rsid w:val="00403E17"/>
    <w:rsid w:val="00423006"/>
    <w:rsid w:val="00452824"/>
    <w:rsid w:val="00465E4D"/>
    <w:rsid w:val="004B264A"/>
    <w:rsid w:val="00501E32"/>
    <w:rsid w:val="00522E49"/>
    <w:rsid w:val="00524586"/>
    <w:rsid w:val="005420EE"/>
    <w:rsid w:val="005B336A"/>
    <w:rsid w:val="005C69BB"/>
    <w:rsid w:val="00617F21"/>
    <w:rsid w:val="00623BA5"/>
    <w:rsid w:val="00657223"/>
    <w:rsid w:val="00680F55"/>
    <w:rsid w:val="006913B4"/>
    <w:rsid w:val="00693E73"/>
    <w:rsid w:val="00696090"/>
    <w:rsid w:val="006970B8"/>
    <w:rsid w:val="006B3DCE"/>
    <w:rsid w:val="006C2416"/>
    <w:rsid w:val="0072148E"/>
    <w:rsid w:val="00776FC2"/>
    <w:rsid w:val="00787ADC"/>
    <w:rsid w:val="007A3D2B"/>
    <w:rsid w:val="007A5F25"/>
    <w:rsid w:val="007C2808"/>
    <w:rsid w:val="007E7CB3"/>
    <w:rsid w:val="0082499D"/>
    <w:rsid w:val="00836CC7"/>
    <w:rsid w:val="00840502"/>
    <w:rsid w:val="00841AF8"/>
    <w:rsid w:val="008A3CD5"/>
    <w:rsid w:val="008D5BAA"/>
    <w:rsid w:val="008E7054"/>
    <w:rsid w:val="0090349B"/>
    <w:rsid w:val="00912A68"/>
    <w:rsid w:val="00914FD2"/>
    <w:rsid w:val="00967EAA"/>
    <w:rsid w:val="009872D0"/>
    <w:rsid w:val="00987E5B"/>
    <w:rsid w:val="00997682"/>
    <w:rsid w:val="009B696F"/>
    <w:rsid w:val="009E130B"/>
    <w:rsid w:val="009F371E"/>
    <w:rsid w:val="00A84139"/>
    <w:rsid w:val="00A9787C"/>
    <w:rsid w:val="00AA6C5B"/>
    <w:rsid w:val="00AE31E3"/>
    <w:rsid w:val="00AF3B85"/>
    <w:rsid w:val="00B17CBC"/>
    <w:rsid w:val="00B32472"/>
    <w:rsid w:val="00B54BE4"/>
    <w:rsid w:val="00B5500B"/>
    <w:rsid w:val="00B9529F"/>
    <w:rsid w:val="00BC5807"/>
    <w:rsid w:val="00BD3E3B"/>
    <w:rsid w:val="00BE2FF9"/>
    <w:rsid w:val="00BE6897"/>
    <w:rsid w:val="00BE7D8F"/>
    <w:rsid w:val="00C50D9B"/>
    <w:rsid w:val="00C6086F"/>
    <w:rsid w:val="00CA3B04"/>
    <w:rsid w:val="00CA7453"/>
    <w:rsid w:val="00CC3A90"/>
    <w:rsid w:val="00D17B8A"/>
    <w:rsid w:val="00D2410E"/>
    <w:rsid w:val="00D34861"/>
    <w:rsid w:val="00D4045C"/>
    <w:rsid w:val="00D53627"/>
    <w:rsid w:val="00D84BAF"/>
    <w:rsid w:val="00DD2A1D"/>
    <w:rsid w:val="00DE770D"/>
    <w:rsid w:val="00DE7B89"/>
    <w:rsid w:val="00DF6541"/>
    <w:rsid w:val="00E50B63"/>
    <w:rsid w:val="00E51EB2"/>
    <w:rsid w:val="00E7306F"/>
    <w:rsid w:val="00E75E24"/>
    <w:rsid w:val="00E874B4"/>
    <w:rsid w:val="00E96DC0"/>
    <w:rsid w:val="00EA0B5C"/>
    <w:rsid w:val="00EB77E1"/>
    <w:rsid w:val="00EC4142"/>
    <w:rsid w:val="00ED277A"/>
    <w:rsid w:val="00ED39DF"/>
    <w:rsid w:val="00ED67C1"/>
    <w:rsid w:val="00F04F08"/>
    <w:rsid w:val="00F17088"/>
    <w:rsid w:val="00F56F21"/>
    <w:rsid w:val="00F67090"/>
    <w:rsid w:val="00F84FA7"/>
    <w:rsid w:val="00FC311E"/>
    <w:rsid w:val="00FC4F70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C3977"/>
  <w15:chartTrackingRefBased/>
  <w15:docId w15:val="{A83F4FC5-A661-4F10-BF44-819284F7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4BAF"/>
    <w:rPr>
      <w:kern w:val="2"/>
      <w:sz w:val="18"/>
      <w:szCs w:val="18"/>
    </w:rPr>
  </w:style>
  <w:style w:type="paragraph" w:styleId="a5">
    <w:name w:val="footer"/>
    <w:basedOn w:val="a"/>
    <w:link w:val="a6"/>
    <w:rsid w:val="00D84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4BA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84B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2021-06-18T13:42:00Z</dcterms:created>
  <dcterms:modified xsi:type="dcterms:W3CDTF">2021-06-18T14:07:00Z</dcterms:modified>
</cp:coreProperties>
</file>