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8A" w:rsidRDefault="00AD238A">
      <w:pPr>
        <w:rPr>
          <w:rFonts w:hint="eastAsia"/>
        </w:rPr>
      </w:pPr>
      <w:r>
        <w:rPr>
          <w:rFonts w:hint="eastAsia"/>
          <w:highlight w:val="yellow"/>
        </w:rPr>
        <w:t>写成存储过程和写成脚本有什么区别？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有多少种调用存储过程的方法？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存储过程中的输入输出怎么定义？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业务数据的来源系统是哪里？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你们的驾驶舱是有</w:t>
      </w:r>
      <w:r>
        <w:rPr>
          <w:rFonts w:hint="eastAsia"/>
          <w:highlight w:val="yellow"/>
        </w:rPr>
        <w:t>app</w:t>
      </w:r>
      <w:r>
        <w:rPr>
          <w:rFonts w:hint="eastAsia"/>
          <w:highlight w:val="yellow"/>
        </w:rPr>
        <w:t>还是只有</w:t>
      </w:r>
      <w:r>
        <w:rPr>
          <w:rFonts w:hint="eastAsia"/>
          <w:highlight w:val="yellow"/>
        </w:rPr>
        <w:t>pc</w:t>
      </w:r>
      <w:r>
        <w:rPr>
          <w:rFonts w:hint="eastAsia"/>
          <w:highlight w:val="yellow"/>
        </w:rPr>
        <w:t>端？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有没有用过视图，视图是什么？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highlight w:val="yellow"/>
        </w:rPr>
        <w:t>E</w:t>
      </w:r>
      <w:r>
        <w:rPr>
          <w:rFonts w:hint="eastAsia"/>
          <w:highlight w:val="yellow"/>
        </w:rPr>
        <w:t>tl</w:t>
      </w:r>
      <w:r>
        <w:rPr>
          <w:rFonts w:hint="eastAsia"/>
          <w:highlight w:val="yellow"/>
        </w:rPr>
        <w:t>清洗数据是怎么清洗的？（说了去重、空值、类型转换，当面试官感觉不够）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highlight w:val="yellow"/>
        </w:rPr>
        <w:t>D</w:t>
      </w:r>
      <w:r>
        <w:rPr>
          <w:rFonts w:hint="eastAsia"/>
          <w:highlight w:val="yellow"/>
        </w:rPr>
        <w:t>w</w:t>
      </w:r>
      <w:r>
        <w:rPr>
          <w:rFonts w:hint="eastAsia"/>
          <w:highlight w:val="yellow"/>
        </w:rPr>
        <w:t>层有什么用，</w:t>
      </w:r>
      <w:r>
        <w:rPr>
          <w:rFonts w:hint="eastAsia"/>
          <w:highlight w:val="yellow"/>
        </w:rPr>
        <w:t>dm</w:t>
      </w:r>
      <w:r>
        <w:rPr>
          <w:rFonts w:hint="eastAsia"/>
          <w:highlight w:val="yellow"/>
        </w:rPr>
        <w:t>层有什么用？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Oracle</w:t>
      </w:r>
      <w:r>
        <w:rPr>
          <w:rFonts w:hint="eastAsia"/>
          <w:highlight w:val="yellow"/>
        </w:rPr>
        <w:t>和</w:t>
      </w:r>
      <w:r>
        <w:rPr>
          <w:rFonts w:hint="eastAsia"/>
          <w:highlight w:val="yellow"/>
        </w:rPr>
        <w:t>hive</w:t>
      </w:r>
      <w:r>
        <w:rPr>
          <w:rFonts w:hint="eastAsia"/>
          <w:highlight w:val="yellow"/>
        </w:rPr>
        <w:t>有什么区别？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做数据迁移时，关于</w:t>
      </w:r>
      <w:r>
        <w:rPr>
          <w:rFonts w:hint="eastAsia"/>
          <w:highlight w:val="yellow"/>
        </w:rPr>
        <w:t>hive</w:t>
      </w:r>
      <w:r>
        <w:rPr>
          <w:rFonts w:hint="eastAsia"/>
          <w:highlight w:val="yellow"/>
        </w:rPr>
        <w:t>和</w:t>
      </w:r>
      <w:r>
        <w:rPr>
          <w:rFonts w:hint="eastAsia"/>
          <w:highlight w:val="yellow"/>
        </w:rPr>
        <w:t>oracle</w:t>
      </w:r>
      <w:r>
        <w:rPr>
          <w:rFonts w:hint="eastAsia"/>
          <w:highlight w:val="yellow"/>
        </w:rPr>
        <w:t>的一些语法转换举例？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项目有哪些运营指标，有哪些成本指标，你算了哪些？</w:t>
      </w:r>
    </w:p>
    <w:p w:rsidR="00AD238A" w:rsidRDefault="00AD238A">
      <w:pPr>
        <w:rPr>
          <w:rFonts w:hint="eastAsia"/>
        </w:rPr>
      </w:pPr>
    </w:p>
    <w:p w:rsidR="00AD238A" w:rsidRDefault="00AD238A">
      <w:pPr>
        <w:rPr>
          <w:rFonts w:hint="eastAsia"/>
        </w:rPr>
      </w:pPr>
      <w:r>
        <w:rPr>
          <w:rFonts w:hint="eastAsia"/>
          <w:highlight w:val="yellow"/>
        </w:rPr>
        <w:t>Oracle</w:t>
      </w:r>
      <w:r>
        <w:rPr>
          <w:rFonts w:hint="eastAsia"/>
          <w:highlight w:val="yellow"/>
        </w:rPr>
        <w:t>有哪些字符类型？（只回答了三个常用的，感觉不满意）</w:t>
      </w:r>
    </w:p>
    <w:p w:rsidR="00AD238A" w:rsidRDefault="00AD238A">
      <w:pPr>
        <w:rPr>
          <w:rFonts w:hint="eastAsia"/>
        </w:rPr>
      </w:pPr>
    </w:p>
    <w:p w:rsidR="00AD238A" w:rsidRDefault="00AD238A">
      <w:r>
        <w:rPr>
          <w:rFonts w:hint="eastAsia"/>
          <w:highlight w:val="yellow"/>
        </w:rPr>
        <w:t>函数有哪些种类？</w:t>
      </w:r>
      <w:bookmarkStart w:id="0" w:name="_GoBack"/>
      <w:bookmarkEnd w:id="0"/>
    </w:p>
    <w:sectPr w:rsidR="00AD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236355" w15:done="0"/>
  <w15:commentEx w15:paraId="6B623C88" w15:done="0"/>
  <w15:commentEx w15:paraId="77F25698" w15:done="0"/>
  <w15:commentEx w15:paraId="6CC565BA" w15:done="0"/>
  <w15:commentEx w15:paraId="35F51779" w15:done="0"/>
  <w15:commentEx w15:paraId="036F7808" w15:done="0"/>
  <w15:commentEx w15:paraId="0E031814" w15:done="0"/>
  <w15:commentEx w15:paraId="791A03EF" w15:done="0"/>
  <w15:commentEx w15:paraId="26116DC8" w15:done="0"/>
  <w15:commentEx w15:paraId="224439B1" w15:done="0"/>
  <w15:commentEx w15:paraId="52A02733" w15:done="0"/>
  <w15:commentEx w15:paraId="7FDB1652" w15:done="0"/>
  <w15:commentEx w15:paraId="69BB67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08B97"/>
    <w:multiLevelType w:val="singleLevel"/>
    <w:tmpl w:val="8CD08B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AF7966"/>
    <w:multiLevelType w:val="singleLevel"/>
    <w:tmpl w:val="A8AF79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B1F3CFB"/>
    <w:multiLevelType w:val="singleLevel"/>
    <w:tmpl w:val="AB1F3C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8C9ADFD"/>
    <w:multiLevelType w:val="singleLevel"/>
    <w:tmpl w:val="C8C9ADFD"/>
    <w:lvl w:ilvl="0">
      <w:start w:val="1"/>
      <w:numFmt w:val="decimal"/>
      <w:suff w:val="nothing"/>
      <w:lvlText w:val="%1、"/>
      <w:lvlJc w:val="left"/>
    </w:lvl>
  </w:abstractNum>
  <w:abstractNum w:abstractNumId="4">
    <w:nsid w:val="D3BBFFCF"/>
    <w:multiLevelType w:val="multilevel"/>
    <w:tmpl w:val="D3BBFF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11E9142B"/>
    <w:multiLevelType w:val="singleLevel"/>
    <w:tmpl w:val="11E9142B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B584ED8"/>
    <w:multiLevelType w:val="singleLevel"/>
    <w:tmpl w:val="2B584E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B5F1148"/>
    <w:multiLevelType w:val="multilevel"/>
    <w:tmpl w:val="2B5F1148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4BE666BB"/>
    <w:multiLevelType w:val="singleLevel"/>
    <w:tmpl w:val="4BE666B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槿霈">
    <w15:presenceInfo w15:providerId="WPS Office" w15:userId="2353870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36A2B"/>
    <w:rsid w:val="000D7805"/>
    <w:rsid w:val="002D448A"/>
    <w:rsid w:val="009333AD"/>
    <w:rsid w:val="00AD238A"/>
    <w:rsid w:val="0132783D"/>
    <w:rsid w:val="03685BDB"/>
    <w:rsid w:val="03AC38D7"/>
    <w:rsid w:val="08D1212D"/>
    <w:rsid w:val="08E56222"/>
    <w:rsid w:val="09342499"/>
    <w:rsid w:val="0AE62ED3"/>
    <w:rsid w:val="0E9F7F07"/>
    <w:rsid w:val="0F256609"/>
    <w:rsid w:val="0FD10BBE"/>
    <w:rsid w:val="13C168DE"/>
    <w:rsid w:val="16CA4DE7"/>
    <w:rsid w:val="17716EB9"/>
    <w:rsid w:val="179663FF"/>
    <w:rsid w:val="1A7D459D"/>
    <w:rsid w:val="1B2A00EF"/>
    <w:rsid w:val="1D797485"/>
    <w:rsid w:val="1EEA61F3"/>
    <w:rsid w:val="21551108"/>
    <w:rsid w:val="230261EF"/>
    <w:rsid w:val="241E3F25"/>
    <w:rsid w:val="264C0B1A"/>
    <w:rsid w:val="26D703BB"/>
    <w:rsid w:val="28456613"/>
    <w:rsid w:val="285719DB"/>
    <w:rsid w:val="28D77FDE"/>
    <w:rsid w:val="2A77613D"/>
    <w:rsid w:val="2AA14772"/>
    <w:rsid w:val="2B651138"/>
    <w:rsid w:val="2D1C7C34"/>
    <w:rsid w:val="2D9C7DBB"/>
    <w:rsid w:val="2E23010E"/>
    <w:rsid w:val="30413E8E"/>
    <w:rsid w:val="34711DFD"/>
    <w:rsid w:val="36B36B59"/>
    <w:rsid w:val="3B255741"/>
    <w:rsid w:val="3EC928E8"/>
    <w:rsid w:val="40F1145F"/>
    <w:rsid w:val="436136E1"/>
    <w:rsid w:val="43991FD7"/>
    <w:rsid w:val="451C0B54"/>
    <w:rsid w:val="45E0509B"/>
    <w:rsid w:val="47D208A4"/>
    <w:rsid w:val="48B2236D"/>
    <w:rsid w:val="49864F95"/>
    <w:rsid w:val="4D4D48CD"/>
    <w:rsid w:val="4E920EE8"/>
    <w:rsid w:val="53F51E9B"/>
    <w:rsid w:val="56236A2B"/>
    <w:rsid w:val="57FE1F46"/>
    <w:rsid w:val="59B04427"/>
    <w:rsid w:val="5AA13A12"/>
    <w:rsid w:val="5C593ADC"/>
    <w:rsid w:val="5DDD4195"/>
    <w:rsid w:val="5E444EDC"/>
    <w:rsid w:val="5F760CDD"/>
    <w:rsid w:val="60766FD7"/>
    <w:rsid w:val="62C60777"/>
    <w:rsid w:val="63604CA7"/>
    <w:rsid w:val="6861575B"/>
    <w:rsid w:val="6CBF10C0"/>
    <w:rsid w:val="6F4A3DC4"/>
    <w:rsid w:val="75AB42D2"/>
    <w:rsid w:val="76516E0F"/>
    <w:rsid w:val="782A4609"/>
    <w:rsid w:val="7950639F"/>
    <w:rsid w:val="79A832B3"/>
    <w:rsid w:val="7AA31C03"/>
    <w:rsid w:val="7DA90BF1"/>
    <w:rsid w:val="7F5B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Style4">
    <w:name w:val="_Style 4"/>
    <w:basedOn w:val="a"/>
    <w:uiPriority w:val="99"/>
    <w:qFormat/>
    <w:pPr>
      <w:ind w:firstLineChars="200" w:firstLine="420"/>
    </w:p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AD238A"/>
    <w:rPr>
      <w:sz w:val="18"/>
      <w:szCs w:val="18"/>
    </w:rPr>
  </w:style>
  <w:style w:type="character" w:customStyle="1" w:styleId="Char">
    <w:name w:val="批注框文本 Char"/>
    <w:basedOn w:val="a0"/>
    <w:link w:val="a7"/>
    <w:rsid w:val="00AD23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Style4">
    <w:name w:val="_Style 4"/>
    <w:basedOn w:val="a"/>
    <w:uiPriority w:val="99"/>
    <w:qFormat/>
    <w:pPr>
      <w:ind w:firstLineChars="200" w:firstLine="420"/>
    </w:p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AD238A"/>
    <w:rPr>
      <w:sz w:val="18"/>
      <w:szCs w:val="18"/>
    </w:rPr>
  </w:style>
  <w:style w:type="character" w:customStyle="1" w:styleId="Char">
    <w:name w:val="批注框文本 Char"/>
    <w:basedOn w:val="a0"/>
    <w:link w:val="a7"/>
    <w:rsid w:val="00AD23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陈皮皮</dc:creator>
  <cp:lastModifiedBy>xb21cn</cp:lastModifiedBy>
  <cp:revision>2</cp:revision>
  <dcterms:created xsi:type="dcterms:W3CDTF">2022-04-07T10:50:00Z</dcterms:created>
  <dcterms:modified xsi:type="dcterms:W3CDTF">2022-04-24T08:23:00Z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22CD165040A542238C949A010EFC26EB</vt:lpwstr>
  </property>
</Properties>
</file>