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XXX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 xml:space="preserve">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性别：男   出生年月：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联系方式：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E-mail :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工作年限：3年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毕业院校：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sz w:val="24"/>
        </w:rPr>
        <w:t xml:space="preserve">大学 |  本科  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78105</wp:posOffset>
                </wp:positionV>
                <wp:extent cx="452437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6430" y="2973705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9pt;margin-top:6.15pt;height:0pt;width:356.25pt;z-index:251662336;mso-width-relative:page;mso-height-relative:page;" filled="f" stroked="t" coordsize="21600,21600" o:gfxdata="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daSidcAAAAJAQAADwAA&#10;AAAAAAABACAAAAAiAAAAZHJzL2Rvd25yZXYueG1sUEsBAhQAFAAAAAgAh07iQMikRUneAQAAcAMA&#10;AA4AAAAAAAAAAQAgAAAAJgEAAGRycy9lMm9Eb2MueG1sUEsFBgAAAAAGAAYAWQEAAHY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67945</wp:posOffset>
                </wp:positionV>
                <wp:extent cx="763270" cy="270510"/>
                <wp:effectExtent l="6350" t="6350" r="11430" b="889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240" y="2971800"/>
                          <a:ext cx="763270" cy="2705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0.1pt;margin-top:5.35pt;height:21.3pt;width:60.1pt;z-index:-251656192;v-text-anchor:middle;mso-width-relative:page;mso-height-relative:page;" fillcolor="#5B9BD5 [3204]" filled="t" stroked="t" coordsize="21600,21600" o:gfxdata="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ISOVNUAAAAHAQAADwAAAAAA&#10;AAABACAAAAAiAAAAZHJzL2Rvd25yZXYueG1sUEsBAhQAFAAAAAgAh07iQNUUR2uIAgAA6QQAAA4A&#10;AAAAAAAAAQAgAAAAJA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30"/>
          <w:szCs w:val="30"/>
        </w:rPr>
        <w:t>工作经历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201</w:t>
      </w:r>
      <w:r>
        <w:rPr>
          <w:rFonts w:ascii="微软雅黑" w:hAnsi="微软雅黑" w:eastAsia="微软雅黑" w:cs="微软雅黑"/>
          <w:sz w:val="24"/>
        </w:rPr>
        <w:t>8</w:t>
      </w:r>
      <w:r>
        <w:rPr>
          <w:rFonts w:hint="eastAsia" w:ascii="微软雅黑" w:hAnsi="微软雅黑" w:eastAsia="微软雅黑" w:cs="微软雅黑"/>
          <w:sz w:val="24"/>
        </w:rPr>
        <w:t>/0</w:t>
      </w:r>
      <w:r>
        <w:rPr>
          <w:rFonts w:ascii="微软雅黑" w:hAnsi="微软雅黑" w:eastAsia="微软雅黑" w:cs="微软雅黑"/>
          <w:sz w:val="24"/>
        </w:rPr>
        <w:t>3—</w:t>
      </w:r>
      <w:r>
        <w:rPr>
          <w:rFonts w:hint="eastAsia" w:ascii="微软雅黑" w:hAnsi="微软雅黑" w:eastAsia="微软雅黑" w:cs="微软雅黑"/>
          <w:sz w:val="24"/>
        </w:rPr>
        <w:t xml:space="preserve">今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2017/03</w:t>
      </w:r>
      <w:r>
        <w:rPr>
          <w:rFonts w:ascii="微软雅黑" w:hAnsi="微软雅黑" w:eastAsia="微软雅黑" w:cs="微软雅黑"/>
          <w:sz w:val="24"/>
        </w:rPr>
        <w:t>—</w:t>
      </w:r>
      <w:r>
        <w:rPr>
          <w:rFonts w:hint="eastAsia" w:ascii="微软雅黑" w:hAnsi="微软雅黑" w:eastAsia="微软雅黑" w:cs="微软雅黑"/>
          <w:sz w:val="24"/>
        </w:rPr>
        <w:t>201</w:t>
      </w:r>
      <w:r>
        <w:rPr>
          <w:rFonts w:ascii="微软雅黑" w:hAnsi="微软雅黑" w:eastAsia="微软雅黑" w:cs="微软雅黑"/>
          <w:sz w:val="24"/>
        </w:rPr>
        <w:t>8</w:t>
      </w:r>
      <w:r>
        <w:rPr>
          <w:rFonts w:hint="eastAsia" w:ascii="微软雅黑" w:hAnsi="微软雅黑" w:eastAsia="微软雅黑" w:cs="微软雅黑"/>
          <w:sz w:val="24"/>
        </w:rPr>
        <w:t>/0</w:t>
      </w:r>
      <w:r>
        <w:rPr>
          <w:rFonts w:ascii="微软雅黑" w:hAnsi="微软雅黑" w:eastAsia="微软雅黑" w:cs="微软雅黑"/>
          <w:sz w:val="24"/>
        </w:rPr>
        <w:t>2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201</w:t>
      </w:r>
      <w:r>
        <w:rPr>
          <w:rFonts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>/0</w:t>
      </w:r>
      <w:r>
        <w:rPr>
          <w:rFonts w:ascii="微软雅黑" w:hAnsi="微软雅黑" w:eastAsia="微软雅黑" w:cs="微软雅黑"/>
          <w:sz w:val="24"/>
        </w:rPr>
        <w:t>6</w:t>
      </w:r>
      <w:r>
        <w:rPr>
          <w:rFonts w:hint="eastAsia" w:ascii="微软雅黑" w:hAnsi="微软雅黑" w:eastAsia="微软雅黑" w:cs="微软雅黑"/>
          <w:sz w:val="24"/>
        </w:rPr>
        <w:t xml:space="preserve">--2017/02 </w:t>
      </w:r>
    </w:p>
    <w:p>
      <w:pPr>
        <w:rPr>
          <w:rFonts w:ascii="微软雅黑" w:hAnsi="微软雅黑" w:eastAsia="微软雅黑" w:cs="微软雅黑"/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57150</wp:posOffset>
                </wp:positionV>
                <wp:extent cx="45243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175" y="374523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25pt;margin-top:4.5pt;height:0pt;width:356.25pt;z-index:251661312;mso-width-relative:page;mso-height-relative:page;" filled="f" stroked="t" coordsize="21600,21600" o:gfxdata="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q/ZU9YAAAAHAQAADwAAAAAAAAAB&#10;ACAAAAAiAAAAZHJzL2Rvd25yZXYueG1sUEsBAhQAFAAAAAgAh07iQNh9zzXZAQAAcAMAAA4AAAAA&#10;AAAAAQAgAAAAJQEAAGRycy9lMm9Eb2MueG1sUEsFBgAAAAAGAAYAWQEAAHA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46990</wp:posOffset>
                </wp:positionV>
                <wp:extent cx="763270" cy="295910"/>
                <wp:effectExtent l="6350" t="6350" r="11430" b="2159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970" y="3735070"/>
                          <a:ext cx="763270" cy="295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.1pt;margin-top:3.7pt;height:23.3pt;width:60.1pt;z-index:-251657216;v-text-anchor:middle;mso-width-relative:page;mso-height-relative:page;" fillcolor="#5B9BD5 [3204]" filled="t" stroked="t" coordsize="21600,21600" o:gfxdata="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Mv4NdUAAAAGAQAADwAAAAAA&#10;AAABACAAAAAiAAAAZHJzL2Rvd25yZXYueG1sUEsBAhQAFAAAAAgAh07iQNZhuzSIAgAA6QQAAA4A&#10;AAAAAAAAAQAgAAAAJA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30"/>
        </w:rPr>
        <w:t>求职意向</w:t>
      </w:r>
    </w:p>
    <w:p>
      <w:pPr>
        <w:spacing w:line="400" w:lineRule="exact"/>
        <w:ind w:firstLine="42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期望职位 ： 大数据开发 |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两周内到岗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71755</wp:posOffset>
                </wp:positionV>
                <wp:extent cx="450786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8655" y="3883025"/>
                          <a:ext cx="45078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3pt;margin-top:5.65pt;height:0.1pt;width:354.95pt;z-index:251656192;mso-width-relative:page;mso-height-relative:page;" filled="f" stroked="t" coordsize="21600,21600" o:gfxdata="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6JdPTZAAAACQEA&#10;AA8AAAAAAAAAAQAgAAAAIgAAAGRycy9kb3ducmV2LnhtbFBLAQIUABQAAAAIAIdO4kAQawb24AEA&#10;AHUDAAAOAAAAAAAAAAEAIAAAACgBAABkcnMvZTJvRG9jLnhtbFBLBQYAAAAABgAGAFkBAAB6BQAA&#10;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67310</wp:posOffset>
                </wp:positionV>
                <wp:extent cx="780415" cy="254635"/>
                <wp:effectExtent l="6350" t="6350" r="13335" b="2476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240" y="3359150"/>
                          <a:ext cx="780415" cy="2546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.2pt;margin-top:5.3pt;height:20.05pt;width:61.45pt;z-index:-251663360;v-text-anchor:middle;mso-width-relative:page;mso-height-relative:page;" fillcolor="#5B9BD5 [3204]" filled="t" stroked="t" coordsize="21600,21600" o:gfxdata="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IITNtYAAAAHAQAADwAA&#10;AAAAAAABACAAAAAiAAAAZHJzL2Rvd25yZXYueG1sUEsBAhQAFAAAAAgAh07iQGEnzQWKAgAA6QQA&#10;AA4AAAAAAAAAAQAgAAAAJQ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个人技能   </w:t>
      </w:r>
    </w:p>
    <w:p>
      <w:pPr>
        <w:pStyle w:val="10"/>
        <w:numPr>
          <w:ilvl w:val="0"/>
          <w:numId w:val="1"/>
        </w:numPr>
        <w:spacing w:line="400" w:lineRule="exact"/>
        <w:ind w:firstLine="420"/>
        <w:outlineLvl w:val="1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精通Java开发，熟练的使用javaee的框架（ssm）</w:t>
      </w:r>
    </w:p>
    <w:p>
      <w:pPr>
        <w:pStyle w:val="10"/>
        <w:numPr>
          <w:ilvl w:val="0"/>
          <w:numId w:val="1"/>
        </w:numPr>
        <w:spacing w:line="400" w:lineRule="exact"/>
        <w:ind w:firstLine="420"/>
        <w:outlineLvl w:val="1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熟练的使用hadoop及其周边技术的使用</w:t>
      </w:r>
    </w:p>
    <w:p>
      <w:pPr>
        <w:pStyle w:val="10"/>
        <w:numPr>
          <w:ilvl w:val="0"/>
          <w:numId w:val="1"/>
        </w:numPr>
        <w:spacing w:line="400" w:lineRule="exact"/>
        <w:ind w:firstLine="420"/>
        <w:outlineLvl w:val="1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熟练的使用hivesql，扩展hive函数</w:t>
      </w:r>
    </w:p>
    <w:p>
      <w:pPr>
        <w:pStyle w:val="10"/>
        <w:numPr>
          <w:ilvl w:val="0"/>
          <w:numId w:val="1"/>
        </w:numPr>
        <w:spacing w:line="400" w:lineRule="exact"/>
        <w:ind w:firstLine="420"/>
        <w:outlineLvl w:val="1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熟练的使用hbase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写hbase的接口查询</w:t>
      </w:r>
    </w:p>
    <w:p>
      <w:pPr>
        <w:pStyle w:val="10"/>
        <w:numPr>
          <w:ilvl w:val="0"/>
          <w:numId w:val="1"/>
        </w:numPr>
        <w:spacing w:line="400" w:lineRule="exact"/>
        <w:ind w:firstLine="420"/>
        <w:outlineLvl w:val="1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熟练的使用flume-ng对接各种数据源</w:t>
      </w:r>
    </w:p>
    <w:p>
      <w:pPr>
        <w:pStyle w:val="10"/>
        <w:numPr>
          <w:ilvl w:val="0"/>
          <w:numId w:val="1"/>
        </w:numPr>
        <w:spacing w:line="400" w:lineRule="exact"/>
        <w:ind w:firstLine="420"/>
        <w:outlineLvl w:val="1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熟练的使用azkaban来提交任务，写提交脚本</w:t>
      </w:r>
    </w:p>
    <w:p>
      <w:pPr>
        <w:pStyle w:val="10"/>
        <w:numPr>
          <w:ilvl w:val="0"/>
          <w:numId w:val="1"/>
        </w:numPr>
        <w:spacing w:line="400" w:lineRule="exact"/>
        <w:ind w:firstLine="420"/>
        <w:outlineLvl w:val="1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熟练scala编程，熟悉spark组成原理和周边组件，并熟练运用spark-core，Sparkstreaming，sparksql处理各种数据</w:t>
      </w:r>
    </w:p>
    <w:p>
      <w:pPr>
        <w:pStyle w:val="10"/>
        <w:numPr>
          <w:ilvl w:val="0"/>
          <w:numId w:val="1"/>
        </w:numPr>
        <w:spacing w:line="400" w:lineRule="exact"/>
        <w:ind w:firstLine="420"/>
        <w:outlineLvl w:val="1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熟练的使用linux，能够编写shell脚本</w:t>
      </w:r>
    </w:p>
    <w:p>
      <w:pPr>
        <w:pStyle w:val="10"/>
        <w:ind w:firstLine="0" w:firstLineChars="0"/>
        <w:rPr>
          <w:rFonts w:ascii="微软雅黑" w:hAnsi="微软雅黑" w:eastAsia="微软雅黑" w:cs="微软雅黑"/>
          <w:kern w:val="0"/>
          <w:sz w:val="30"/>
          <w:szCs w:val="30"/>
          <w:lang w:bidi="hi-I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87630</wp:posOffset>
                </wp:positionV>
                <wp:extent cx="771525" cy="244475"/>
                <wp:effectExtent l="6350" t="6350" r="22225" b="1587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3475" y="7357745"/>
                          <a:ext cx="771525" cy="244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.2pt;margin-top:6.9pt;height:19.25pt;width:60.75pt;z-index:-251662336;v-text-anchor:middle;mso-width-relative:page;mso-height-relative:page;" fillcolor="#5B9BD5 [3204]" filled="t" stroked="t" coordsize="21600,21600" o:gfxdata="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pukuzWAAAABwEAAA8AAAAA&#10;AAAAAQAgAAAAIgAAAGRycy9kb3ducmV2LnhtbFBLAQIUABQAAAAIAIdO4kANCFXXiAIAAOkEAAAO&#10;AAAAAAAAAAEAIAAAACU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87630</wp:posOffset>
                </wp:positionV>
                <wp:extent cx="4450080" cy="381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22145" y="7868920"/>
                          <a:ext cx="4450080" cy="38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.35pt;margin-top:6.9pt;height:0.3pt;width:350.4pt;z-index:251657216;mso-width-relative:page;mso-height-relative:page;" filled="f" stroked="t" coordsize="21600,21600" o:gfxdata="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Zh35bWAAAA&#10;CQEAAA8AAAAAAAAAAQAgAAAAIgAAAGRycy9kb3ducmV2LnhtbFBLAQIUABQAAAAIAIdO4kAo5zE/&#10;5gEAAH8DAAAOAAAAAAAAAAEAIAAAACUBAABkcnMvZTJvRG9jLnhtbFBLBQYAAAAABgAGAFkBAAB9&#10;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kern w:val="0"/>
          <w:sz w:val="30"/>
          <w:szCs w:val="30"/>
          <w:lang w:bidi="hi-IN"/>
        </w:rPr>
        <w:t>项目经验</w:t>
      </w:r>
    </w:p>
    <w:p>
      <w:pPr>
        <w:pStyle w:val="11"/>
        <w:spacing w:after="0"/>
        <w:ind w:firstLine="420"/>
        <w:rPr>
          <w:bCs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】</w:t>
      </w:r>
      <w:r>
        <w:rPr>
          <w:rFonts w:hint="eastAsia"/>
          <w:b/>
          <w:lang w:eastAsia="zh-CN"/>
        </w:rPr>
        <w:t>综合视讯平台数据处理</w:t>
      </w:r>
    </w:p>
    <w:p>
      <w:pPr>
        <w:pStyle w:val="11"/>
        <w:spacing w:before="30" w:after="0"/>
        <w:ind w:left="420" w:firstLine="420"/>
        <w:rPr>
          <w:b/>
          <w:sz w:val="21"/>
          <w:lang w:eastAsia="zh-CN"/>
        </w:rPr>
      </w:pPr>
      <w:r>
        <w:rPr>
          <w:rFonts w:hint="eastAsia"/>
          <w:b/>
          <w:sz w:val="21"/>
        </w:rPr>
        <w:t>项目描述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架构：前端主要使用html+css+vue.js+layui+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bootstrap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+</w:t>
      </w:r>
      <w:r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echart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后端主要使用springMVC+Spring+Mybatis+shiro+mysql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数据处理主要使用spark计算+hadoop存储+flume-ng+sqoop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该项目主要是为学校提供直播互动平台，为学生提供学习的平台，为教师和教研员提供更便捷的评教途径，监控学生的学习情况，辅助管控教学质量。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主要模块：直播模块，点播模块，资源模块，设备管理模块，新闻模块，在线考试模块，后台管理，数据中心模块。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项目职责</w:t>
      </w:r>
    </w:p>
    <w:p>
      <w:pPr>
        <w:pStyle w:val="11"/>
        <w:numPr>
          <w:ilvl w:val="0"/>
          <w:numId w:val="2"/>
        </w:numPr>
        <w:spacing w:after="0" w:line="400" w:lineRule="exact"/>
        <w:ind w:left="420" w:firstLine="420"/>
        <w:rPr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参与需求讨论及系统实施方案设计</w:t>
      </w:r>
    </w:p>
    <w:p>
      <w:pPr>
        <w:pStyle w:val="11"/>
        <w:numPr>
          <w:ilvl w:val="0"/>
          <w:numId w:val="2"/>
        </w:numPr>
        <w:spacing w:after="0" w:line="400" w:lineRule="exact"/>
        <w:ind w:left="420" w:firstLine="420"/>
        <w:rPr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设备使用统计分析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3、学生活跃度统计分析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4、教研评教的分析统计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5、教师上课的一些情况统计分析 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6、处理的数据进行前台图标展示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7、考试试卷的存储</w:t>
      </w:r>
    </w:p>
    <w:p>
      <w:pPr>
        <w:pStyle w:val="13"/>
        <w:spacing w:line="400" w:lineRule="exact"/>
        <w:ind w:left="420" w:firstLineChars="0"/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8、数据处理的技术选型，版本选择等</w:t>
      </w:r>
    </w:p>
    <w:p>
      <w:pPr>
        <w:pStyle w:val="11"/>
        <w:spacing w:after="0"/>
        <w:ind w:firstLine="420"/>
        <w:rPr>
          <w:bCs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】</w:t>
      </w:r>
      <w:r>
        <w:rPr>
          <w:rFonts w:hint="eastAsia"/>
          <w:b/>
          <w:lang w:eastAsia="zh-CN"/>
        </w:rPr>
        <w:t>巨杉数据库集群统计分析</w:t>
      </w:r>
    </w:p>
    <w:p>
      <w:pPr>
        <w:pStyle w:val="11"/>
        <w:spacing w:before="30" w:after="0"/>
        <w:ind w:left="420" w:firstLine="420"/>
        <w:rPr>
          <w:b/>
          <w:sz w:val="21"/>
          <w:lang w:eastAsia="zh-CN"/>
        </w:rPr>
      </w:pPr>
      <w:r>
        <w:rPr>
          <w:rFonts w:hint="eastAsia"/>
          <w:b/>
          <w:sz w:val="21"/>
        </w:rPr>
        <w:t>项目描述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架构：spring+springmvc+巨杉数据库集群+echart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该项目为民生银行的巨杉数据库集群做一个web访问页面，能够更直观清晰的看出来集群的运行状况，能够更好地做出集群的规划和管理。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主要模块：整体数据，记录数统计，物理集群架构，数据字典，申请表提交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bidi="hi-I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接入系统查询，同步表数据。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项目职责</w:t>
      </w:r>
    </w:p>
    <w:p>
      <w:pPr>
        <w:pStyle w:val="11"/>
        <w:numPr>
          <w:ilvl w:val="0"/>
          <w:numId w:val="3"/>
        </w:numPr>
        <w:spacing w:after="0" w:line="400" w:lineRule="exact"/>
        <w:rPr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参与需求讨论及系统实施方案设计。</w:t>
      </w:r>
    </w:p>
    <w:p>
      <w:pPr>
        <w:pStyle w:val="11"/>
        <w:spacing w:after="0" w:line="400" w:lineRule="exact"/>
        <w:ind w:left="840"/>
        <w:rPr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、数据库的设计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3、接口设计</w:t>
      </w:r>
    </w:p>
    <w:p>
      <w:pPr>
        <w:pStyle w:val="13"/>
        <w:spacing w:line="400" w:lineRule="exact"/>
        <w:ind w:left="420" w:firstLineChars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4、测试集群的搭建，和测试数据的导入。</w:t>
      </w:r>
    </w:p>
    <w:p>
      <w:pPr>
        <w:pStyle w:val="13"/>
        <w:spacing w:line="400" w:lineRule="exact"/>
        <w:ind w:left="420" w:firstLineChars="0"/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5、dao层的封装和单例数据连接池的实现。</w:t>
      </w:r>
    </w:p>
    <w:p>
      <w:pPr>
        <w:pStyle w:val="11"/>
        <w:spacing w:after="0"/>
        <w:ind w:firstLine="420"/>
        <w:rPr>
          <w:b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】</w:t>
      </w:r>
      <w:r>
        <w:rPr>
          <w:rFonts w:hint="eastAsia"/>
          <w:b/>
          <w:lang w:eastAsia="zh-CN"/>
        </w:rPr>
        <w:t>民生银行文件共享平台</w:t>
      </w:r>
    </w:p>
    <w:p>
      <w:pPr>
        <w:pStyle w:val="11"/>
        <w:spacing w:before="30" w:after="0"/>
        <w:ind w:left="420" w:firstLine="420"/>
        <w:rPr>
          <w:b/>
          <w:sz w:val="20"/>
          <w:lang w:eastAsia="zh-CN"/>
        </w:rPr>
      </w:pPr>
      <w:r>
        <w:rPr>
          <w:rFonts w:hint="eastAsia"/>
          <w:b/>
          <w:sz w:val="21"/>
        </w:rPr>
        <w:t>项目描述</w:t>
      </w:r>
    </w:p>
    <w:p>
      <w:pPr>
        <w:pStyle w:val="11"/>
        <w:spacing w:after="0" w:line="400" w:lineRule="exact"/>
        <w:ind w:left="420" w:firstLine="420"/>
        <w:rPr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14:textFill>
            <w14:solidFill>
              <w14:schemeClr w14:val="tx1"/>
            </w14:solidFill>
          </w14:textFill>
        </w:rPr>
        <w:t>架构：</w:t>
      </w:r>
      <w:r>
        <w:rPr>
          <w:rFonts w:hint="eastAsia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Cdh5,spring,ibatis,oracle,lucene,flex,juery</w:t>
      </w:r>
    </w:p>
    <w:p>
      <w:pPr>
        <w:widowControl/>
        <w:spacing w:line="400" w:lineRule="exact"/>
        <w:ind w:left="420" w:firstLine="420"/>
        <w:rPr>
          <w:rFonts w:ascii="微软雅黑" w:hAnsi="微软雅黑" w:eastAsia="微软雅黑" w:cs="微软雅黑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18"/>
          <w14:textFill>
            <w14:solidFill>
              <w14:schemeClr w14:val="tx1"/>
            </w14:solidFill>
          </w14:textFill>
        </w:rPr>
        <w:t xml:space="preserve">文档管理与分析系统主要将企业各部门各时间段积累的工作总结，系统日志，专业文献、技术资料、公司制度等各种文档进行分类管理。该平台主要包含以下功能：文档上传、文档下载、格式转换、索引生成、文档分类管理、在线浏览、全文检索、权限管理、Hadoop集群系统进程管理、系统日志管理、热门文档等。 </w:t>
      </w:r>
    </w:p>
    <w:p>
      <w:pPr>
        <w:pStyle w:val="11"/>
        <w:spacing w:before="30" w:after="0"/>
        <w:ind w:left="420" w:firstLine="420"/>
        <w:rPr>
          <w:b/>
          <w:sz w:val="21"/>
          <w:lang w:eastAsia="zh-CN"/>
        </w:rPr>
      </w:pPr>
      <w:r>
        <w:rPr>
          <w:rFonts w:hint="eastAsia"/>
          <w:b/>
          <w:sz w:val="21"/>
        </w:rPr>
        <w:t>项目职责</w:t>
      </w:r>
    </w:p>
    <w:p>
      <w:pPr>
        <w:pStyle w:val="11"/>
        <w:spacing w:after="0" w:line="400" w:lineRule="exact"/>
        <w:ind w:left="420" w:firstLine="420"/>
        <w:rPr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  <w:t>1、文件的上传与格式的转化</w:t>
      </w:r>
    </w:p>
    <w:p>
      <w:pPr>
        <w:pStyle w:val="11"/>
        <w:spacing w:after="0" w:line="400" w:lineRule="exact"/>
        <w:ind w:left="420" w:firstLine="420"/>
        <w:rPr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  <w:t>2、集群状态监控</w:t>
      </w:r>
    </w:p>
    <w:p>
      <w:pPr>
        <w:pStyle w:val="11"/>
        <w:spacing w:after="0" w:line="400" w:lineRule="exact"/>
        <w:ind w:left="420" w:firstLine="420"/>
        <w:rPr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  <w:t>3、文件的存储与转换</w:t>
      </w:r>
    </w:p>
    <w:p>
      <w:pPr>
        <w:pStyle w:val="11"/>
        <w:spacing w:after="0" w:line="400" w:lineRule="exact"/>
        <w:ind w:left="420" w:firstLine="420"/>
        <w:rPr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  <w:t>4、日志文件的查看（rpc调用）</w:t>
      </w:r>
    </w:p>
    <w:p>
      <w:pPr>
        <w:pStyle w:val="11"/>
        <w:spacing w:after="0" w:line="400" w:lineRule="exact"/>
        <w:ind w:left="420" w:firstLine="420"/>
        <w:rPr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1"/>
          <w:szCs w:val="18"/>
          <w:lang w:eastAsia="zh-CN" w:bidi="ar-SA"/>
          <w14:textFill>
            <w14:solidFill>
              <w14:schemeClr w14:val="tx1"/>
            </w14:solidFill>
          </w14:textFill>
        </w:rPr>
        <w:t>5、文件下载和预览</w:t>
      </w:r>
    </w:p>
    <w:p>
      <w:pPr>
        <w:pStyle w:val="11"/>
        <w:spacing w:after="0"/>
        <w:rPr>
          <w:sz w:val="30"/>
          <w:szCs w:val="30"/>
          <w:lang w:eastAsia="zh-CN"/>
        </w:rPr>
      </w:pPr>
      <w:r>
        <w:rPr>
          <w:sz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88265</wp:posOffset>
                </wp:positionV>
                <wp:extent cx="4507865" cy="444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13890" y="1513840"/>
                          <a:ext cx="4507865" cy="4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0.1pt;margin-top:6.95pt;height:0.35pt;width:354.95pt;z-index:251658240;mso-width-relative:page;mso-height-relative:page;" filled="f" stroked="t" coordsize="21600,21600" o:gfxdata="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4lWadYAAAAJAQAA&#10;DwAAAAAAAAABACAAAAAiAAAAZHJzL2Rvd25yZXYueG1sUEsBAhQAFAAAAAgAh07iQOfohTbiAQAA&#10;fwMAAA4AAAAAAAAAAQAgAAAAJQEAAGRycy9lMm9Eb2MueG1sUEsFBgAAAAAGAAYAWQEAAHkFAAAA&#10;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88265</wp:posOffset>
                </wp:positionV>
                <wp:extent cx="755650" cy="238125"/>
                <wp:effectExtent l="6350" t="6350" r="19050" b="2222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240" y="1398905"/>
                          <a:ext cx="75565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.2pt;margin-top:6.95pt;height:18.75pt;width:59.5pt;z-index:-251661312;v-text-anchor:middle;mso-width-relative:page;mso-height-relative:page;" fillcolor="#5B9BD5 [3204]" filled="t" stroked="t" coordsize="21600,21600" o:gfxdata="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ogUVLVAAAABwEAAA8AAAAA&#10;AAAAAQAgAAAAIgAAAGRycy9kb3ducmV2LnhtbFBLAQIUABQAAAAIAIdO4kBPU24ZiQIAAOsEAAAO&#10;AAAAAAAAAAEAIAAAACQ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0"/>
          <w:szCs w:val="30"/>
          <w:lang w:eastAsia="zh-CN"/>
        </w:rPr>
        <w:t>自我评价</w:t>
      </w:r>
    </w:p>
    <w:p>
      <w:pPr>
        <w:ind w:left="420" w:firstLine="420" w:firstLineChars="2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喜欢看一些技术书籍，像《SPARK MLLIB机器学习 算法、源码及实战详解》，《spark大数据分析》等，也喜欢逛一些技术论坛，比如CSDN,about云等，</w:t>
      </w:r>
      <w:r>
        <w:rPr>
          <w:rFonts w:hint="eastAsia" w:ascii="微软雅黑" w:hAnsi="微软雅黑" w:eastAsia="微软雅黑" w:cs="微软雅黑"/>
          <w:color w:val="000000" w:themeColor="text1"/>
          <w:szCs w:val="20"/>
          <w:lang w:val="zh-TW"/>
          <w14:textFill>
            <w14:solidFill>
              <w14:schemeClr w14:val="tx1"/>
            </w14:solidFill>
          </w14:textFill>
        </w:rPr>
        <w:t>对技术研发有强烈的兴趣与爱好，工作踏实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zh-TW" w:eastAsia="hi-IN" w:bidi="hi-I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微软雅黑" w:hAnsi="微软雅黑" w:eastAsia="微软雅黑" w:cs="微软雅黑"/>
          <w:color w:val="000000" w:themeColor="text1"/>
          <w:szCs w:val="20"/>
          <w:lang w:val="zh-TW"/>
          <w14:textFill>
            <w14:solidFill>
              <w14:schemeClr w14:val="tx1"/>
            </w14:solidFill>
          </w14:textFill>
        </w:rPr>
        <w:t>，喜欢研究开源框架。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BDC3"/>
    <w:multiLevelType w:val="singleLevel"/>
    <w:tmpl w:val="57B9BDC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E60381"/>
    <w:multiLevelType w:val="singleLevel"/>
    <w:tmpl w:val="58E6038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C86975"/>
    <w:multiLevelType w:val="multilevel"/>
    <w:tmpl w:val="6DC8697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32E07"/>
    <w:rsid w:val="00011D61"/>
    <w:rsid w:val="00067F44"/>
    <w:rsid w:val="000712FC"/>
    <w:rsid w:val="00071892"/>
    <w:rsid w:val="000728C6"/>
    <w:rsid w:val="000758BC"/>
    <w:rsid w:val="000846DB"/>
    <w:rsid w:val="00086CF3"/>
    <w:rsid w:val="000A0014"/>
    <w:rsid w:val="000D01FA"/>
    <w:rsid w:val="00101C40"/>
    <w:rsid w:val="00111114"/>
    <w:rsid w:val="001237F1"/>
    <w:rsid w:val="00146A93"/>
    <w:rsid w:val="00162925"/>
    <w:rsid w:val="001725AD"/>
    <w:rsid w:val="001844C8"/>
    <w:rsid w:val="001A0743"/>
    <w:rsid w:val="001B1FC4"/>
    <w:rsid w:val="001D04A6"/>
    <w:rsid w:val="001D6F81"/>
    <w:rsid w:val="001D75AF"/>
    <w:rsid w:val="001F209E"/>
    <w:rsid w:val="0021125A"/>
    <w:rsid w:val="00214F0D"/>
    <w:rsid w:val="00253283"/>
    <w:rsid w:val="00264022"/>
    <w:rsid w:val="00291DC3"/>
    <w:rsid w:val="002A5DA2"/>
    <w:rsid w:val="002A60D3"/>
    <w:rsid w:val="002D1BD0"/>
    <w:rsid w:val="002D72A3"/>
    <w:rsid w:val="00322102"/>
    <w:rsid w:val="0035075F"/>
    <w:rsid w:val="00360B7B"/>
    <w:rsid w:val="003842E1"/>
    <w:rsid w:val="00391BD4"/>
    <w:rsid w:val="00394729"/>
    <w:rsid w:val="00407BBF"/>
    <w:rsid w:val="0041319F"/>
    <w:rsid w:val="00433549"/>
    <w:rsid w:val="00484A59"/>
    <w:rsid w:val="004B3BA6"/>
    <w:rsid w:val="004C38FE"/>
    <w:rsid w:val="004C7EB2"/>
    <w:rsid w:val="00507036"/>
    <w:rsid w:val="00526EB1"/>
    <w:rsid w:val="00546640"/>
    <w:rsid w:val="00557E7F"/>
    <w:rsid w:val="00565BAA"/>
    <w:rsid w:val="005C4D61"/>
    <w:rsid w:val="005D5F28"/>
    <w:rsid w:val="005E7FC2"/>
    <w:rsid w:val="00611079"/>
    <w:rsid w:val="00612F33"/>
    <w:rsid w:val="006352A1"/>
    <w:rsid w:val="006370E6"/>
    <w:rsid w:val="006374D1"/>
    <w:rsid w:val="00641009"/>
    <w:rsid w:val="00641542"/>
    <w:rsid w:val="006454A7"/>
    <w:rsid w:val="006808C4"/>
    <w:rsid w:val="00687170"/>
    <w:rsid w:val="006C4114"/>
    <w:rsid w:val="006D2519"/>
    <w:rsid w:val="00700938"/>
    <w:rsid w:val="0070561E"/>
    <w:rsid w:val="0070728A"/>
    <w:rsid w:val="00716C74"/>
    <w:rsid w:val="007238A1"/>
    <w:rsid w:val="00724509"/>
    <w:rsid w:val="00727A1D"/>
    <w:rsid w:val="007445AA"/>
    <w:rsid w:val="007527F8"/>
    <w:rsid w:val="00753DE0"/>
    <w:rsid w:val="00771B28"/>
    <w:rsid w:val="00781438"/>
    <w:rsid w:val="007919EC"/>
    <w:rsid w:val="00796574"/>
    <w:rsid w:val="007B5BEA"/>
    <w:rsid w:val="007C10C1"/>
    <w:rsid w:val="007D119B"/>
    <w:rsid w:val="008155D6"/>
    <w:rsid w:val="00822C76"/>
    <w:rsid w:val="00824909"/>
    <w:rsid w:val="0085219D"/>
    <w:rsid w:val="00870B75"/>
    <w:rsid w:val="00886322"/>
    <w:rsid w:val="008C53D0"/>
    <w:rsid w:val="008D59EB"/>
    <w:rsid w:val="008D6336"/>
    <w:rsid w:val="008D7659"/>
    <w:rsid w:val="00916AE7"/>
    <w:rsid w:val="009475F6"/>
    <w:rsid w:val="009523E2"/>
    <w:rsid w:val="00986BEE"/>
    <w:rsid w:val="00990B20"/>
    <w:rsid w:val="009B1319"/>
    <w:rsid w:val="009B1DDD"/>
    <w:rsid w:val="009B24E5"/>
    <w:rsid w:val="00A00549"/>
    <w:rsid w:val="00A05E38"/>
    <w:rsid w:val="00A4721B"/>
    <w:rsid w:val="00A80D7A"/>
    <w:rsid w:val="00AA3361"/>
    <w:rsid w:val="00AE3A4B"/>
    <w:rsid w:val="00AF6771"/>
    <w:rsid w:val="00B35265"/>
    <w:rsid w:val="00B563E3"/>
    <w:rsid w:val="00B749A3"/>
    <w:rsid w:val="00B95E69"/>
    <w:rsid w:val="00BD5816"/>
    <w:rsid w:val="00BE1463"/>
    <w:rsid w:val="00C3167B"/>
    <w:rsid w:val="00C75C70"/>
    <w:rsid w:val="00C85A02"/>
    <w:rsid w:val="00CA29EE"/>
    <w:rsid w:val="00CB5E85"/>
    <w:rsid w:val="00CC7C37"/>
    <w:rsid w:val="00CD2A8D"/>
    <w:rsid w:val="00D1264A"/>
    <w:rsid w:val="00D37D9A"/>
    <w:rsid w:val="00D444E1"/>
    <w:rsid w:val="00D56BA1"/>
    <w:rsid w:val="00D8227D"/>
    <w:rsid w:val="00D82CAD"/>
    <w:rsid w:val="00DA36FB"/>
    <w:rsid w:val="00E05FCA"/>
    <w:rsid w:val="00E16DD1"/>
    <w:rsid w:val="00E3731D"/>
    <w:rsid w:val="00E4262F"/>
    <w:rsid w:val="00E62BC9"/>
    <w:rsid w:val="00E9152B"/>
    <w:rsid w:val="00E93C2B"/>
    <w:rsid w:val="00E978DD"/>
    <w:rsid w:val="00EA03A8"/>
    <w:rsid w:val="00EA79D9"/>
    <w:rsid w:val="00EB7B22"/>
    <w:rsid w:val="00EC7F92"/>
    <w:rsid w:val="00ED2FE4"/>
    <w:rsid w:val="00F00A54"/>
    <w:rsid w:val="00F00F91"/>
    <w:rsid w:val="00F277C9"/>
    <w:rsid w:val="00F3117E"/>
    <w:rsid w:val="00F94A4A"/>
    <w:rsid w:val="00F962A5"/>
    <w:rsid w:val="00FB2B3E"/>
    <w:rsid w:val="00FC02ED"/>
    <w:rsid w:val="00FC389E"/>
    <w:rsid w:val="00FE0D37"/>
    <w:rsid w:val="00FE15ED"/>
    <w:rsid w:val="00FF2C2F"/>
    <w:rsid w:val="01074F82"/>
    <w:rsid w:val="01BD1D4C"/>
    <w:rsid w:val="01C30D34"/>
    <w:rsid w:val="01E94097"/>
    <w:rsid w:val="01F06300"/>
    <w:rsid w:val="021267A1"/>
    <w:rsid w:val="021A2A41"/>
    <w:rsid w:val="023F7286"/>
    <w:rsid w:val="024447A9"/>
    <w:rsid w:val="02B24C70"/>
    <w:rsid w:val="02ED4AD6"/>
    <w:rsid w:val="033B1931"/>
    <w:rsid w:val="03434353"/>
    <w:rsid w:val="037C0ECE"/>
    <w:rsid w:val="03904EF9"/>
    <w:rsid w:val="03A109F8"/>
    <w:rsid w:val="03B2074B"/>
    <w:rsid w:val="03EA6E7F"/>
    <w:rsid w:val="04332BEA"/>
    <w:rsid w:val="04B72938"/>
    <w:rsid w:val="04C81B24"/>
    <w:rsid w:val="04D0049F"/>
    <w:rsid w:val="051B2E14"/>
    <w:rsid w:val="05525343"/>
    <w:rsid w:val="055D70E7"/>
    <w:rsid w:val="05E17EBE"/>
    <w:rsid w:val="05ED252E"/>
    <w:rsid w:val="05EE1197"/>
    <w:rsid w:val="06396E24"/>
    <w:rsid w:val="06A55954"/>
    <w:rsid w:val="06DB3486"/>
    <w:rsid w:val="073D2116"/>
    <w:rsid w:val="077E6A23"/>
    <w:rsid w:val="07961EC9"/>
    <w:rsid w:val="07A6027E"/>
    <w:rsid w:val="07C94F65"/>
    <w:rsid w:val="07D055B6"/>
    <w:rsid w:val="083A2E40"/>
    <w:rsid w:val="089D23E2"/>
    <w:rsid w:val="092C146C"/>
    <w:rsid w:val="09745F05"/>
    <w:rsid w:val="097A4509"/>
    <w:rsid w:val="098D0347"/>
    <w:rsid w:val="09E5108C"/>
    <w:rsid w:val="09FF6028"/>
    <w:rsid w:val="0A243ABB"/>
    <w:rsid w:val="0AA67F97"/>
    <w:rsid w:val="0B296E43"/>
    <w:rsid w:val="0BBC458D"/>
    <w:rsid w:val="0BF053CC"/>
    <w:rsid w:val="0BF8139D"/>
    <w:rsid w:val="0C17590E"/>
    <w:rsid w:val="0C654CAD"/>
    <w:rsid w:val="0C7861B3"/>
    <w:rsid w:val="0CCC246A"/>
    <w:rsid w:val="0D210A19"/>
    <w:rsid w:val="0D7D3A6C"/>
    <w:rsid w:val="0DD30E17"/>
    <w:rsid w:val="0DF927AC"/>
    <w:rsid w:val="0E0A706C"/>
    <w:rsid w:val="0E224217"/>
    <w:rsid w:val="0E821E23"/>
    <w:rsid w:val="0EBD7E39"/>
    <w:rsid w:val="0EEE326A"/>
    <w:rsid w:val="0EF82CDD"/>
    <w:rsid w:val="0F043DF5"/>
    <w:rsid w:val="0F4D0D10"/>
    <w:rsid w:val="0F612C95"/>
    <w:rsid w:val="0FA10FDA"/>
    <w:rsid w:val="107A34DF"/>
    <w:rsid w:val="1091063D"/>
    <w:rsid w:val="10AB24A8"/>
    <w:rsid w:val="11265AAB"/>
    <w:rsid w:val="11381CA4"/>
    <w:rsid w:val="13694E94"/>
    <w:rsid w:val="13A42C2B"/>
    <w:rsid w:val="13C56006"/>
    <w:rsid w:val="13E40DCB"/>
    <w:rsid w:val="14166133"/>
    <w:rsid w:val="142E03DA"/>
    <w:rsid w:val="145F48DC"/>
    <w:rsid w:val="146C0D32"/>
    <w:rsid w:val="1474352D"/>
    <w:rsid w:val="14747D3E"/>
    <w:rsid w:val="14C17671"/>
    <w:rsid w:val="15322259"/>
    <w:rsid w:val="155B168D"/>
    <w:rsid w:val="157D06EB"/>
    <w:rsid w:val="15C52BE8"/>
    <w:rsid w:val="15FC1E85"/>
    <w:rsid w:val="16622C44"/>
    <w:rsid w:val="16EF34FD"/>
    <w:rsid w:val="16FA5DBD"/>
    <w:rsid w:val="17A422F4"/>
    <w:rsid w:val="17EE39B9"/>
    <w:rsid w:val="17EF1A55"/>
    <w:rsid w:val="185F5A93"/>
    <w:rsid w:val="186306D4"/>
    <w:rsid w:val="187913AB"/>
    <w:rsid w:val="18BD1666"/>
    <w:rsid w:val="18E70EFF"/>
    <w:rsid w:val="19610F5C"/>
    <w:rsid w:val="19CE0B90"/>
    <w:rsid w:val="19CF06CF"/>
    <w:rsid w:val="1A041E46"/>
    <w:rsid w:val="1AA12BB0"/>
    <w:rsid w:val="1B0525A3"/>
    <w:rsid w:val="1B130893"/>
    <w:rsid w:val="1B14426A"/>
    <w:rsid w:val="1B1974DE"/>
    <w:rsid w:val="1B231A12"/>
    <w:rsid w:val="1B233739"/>
    <w:rsid w:val="1B2D739D"/>
    <w:rsid w:val="1B3B1303"/>
    <w:rsid w:val="1B527178"/>
    <w:rsid w:val="1B9558D9"/>
    <w:rsid w:val="1BA005D3"/>
    <w:rsid w:val="1BBE0F57"/>
    <w:rsid w:val="1C0F6348"/>
    <w:rsid w:val="1C1D6905"/>
    <w:rsid w:val="1D017E69"/>
    <w:rsid w:val="1D230931"/>
    <w:rsid w:val="1D2B451F"/>
    <w:rsid w:val="1D306A13"/>
    <w:rsid w:val="1D4358AC"/>
    <w:rsid w:val="1DA40961"/>
    <w:rsid w:val="1DBE18A3"/>
    <w:rsid w:val="1E343DB7"/>
    <w:rsid w:val="1E640F25"/>
    <w:rsid w:val="1E6A65E2"/>
    <w:rsid w:val="1E934A5E"/>
    <w:rsid w:val="1E9B630A"/>
    <w:rsid w:val="1EFE45E9"/>
    <w:rsid w:val="1F07724F"/>
    <w:rsid w:val="1F2800EB"/>
    <w:rsid w:val="1F7E6541"/>
    <w:rsid w:val="1FB53D06"/>
    <w:rsid w:val="1FBF5858"/>
    <w:rsid w:val="1FC3319E"/>
    <w:rsid w:val="1FDA17FB"/>
    <w:rsid w:val="1FEC31AA"/>
    <w:rsid w:val="200D5C9A"/>
    <w:rsid w:val="202B344F"/>
    <w:rsid w:val="20AE4FB5"/>
    <w:rsid w:val="2119477D"/>
    <w:rsid w:val="21273FFF"/>
    <w:rsid w:val="215534C7"/>
    <w:rsid w:val="216E0CE0"/>
    <w:rsid w:val="217B3066"/>
    <w:rsid w:val="218A1062"/>
    <w:rsid w:val="219E61C0"/>
    <w:rsid w:val="22003504"/>
    <w:rsid w:val="222F4E87"/>
    <w:rsid w:val="2232502C"/>
    <w:rsid w:val="224B17E2"/>
    <w:rsid w:val="2252695B"/>
    <w:rsid w:val="225E4A89"/>
    <w:rsid w:val="227C2F15"/>
    <w:rsid w:val="22816969"/>
    <w:rsid w:val="22970A38"/>
    <w:rsid w:val="23102DBB"/>
    <w:rsid w:val="231D0E80"/>
    <w:rsid w:val="238078FD"/>
    <w:rsid w:val="23C14AA6"/>
    <w:rsid w:val="24F01752"/>
    <w:rsid w:val="25213F7E"/>
    <w:rsid w:val="255D0164"/>
    <w:rsid w:val="25693E9B"/>
    <w:rsid w:val="25B64960"/>
    <w:rsid w:val="25C56C14"/>
    <w:rsid w:val="260B5C27"/>
    <w:rsid w:val="260E3129"/>
    <w:rsid w:val="26144D7C"/>
    <w:rsid w:val="265933AC"/>
    <w:rsid w:val="26B45452"/>
    <w:rsid w:val="26B510CD"/>
    <w:rsid w:val="275D11C0"/>
    <w:rsid w:val="276C0BDD"/>
    <w:rsid w:val="27826EE1"/>
    <w:rsid w:val="27D140EF"/>
    <w:rsid w:val="2830585C"/>
    <w:rsid w:val="288333D3"/>
    <w:rsid w:val="28FD46CB"/>
    <w:rsid w:val="29170BA6"/>
    <w:rsid w:val="291B72BA"/>
    <w:rsid w:val="29DA6552"/>
    <w:rsid w:val="2A4E0888"/>
    <w:rsid w:val="2A810A10"/>
    <w:rsid w:val="2A9D788C"/>
    <w:rsid w:val="2AAC3F48"/>
    <w:rsid w:val="2B0A1A4D"/>
    <w:rsid w:val="2B187FF5"/>
    <w:rsid w:val="2B341066"/>
    <w:rsid w:val="2B495236"/>
    <w:rsid w:val="2B5F2FAD"/>
    <w:rsid w:val="2B872CF2"/>
    <w:rsid w:val="2B92683F"/>
    <w:rsid w:val="2BB545A9"/>
    <w:rsid w:val="2BF473B3"/>
    <w:rsid w:val="2BFD736F"/>
    <w:rsid w:val="2C786333"/>
    <w:rsid w:val="2C8122CF"/>
    <w:rsid w:val="2C822058"/>
    <w:rsid w:val="2CAC3304"/>
    <w:rsid w:val="2CBB54B5"/>
    <w:rsid w:val="2D113D5A"/>
    <w:rsid w:val="2D307E4A"/>
    <w:rsid w:val="2D8C0353"/>
    <w:rsid w:val="2D906F77"/>
    <w:rsid w:val="2DC559C3"/>
    <w:rsid w:val="2E2C3621"/>
    <w:rsid w:val="2E3A73FF"/>
    <w:rsid w:val="2E933EA5"/>
    <w:rsid w:val="2E9B69BF"/>
    <w:rsid w:val="2EA47989"/>
    <w:rsid w:val="2F3048C2"/>
    <w:rsid w:val="2F822694"/>
    <w:rsid w:val="2F89142A"/>
    <w:rsid w:val="30237B1F"/>
    <w:rsid w:val="3032715F"/>
    <w:rsid w:val="30B322A9"/>
    <w:rsid w:val="30BD7B9F"/>
    <w:rsid w:val="31324F71"/>
    <w:rsid w:val="31C135E5"/>
    <w:rsid w:val="322F0C3E"/>
    <w:rsid w:val="32415ADC"/>
    <w:rsid w:val="3244194B"/>
    <w:rsid w:val="32516E3D"/>
    <w:rsid w:val="326B4514"/>
    <w:rsid w:val="32983E18"/>
    <w:rsid w:val="32CF4E53"/>
    <w:rsid w:val="33044125"/>
    <w:rsid w:val="33076A23"/>
    <w:rsid w:val="33140AB5"/>
    <w:rsid w:val="332C28D7"/>
    <w:rsid w:val="333721FC"/>
    <w:rsid w:val="334C4578"/>
    <w:rsid w:val="3394354C"/>
    <w:rsid w:val="33D114A8"/>
    <w:rsid w:val="33DC7B28"/>
    <w:rsid w:val="343D31C3"/>
    <w:rsid w:val="34845263"/>
    <w:rsid w:val="34AC334B"/>
    <w:rsid w:val="34B70A48"/>
    <w:rsid w:val="34DD71DB"/>
    <w:rsid w:val="35175AC2"/>
    <w:rsid w:val="352A06CA"/>
    <w:rsid w:val="35820A03"/>
    <w:rsid w:val="361A735E"/>
    <w:rsid w:val="37217821"/>
    <w:rsid w:val="372C503B"/>
    <w:rsid w:val="373756DD"/>
    <w:rsid w:val="3782113E"/>
    <w:rsid w:val="381D102E"/>
    <w:rsid w:val="385837C2"/>
    <w:rsid w:val="3873551D"/>
    <w:rsid w:val="38A04ED6"/>
    <w:rsid w:val="38A40632"/>
    <w:rsid w:val="390B7DFC"/>
    <w:rsid w:val="399C61E3"/>
    <w:rsid w:val="39B55FCE"/>
    <w:rsid w:val="39DB3C3E"/>
    <w:rsid w:val="3AE90321"/>
    <w:rsid w:val="3B7E424D"/>
    <w:rsid w:val="3B8F583D"/>
    <w:rsid w:val="3BEC17C2"/>
    <w:rsid w:val="3C2A73C4"/>
    <w:rsid w:val="3C9F7DF3"/>
    <w:rsid w:val="3CF62813"/>
    <w:rsid w:val="3DEC0C29"/>
    <w:rsid w:val="3E853B7B"/>
    <w:rsid w:val="3F046FFE"/>
    <w:rsid w:val="3F0A5CBC"/>
    <w:rsid w:val="3F133D86"/>
    <w:rsid w:val="3F47667B"/>
    <w:rsid w:val="3F53318B"/>
    <w:rsid w:val="3FD87AB1"/>
    <w:rsid w:val="3FDE0A75"/>
    <w:rsid w:val="3FE7129D"/>
    <w:rsid w:val="3FFB2D1D"/>
    <w:rsid w:val="402C4466"/>
    <w:rsid w:val="403A2624"/>
    <w:rsid w:val="406A64CD"/>
    <w:rsid w:val="40936558"/>
    <w:rsid w:val="40C21DB7"/>
    <w:rsid w:val="40FB4214"/>
    <w:rsid w:val="416022B0"/>
    <w:rsid w:val="417626D4"/>
    <w:rsid w:val="41D31D64"/>
    <w:rsid w:val="41D839D0"/>
    <w:rsid w:val="42092383"/>
    <w:rsid w:val="42793D6E"/>
    <w:rsid w:val="429F3150"/>
    <w:rsid w:val="42AF3512"/>
    <w:rsid w:val="42E7655B"/>
    <w:rsid w:val="43297EF6"/>
    <w:rsid w:val="43981DA3"/>
    <w:rsid w:val="43B14C8A"/>
    <w:rsid w:val="43B51580"/>
    <w:rsid w:val="44093827"/>
    <w:rsid w:val="440974F3"/>
    <w:rsid w:val="442303D4"/>
    <w:rsid w:val="44357C7D"/>
    <w:rsid w:val="4469121E"/>
    <w:rsid w:val="44801072"/>
    <w:rsid w:val="448D69A3"/>
    <w:rsid w:val="44932E07"/>
    <w:rsid w:val="449C5E94"/>
    <w:rsid w:val="44AD1F51"/>
    <w:rsid w:val="44B04C5E"/>
    <w:rsid w:val="450D5847"/>
    <w:rsid w:val="4563162F"/>
    <w:rsid w:val="45A57BF8"/>
    <w:rsid w:val="45B97C4C"/>
    <w:rsid w:val="461B46C2"/>
    <w:rsid w:val="46FA6193"/>
    <w:rsid w:val="473B6164"/>
    <w:rsid w:val="47615EFF"/>
    <w:rsid w:val="478B405D"/>
    <w:rsid w:val="47E45F12"/>
    <w:rsid w:val="480B182C"/>
    <w:rsid w:val="492C3D00"/>
    <w:rsid w:val="4939019F"/>
    <w:rsid w:val="49433A5D"/>
    <w:rsid w:val="49AC4BB6"/>
    <w:rsid w:val="49B2079C"/>
    <w:rsid w:val="49D83A7E"/>
    <w:rsid w:val="49E8275C"/>
    <w:rsid w:val="4A7B0794"/>
    <w:rsid w:val="4AB1604B"/>
    <w:rsid w:val="4ABC4D48"/>
    <w:rsid w:val="4AF5193A"/>
    <w:rsid w:val="4AF87A55"/>
    <w:rsid w:val="4B016B53"/>
    <w:rsid w:val="4B212B31"/>
    <w:rsid w:val="4B6B0192"/>
    <w:rsid w:val="4B940C02"/>
    <w:rsid w:val="4BBC6ED3"/>
    <w:rsid w:val="4BF5132C"/>
    <w:rsid w:val="4C0C029B"/>
    <w:rsid w:val="4C4E3957"/>
    <w:rsid w:val="4C725F56"/>
    <w:rsid w:val="4CBB16DC"/>
    <w:rsid w:val="4D4725BB"/>
    <w:rsid w:val="4DC60FC7"/>
    <w:rsid w:val="4E101AD9"/>
    <w:rsid w:val="4EDD407B"/>
    <w:rsid w:val="4EF550E7"/>
    <w:rsid w:val="4F1A4C1B"/>
    <w:rsid w:val="4F33527F"/>
    <w:rsid w:val="4F516173"/>
    <w:rsid w:val="4F8818DD"/>
    <w:rsid w:val="4F8C32EE"/>
    <w:rsid w:val="4FE4284D"/>
    <w:rsid w:val="4FF475D2"/>
    <w:rsid w:val="50152546"/>
    <w:rsid w:val="503313BA"/>
    <w:rsid w:val="508028CF"/>
    <w:rsid w:val="5098604B"/>
    <w:rsid w:val="50FD2224"/>
    <w:rsid w:val="51272ED0"/>
    <w:rsid w:val="51661167"/>
    <w:rsid w:val="51727562"/>
    <w:rsid w:val="52083981"/>
    <w:rsid w:val="5242144D"/>
    <w:rsid w:val="52462B15"/>
    <w:rsid w:val="525A49D7"/>
    <w:rsid w:val="52C76598"/>
    <w:rsid w:val="5312749A"/>
    <w:rsid w:val="535A4C26"/>
    <w:rsid w:val="53A01D62"/>
    <w:rsid w:val="53BA1CA6"/>
    <w:rsid w:val="53F917E6"/>
    <w:rsid w:val="542014F8"/>
    <w:rsid w:val="54C61EB7"/>
    <w:rsid w:val="54EC1AF5"/>
    <w:rsid w:val="55295B1C"/>
    <w:rsid w:val="554B23E3"/>
    <w:rsid w:val="558551C4"/>
    <w:rsid w:val="56210B0C"/>
    <w:rsid w:val="56254619"/>
    <w:rsid w:val="566A3FF4"/>
    <w:rsid w:val="56887D37"/>
    <w:rsid w:val="56D11C7B"/>
    <w:rsid w:val="5706781A"/>
    <w:rsid w:val="57402D78"/>
    <w:rsid w:val="5764574C"/>
    <w:rsid w:val="57D27158"/>
    <w:rsid w:val="57E13444"/>
    <w:rsid w:val="582A60AF"/>
    <w:rsid w:val="5840789F"/>
    <w:rsid w:val="58803C1C"/>
    <w:rsid w:val="589467A0"/>
    <w:rsid w:val="590B2C04"/>
    <w:rsid w:val="5916358E"/>
    <w:rsid w:val="59457C55"/>
    <w:rsid w:val="595E1326"/>
    <w:rsid w:val="59F43915"/>
    <w:rsid w:val="5A17509C"/>
    <w:rsid w:val="5A62048E"/>
    <w:rsid w:val="5B510197"/>
    <w:rsid w:val="5B5F1DFE"/>
    <w:rsid w:val="5B900CB6"/>
    <w:rsid w:val="5BA5692B"/>
    <w:rsid w:val="5BD216D6"/>
    <w:rsid w:val="5C0401F1"/>
    <w:rsid w:val="5C475413"/>
    <w:rsid w:val="5CC838FE"/>
    <w:rsid w:val="5CE84564"/>
    <w:rsid w:val="5D2C1D5E"/>
    <w:rsid w:val="5D6B6938"/>
    <w:rsid w:val="5D7E31B1"/>
    <w:rsid w:val="5DA83589"/>
    <w:rsid w:val="5DC20341"/>
    <w:rsid w:val="5E036171"/>
    <w:rsid w:val="5E101C86"/>
    <w:rsid w:val="5E2933EC"/>
    <w:rsid w:val="5E8C5637"/>
    <w:rsid w:val="5EBD1E48"/>
    <w:rsid w:val="5ECA799E"/>
    <w:rsid w:val="5EED3899"/>
    <w:rsid w:val="5F204E9B"/>
    <w:rsid w:val="5F4D3A38"/>
    <w:rsid w:val="5F910CDD"/>
    <w:rsid w:val="5F99194C"/>
    <w:rsid w:val="5FAC37D2"/>
    <w:rsid w:val="5FAD4FAB"/>
    <w:rsid w:val="601E0C27"/>
    <w:rsid w:val="60446D04"/>
    <w:rsid w:val="605219A4"/>
    <w:rsid w:val="60883B1F"/>
    <w:rsid w:val="60C30FE8"/>
    <w:rsid w:val="60EA2205"/>
    <w:rsid w:val="61084D00"/>
    <w:rsid w:val="61327816"/>
    <w:rsid w:val="61BC7E93"/>
    <w:rsid w:val="61E33071"/>
    <w:rsid w:val="62214062"/>
    <w:rsid w:val="62F67E5E"/>
    <w:rsid w:val="62F968CD"/>
    <w:rsid w:val="63B227DA"/>
    <w:rsid w:val="63DE5B61"/>
    <w:rsid w:val="64000946"/>
    <w:rsid w:val="640F534E"/>
    <w:rsid w:val="641E1036"/>
    <w:rsid w:val="64736B48"/>
    <w:rsid w:val="649950A4"/>
    <w:rsid w:val="64A07D41"/>
    <w:rsid w:val="64E657EB"/>
    <w:rsid w:val="65F203F8"/>
    <w:rsid w:val="66422FA5"/>
    <w:rsid w:val="665C68FE"/>
    <w:rsid w:val="667D15EB"/>
    <w:rsid w:val="66B54E3E"/>
    <w:rsid w:val="66E06EF7"/>
    <w:rsid w:val="673A6FAF"/>
    <w:rsid w:val="67487244"/>
    <w:rsid w:val="67506F97"/>
    <w:rsid w:val="67E25F94"/>
    <w:rsid w:val="68151712"/>
    <w:rsid w:val="68396297"/>
    <w:rsid w:val="687E7FF0"/>
    <w:rsid w:val="68A253AE"/>
    <w:rsid w:val="68AA1522"/>
    <w:rsid w:val="68B21195"/>
    <w:rsid w:val="68C307AE"/>
    <w:rsid w:val="68E8362B"/>
    <w:rsid w:val="698A5F74"/>
    <w:rsid w:val="698B0144"/>
    <w:rsid w:val="69EB7304"/>
    <w:rsid w:val="6A0635B4"/>
    <w:rsid w:val="6A0F04C3"/>
    <w:rsid w:val="6A156A51"/>
    <w:rsid w:val="6A32716F"/>
    <w:rsid w:val="6A5479EA"/>
    <w:rsid w:val="6AB31284"/>
    <w:rsid w:val="6ABB0BC4"/>
    <w:rsid w:val="6AD0759B"/>
    <w:rsid w:val="6B2E319E"/>
    <w:rsid w:val="6B8B64D2"/>
    <w:rsid w:val="6C3E6BB1"/>
    <w:rsid w:val="6C90014D"/>
    <w:rsid w:val="6CF81517"/>
    <w:rsid w:val="6D510781"/>
    <w:rsid w:val="6D56552F"/>
    <w:rsid w:val="6D8750FC"/>
    <w:rsid w:val="6DBF094C"/>
    <w:rsid w:val="6DC35AAB"/>
    <w:rsid w:val="6DE8222A"/>
    <w:rsid w:val="6DF95F97"/>
    <w:rsid w:val="6E132068"/>
    <w:rsid w:val="6E500403"/>
    <w:rsid w:val="6E516914"/>
    <w:rsid w:val="6E553F75"/>
    <w:rsid w:val="6EA843B5"/>
    <w:rsid w:val="6EB10A29"/>
    <w:rsid w:val="6F15028B"/>
    <w:rsid w:val="6F421288"/>
    <w:rsid w:val="6F5B1599"/>
    <w:rsid w:val="6FA86FE5"/>
    <w:rsid w:val="6FB16124"/>
    <w:rsid w:val="6FC8393A"/>
    <w:rsid w:val="70097D11"/>
    <w:rsid w:val="70121528"/>
    <w:rsid w:val="70447E3C"/>
    <w:rsid w:val="704617D4"/>
    <w:rsid w:val="704B4175"/>
    <w:rsid w:val="70790533"/>
    <w:rsid w:val="707B0DFF"/>
    <w:rsid w:val="708908B9"/>
    <w:rsid w:val="70B414D1"/>
    <w:rsid w:val="710D76A1"/>
    <w:rsid w:val="712A3F4F"/>
    <w:rsid w:val="716A3914"/>
    <w:rsid w:val="718C2838"/>
    <w:rsid w:val="71A81578"/>
    <w:rsid w:val="71BE187A"/>
    <w:rsid w:val="72F560D3"/>
    <w:rsid w:val="73330662"/>
    <w:rsid w:val="73335BB7"/>
    <w:rsid w:val="734A4095"/>
    <w:rsid w:val="73827865"/>
    <w:rsid w:val="74A142CE"/>
    <w:rsid w:val="74BB4C1C"/>
    <w:rsid w:val="74C83DFA"/>
    <w:rsid w:val="74ED2456"/>
    <w:rsid w:val="74F80EDD"/>
    <w:rsid w:val="75026175"/>
    <w:rsid w:val="753E64A6"/>
    <w:rsid w:val="7546594F"/>
    <w:rsid w:val="754E60BA"/>
    <w:rsid w:val="75800AED"/>
    <w:rsid w:val="759B1677"/>
    <w:rsid w:val="75BE2DDF"/>
    <w:rsid w:val="75D4368A"/>
    <w:rsid w:val="766E7A48"/>
    <w:rsid w:val="768259FD"/>
    <w:rsid w:val="76A26F17"/>
    <w:rsid w:val="777479CC"/>
    <w:rsid w:val="77D53B1C"/>
    <w:rsid w:val="780B05E6"/>
    <w:rsid w:val="78436309"/>
    <w:rsid w:val="78843CCA"/>
    <w:rsid w:val="79057934"/>
    <w:rsid w:val="79390BD6"/>
    <w:rsid w:val="799669BD"/>
    <w:rsid w:val="79A0443F"/>
    <w:rsid w:val="79EF6ACF"/>
    <w:rsid w:val="7A480529"/>
    <w:rsid w:val="7A5E4275"/>
    <w:rsid w:val="7A5F1DE6"/>
    <w:rsid w:val="7A6327AF"/>
    <w:rsid w:val="7A8912A0"/>
    <w:rsid w:val="7ACE25A3"/>
    <w:rsid w:val="7B434297"/>
    <w:rsid w:val="7B7B1D10"/>
    <w:rsid w:val="7B7E471E"/>
    <w:rsid w:val="7BAC1FEA"/>
    <w:rsid w:val="7C151C25"/>
    <w:rsid w:val="7C31777D"/>
    <w:rsid w:val="7C863C0A"/>
    <w:rsid w:val="7C9540DB"/>
    <w:rsid w:val="7D2849ED"/>
    <w:rsid w:val="7D4E39C1"/>
    <w:rsid w:val="7D5A5F16"/>
    <w:rsid w:val="7D9C29EE"/>
    <w:rsid w:val="7DEB4B3C"/>
    <w:rsid w:val="7E0F4F63"/>
    <w:rsid w:val="7E1A6124"/>
    <w:rsid w:val="7EB437CC"/>
    <w:rsid w:val="7EBC7348"/>
    <w:rsid w:val="7EC236C6"/>
    <w:rsid w:val="7F177B41"/>
    <w:rsid w:val="7F90100A"/>
    <w:rsid w:val="7FC1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表格内容"/>
    <w:basedOn w:val="2"/>
    <w:qFormat/>
    <w:uiPriority w:val="0"/>
    <w:pPr>
      <w:suppressAutoHyphens/>
      <w:spacing w:after="283"/>
      <w:jc w:val="left"/>
    </w:pPr>
    <w:rPr>
      <w:rFonts w:ascii="微软雅黑" w:hAnsi="微软雅黑" w:eastAsia="微软雅黑" w:cs="微软雅黑"/>
      <w:kern w:val="0"/>
      <w:sz w:val="24"/>
      <w:lang w:eastAsia="hi-IN" w:bidi="hi-IN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_Style 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1"/>
    <w:basedOn w:val="1"/>
    <w:qFormat/>
    <w:uiPriority w:val="0"/>
    <w:pPr>
      <w:ind w:firstLine="420"/>
    </w:pPr>
    <w:rPr>
      <w:rFonts w:hint="eastAsia" w:ascii="Arial Unicode MS" w:hAnsi="Arial Unicode MS" w:eastAsia="Arial Unicode MS" w:cs="Times New Roman"/>
      <w:color w:val="000000"/>
      <w:szCs w:val="21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</Company>
  <Pages>1</Pages>
  <Words>1119</Words>
  <Characters>548</Characters>
  <Lines>4</Lines>
  <Paragraphs>3</Paragraphs>
  <TotalTime>0</TotalTime>
  <ScaleCrop>false</ScaleCrop>
  <LinksUpToDate>false</LinksUpToDate>
  <CharactersWithSpaces>1664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2019-03-05T09:11:00Z</dcterms:created>
  <dc:creator>Administrator</dc:creator>
  <cp:lastModifiedBy>caowei</cp:lastModifiedBy>
  <dcterms:modified xsi:type="dcterms:W3CDTF">2019-11-02T13:32:31Z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