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495B" w14:textId="7C10C8EF" w:rsidR="00693C90" w:rsidRDefault="00740EAE">
      <w:r>
        <w:rPr>
          <w:noProof/>
        </w:rPr>
        <w:drawing>
          <wp:anchor distT="0" distB="0" distL="114300" distR="114300" simplePos="0" relativeHeight="251671552" behindDoc="0" locked="0" layoutInCell="1" allowOverlap="1" wp14:anchorId="3AFFB3B1" wp14:editId="514129E7">
            <wp:simplePos x="0" y="0"/>
            <wp:positionH relativeFrom="column">
              <wp:posOffset>5438775</wp:posOffset>
            </wp:positionH>
            <wp:positionV relativeFrom="page">
              <wp:posOffset>314325</wp:posOffset>
            </wp:positionV>
            <wp:extent cx="1132840" cy="1132840"/>
            <wp:effectExtent l="57150" t="57150" r="48260" b="4826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头像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565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E0BBC57" wp14:editId="3128B4B8">
                <wp:simplePos x="0" y="0"/>
                <wp:positionH relativeFrom="margin">
                  <wp:posOffset>-565150</wp:posOffset>
                </wp:positionH>
                <wp:positionV relativeFrom="page">
                  <wp:posOffset>514350</wp:posOffset>
                </wp:positionV>
                <wp:extent cx="7753350" cy="10922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9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3B98" id="矩形 2" o:spid="_x0000_s1026" style="position:absolute;left:0;text-align:left;margin-left:-44.5pt;margin-top:40.5pt;width:610.5pt;height:86pt;z-index:25165619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" fillcolor="#f2f2f2 [3052]" stroked="f" strokeweight="1pt">
                <w10:wrap anchorx="margin" anchory="page"/>
              </v:rect>
            </w:pict>
          </mc:Fallback>
        </mc:AlternateContent>
      </w:r>
      <w:r w:rsidR="009130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EFAA" wp14:editId="2E51DD9A">
                <wp:simplePos x="0" y="0"/>
                <wp:positionH relativeFrom="column">
                  <wp:posOffset>488950</wp:posOffset>
                </wp:positionH>
                <wp:positionV relativeFrom="page">
                  <wp:posOffset>314325</wp:posOffset>
                </wp:positionV>
                <wp:extent cx="638175" cy="2880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956FE" w14:textId="7659CCF3" w:rsidR="00ED4CF8" w:rsidRPr="005C05CF" w:rsidRDefault="0074124E" w:rsidP="00ED4CF8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  <w:t>JAVA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EFAA" id="矩形 5" o:spid="_x0000_s1026" style="position:absolute;left:0;text-align:left;margin-left:38.5pt;margin-top:24.75pt;width:50.2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" filled="f" stroked="f" strokeweight="1pt">
                <v:textbox inset=",0,,0">
                  <w:txbxContent>
                    <w:p w14:paraId="7F2956FE" w14:textId="7659CCF3" w:rsidR="00ED4CF8" w:rsidRPr="005C05CF" w:rsidRDefault="0074124E" w:rsidP="00ED4CF8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  <w:t>JAVA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130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6F308" wp14:editId="15AF2D1F">
                <wp:simplePos x="0" y="0"/>
                <wp:positionH relativeFrom="column">
                  <wp:posOffset>1152525</wp:posOffset>
                </wp:positionH>
                <wp:positionV relativeFrom="page">
                  <wp:posOffset>314325</wp:posOffset>
                </wp:positionV>
                <wp:extent cx="638175" cy="2880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0DF9" w14:textId="5B36B21C" w:rsidR="00D306CB" w:rsidRPr="005C05CF" w:rsidRDefault="00E564BF" w:rsidP="00431A7A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C05CF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  <w:t>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F308" id="矩形 6" o:spid="_x0000_s1027" style="position:absolute;left:0;text-align:left;margin-left:90.75pt;margin-top:24.75pt;width:50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" filled="f" stroked="f" strokeweight="1pt">
                <v:textbox inset=",0,,0">
                  <w:txbxContent>
                    <w:p w14:paraId="6AF40DF9" w14:textId="5B36B21C" w:rsidR="00D306CB" w:rsidRPr="005C05CF" w:rsidRDefault="00E564BF" w:rsidP="00431A7A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C05CF"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  <w:t>CSS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130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0C447" wp14:editId="7C62BF5F">
                <wp:simplePos x="0" y="0"/>
                <wp:positionH relativeFrom="column">
                  <wp:posOffset>2489200</wp:posOffset>
                </wp:positionH>
                <wp:positionV relativeFrom="page">
                  <wp:posOffset>317500</wp:posOffset>
                </wp:positionV>
                <wp:extent cx="638175" cy="28800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83F9F" w14:textId="0F55D764" w:rsidR="00D306CB" w:rsidRPr="005C05CF" w:rsidRDefault="005C05CF" w:rsidP="00431A7A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C05CF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  <w:t>HTML5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C447" id="矩形 8" o:spid="_x0000_s1028" style="position:absolute;left:0;text-align:left;margin-left:196pt;margin-top:25pt;width:50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" filled="f" stroked="f" strokeweight="1pt">
                <v:textbox inset=",0,,0">
                  <w:txbxContent>
                    <w:p w14:paraId="53683F9F" w14:textId="0F55D764" w:rsidR="00D306CB" w:rsidRPr="005C05CF" w:rsidRDefault="005C05CF" w:rsidP="00431A7A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C05CF"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  <w:t>HTML5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130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3AA99" wp14:editId="735499CB">
                <wp:simplePos x="0" y="0"/>
                <wp:positionH relativeFrom="column">
                  <wp:posOffset>1822450</wp:posOffset>
                </wp:positionH>
                <wp:positionV relativeFrom="page">
                  <wp:posOffset>314325</wp:posOffset>
                </wp:positionV>
                <wp:extent cx="638175" cy="28800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35CF8" w14:textId="37737A06" w:rsidR="00D306CB" w:rsidRPr="005C05CF" w:rsidRDefault="00781AB6" w:rsidP="00431A7A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C05CF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  <w:t>C++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AA99" id="矩形 7" o:spid="_x0000_s1029" style="position:absolute;left:0;text-align:left;margin-left:143.5pt;margin-top:24.75pt;width:50.2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" filled="f" stroked="f" strokeweight="1pt">
                <v:textbox inset=",0,,0">
                  <w:txbxContent>
                    <w:p w14:paraId="64335CF8" w14:textId="37737A06" w:rsidR="00D306CB" w:rsidRPr="005C05CF" w:rsidRDefault="00781AB6" w:rsidP="00431A7A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C05CF"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  <w:t>C++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130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5B044" wp14:editId="0F9CEB5F">
                <wp:simplePos x="0" y="0"/>
                <wp:positionH relativeFrom="column">
                  <wp:posOffset>-180975</wp:posOffset>
                </wp:positionH>
                <wp:positionV relativeFrom="page">
                  <wp:posOffset>314325</wp:posOffset>
                </wp:positionV>
                <wp:extent cx="638175" cy="288000"/>
                <wp:effectExtent l="0" t="0" r="9525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B7FEF" w14:textId="3924D540" w:rsidR="00667056" w:rsidRPr="005D1256" w:rsidRDefault="00667056" w:rsidP="00431A7A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2B579A"/>
                              </w:rPr>
                            </w:pPr>
                            <w:r w:rsidRPr="005D1256">
                              <w:rPr>
                                <w:rFonts w:ascii="微软雅黑" w:eastAsia="微软雅黑" w:hAnsi="微软雅黑"/>
                                <w:color w:val="2B579A"/>
                              </w:rPr>
                              <w:t>PHP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5B044" id="矩形 3" o:spid="_x0000_s1030" style="position:absolute;left:0;text-align:left;margin-left:-14.25pt;margin-top:24.75pt;width:50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" fillcolor="#f2f2f2 [3052]" stroked="f" strokeweight="1pt">
                <v:textbox inset=",0,,0">
                  <w:txbxContent>
                    <w:p w14:paraId="52CB7FEF" w14:textId="3924D540" w:rsidR="00667056" w:rsidRPr="005D1256" w:rsidRDefault="00667056" w:rsidP="00431A7A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2B579A"/>
                        </w:rPr>
                      </w:pPr>
                      <w:r w:rsidRPr="005D1256">
                        <w:rPr>
                          <w:rFonts w:ascii="微软雅黑" w:eastAsia="微软雅黑" w:hAnsi="微软雅黑"/>
                          <w:color w:val="2B579A"/>
                        </w:rPr>
                        <w:t>PHP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E02A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7DF8F" wp14:editId="47977ED8">
                <wp:simplePos x="0" y="0"/>
                <wp:positionH relativeFrom="margin">
                  <wp:posOffset>-563245</wp:posOffset>
                </wp:positionH>
                <wp:positionV relativeFrom="page">
                  <wp:posOffset>-247650</wp:posOffset>
                </wp:positionV>
                <wp:extent cx="7753350" cy="8191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19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643DD" id="矩形 1" o:spid="_x0000_s1026" style="position:absolute;left:0;text-align:left;margin-left:-44.35pt;margin-top:-19.5pt;width:610.5pt;height:64.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" fillcolor="#0070c0" stroked="f" strokeweight="1pt">
                <v:textbox inset=",0,,0"/>
                <w10:wrap anchorx="margin" anchory="page"/>
              </v:rect>
            </w:pict>
          </mc:Fallback>
        </mc:AlternateContent>
      </w:r>
    </w:p>
    <w:p w14:paraId="0AA6D5F7" w14:textId="699D8609" w:rsidR="00CA5831" w:rsidRDefault="00914800">
      <w:r w:rsidRPr="0091480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5B201A" wp14:editId="0778D111">
                <wp:simplePos x="0" y="0"/>
                <wp:positionH relativeFrom="column">
                  <wp:posOffset>-152400</wp:posOffset>
                </wp:positionH>
                <wp:positionV relativeFrom="page">
                  <wp:posOffset>751205</wp:posOffset>
                </wp:positionV>
                <wp:extent cx="1310005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09A20" w14:textId="77777777" w:rsidR="00914800" w:rsidRPr="00154781" w:rsidRDefault="00914800" w:rsidP="00914800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Cs/>
                                <w:color w:val="0070C0"/>
                                <w:sz w:val="44"/>
                                <w:szCs w:val="50"/>
                              </w:rPr>
                            </w:pPr>
                            <w:r w:rsidRPr="00154781">
                              <w:rPr>
                                <w:rFonts w:ascii="微软雅黑" w:eastAsia="微软雅黑" w:hAnsi="微软雅黑" w:hint="eastAsia"/>
                                <w:bCs/>
                                <w:color w:val="0070C0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B201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1" type="#_x0000_t202" style="position:absolute;left:0;text-align:left;margin-left:-12pt;margin-top:59.15pt;width:103.15pt;height:32.9pt;z-index:25166848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" filled="f" stroked="f">
                <v:textbox style="mso-fit-shape-to-text:t">
                  <w:txbxContent>
                    <w:p w14:paraId="6A609A20" w14:textId="77777777" w:rsidR="00914800" w:rsidRPr="00154781" w:rsidRDefault="00914800" w:rsidP="00914800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Cs/>
                          <w:color w:val="0070C0"/>
                          <w:sz w:val="44"/>
                          <w:szCs w:val="50"/>
                        </w:rPr>
                      </w:pPr>
                      <w:r w:rsidRPr="00154781">
                        <w:rPr>
                          <w:rFonts w:ascii="微软雅黑" w:eastAsia="微软雅黑" w:hAnsi="微软雅黑" w:hint="eastAsia"/>
                          <w:bCs/>
                          <w:color w:val="0070C0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89F213" w14:textId="4D2CAEE4" w:rsidR="00CA5831" w:rsidRDefault="00CA5831"/>
    <w:p w14:paraId="55810857" w14:textId="56A222A9" w:rsidR="00CA5831" w:rsidRDefault="00914800">
      <w:r w:rsidRPr="0091480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D56CA0" wp14:editId="40F931BF">
                <wp:simplePos x="0" y="0"/>
                <wp:positionH relativeFrom="column">
                  <wp:posOffset>-154305</wp:posOffset>
                </wp:positionH>
                <wp:positionV relativeFrom="page">
                  <wp:posOffset>1149350</wp:posOffset>
                </wp:positionV>
                <wp:extent cx="3313430" cy="328930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A53F" w14:textId="77777777" w:rsidR="00914800" w:rsidRPr="00C05232" w:rsidRDefault="00914800" w:rsidP="0091480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意向岗位：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HP程序员</w:t>
                            </w: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薪资：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8-12K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随时可到岗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56CA0" id="_x0000_s1032" type="#_x0000_t202" style="position:absolute;left:0;text-align:left;margin-left:-12.15pt;margin-top:90.5pt;width:260.9pt;height:25.9pt;z-index:25166950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" filled="f" stroked="f">
                <v:textbox style="mso-fit-shape-to-text:t">
                  <w:txbxContent>
                    <w:p w14:paraId="51D4A53F" w14:textId="77777777" w:rsidR="00914800" w:rsidRPr="00C05232" w:rsidRDefault="00914800" w:rsidP="0091480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意向岗位：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P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HP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程序员</w:t>
                      </w: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薪资：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8-12K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随时可到岗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CD81D2" w14:textId="05500EF2" w:rsidR="00CA5831" w:rsidRDefault="00CA5831"/>
    <w:p w14:paraId="0BBB9B86" w14:textId="7E173B91" w:rsidR="00CA5831" w:rsidRDefault="00CA5831"/>
    <w:p w14:paraId="2E228554" w14:textId="089BB3E8" w:rsidR="00CA5831" w:rsidRDefault="0076260C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0A996E" wp14:editId="32F64B8C">
                <wp:simplePos x="0" y="0"/>
                <wp:positionH relativeFrom="column">
                  <wp:posOffset>-215900</wp:posOffset>
                </wp:positionH>
                <wp:positionV relativeFrom="page">
                  <wp:posOffset>1815465</wp:posOffset>
                </wp:positionV>
                <wp:extent cx="7055485" cy="1332865"/>
                <wp:effectExtent l="0" t="0" r="0" b="63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332865"/>
                          <a:chOff x="12700" y="0"/>
                          <a:chExt cx="7056000" cy="133296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101600" y="0"/>
                            <a:ext cx="6896100" cy="288000"/>
                            <a:chOff x="0" y="0"/>
                            <a:chExt cx="6896100" cy="288000"/>
                          </a:xfrm>
                        </wpg:grpSpPr>
                        <wps:wsp>
                          <wps:cNvPr id="12" name="矩形 12"/>
                          <wps:cNvSpPr/>
                          <wps:spPr>
                            <a:xfrm>
                              <a:off x="0" y="0"/>
                              <a:ext cx="7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69850" y="0"/>
                              <a:ext cx="682625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F4CBCF" w14:textId="41909305" w:rsidR="005A3DF7" w:rsidRPr="00476523" w:rsidRDefault="005A3DF7" w:rsidP="005A3DF7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</w:pPr>
                                <w:r w:rsidRPr="00476523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  <w:t>基本信息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316961"/>
                            <a:ext cx="7056000" cy="1015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ED4BA" w14:textId="50CA84B5" w:rsidR="00E076DA" w:rsidRDefault="00CF3499" w:rsidP="00526EA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出生年月：1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995.05.06</w:t>
                              </w:r>
                              <w:r w:rsidR="00E076D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E076D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性</w:t>
                              </w:r>
                              <w:r w:rsidR="003D42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="003D425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 w:rsidR="00E076D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别：女</w:t>
                              </w:r>
                              <w:r w:rsidR="00E076D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政治面貌：中共党员</w:t>
                              </w:r>
                              <w:r w:rsidR="00E076D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157D8293" w14:textId="47EFE968" w:rsidR="006F4980" w:rsidRDefault="006F4980" w:rsidP="00526EA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民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族：汉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3D42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籍 </w:t>
                              </w:r>
                              <w:r w:rsidR="003D425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 w:rsidR="003D42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贯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：广东省</w:t>
                              </w:r>
                              <w:r w:rsidR="003D425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FD3FA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婚姻情况：</w:t>
                              </w:r>
                              <w:r w:rsidR="003D425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未婚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59DA112C" w14:textId="2E4DA2D0" w:rsidR="00FD3FA0" w:rsidRPr="006F4980" w:rsidRDefault="00FD3FA0" w:rsidP="00526EA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工作年限：8年经验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最高学历：硕士研究生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现居城市：广州市</w:t>
                              </w:r>
                            </w:p>
                            <w:p w14:paraId="39739886" w14:textId="622BB674" w:rsidR="0076260C" w:rsidRPr="006F4980" w:rsidRDefault="006F4980" w:rsidP="00526EA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联系电话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：+86 1001810018</w:t>
                              </w:r>
                              <w:r w:rsidR="003D425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邮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箱：</w:t>
                              </w:r>
                              <w:r w:rsidR="00D8224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BD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@100chui.com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A996E" id="组合 15" o:spid="_x0000_s1033" style="position:absolute;left:0;text-align:left;margin-left:-17pt;margin-top:142.95pt;width:555.55pt;height:104.95pt;z-index:251678720;mso-position-vertical-relative:page;mso-width-relative:margin;mso-height-relative:margin" coordorigin="127" coordsize="70560,1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">
                <v:group id="组合 14" o:spid="_x0000_s1034" style="position:absolute;left:1016;width:68961;height:2880" coordsize="6896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2" o:spid="_x0000_s1035" style="position:absolute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" fillcolor="#0070c0" stroked="f" strokeweight="1pt"/>
                  <v:rect id="矩形 13" o:spid="_x0000_s1036" style="position:absolute;left:698;width:68263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" fillcolor="#f2f2f2 [3052]" stroked="f" strokeweight="1pt">
                    <v:textbox inset=",0,,0">
                      <w:txbxContent>
                        <w:p w14:paraId="7DF4CBCF" w14:textId="41909305" w:rsidR="005A3DF7" w:rsidRPr="00476523" w:rsidRDefault="005A3DF7" w:rsidP="005A3DF7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</w:pPr>
                          <w:r w:rsidRPr="00476523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  <w:t>基本信息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27;top:3169;width:70560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206ED4BA" w14:textId="50CA84B5" w:rsidR="00E076DA" w:rsidRDefault="00CF3499" w:rsidP="00526EA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出生年月：1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995.05.06</w:t>
                        </w:r>
                        <w:r w:rsidR="00E076D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E076D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性</w:t>
                        </w:r>
                        <w:r w:rsidR="003D42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 </w:t>
                        </w:r>
                        <w:r w:rsidR="003D425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 w:rsidR="00E076D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别：女</w:t>
                        </w:r>
                        <w:r w:rsidR="00E076D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政治面貌：中共党员</w:t>
                        </w:r>
                        <w:r w:rsidR="00E076D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157D8293" w14:textId="47EFE968" w:rsidR="006F4980" w:rsidRDefault="006F4980" w:rsidP="00526EA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民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族：汉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3D42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籍 </w:t>
                        </w:r>
                        <w:r w:rsidR="003D425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 w:rsidR="003D42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贯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：广东省</w:t>
                        </w:r>
                        <w:r w:rsidR="003D425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FD3FA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婚姻情况：</w:t>
                        </w:r>
                        <w:r w:rsidR="003D425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未婚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59DA112C" w14:textId="2E4DA2D0" w:rsidR="00FD3FA0" w:rsidRPr="006F4980" w:rsidRDefault="00FD3FA0" w:rsidP="00526EA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工作年限：8年经验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最高学历：硕士研究生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现居城市：广州市</w:t>
                        </w:r>
                      </w:p>
                      <w:p w14:paraId="39739886" w14:textId="622BB674" w:rsidR="0076260C" w:rsidRPr="006F4980" w:rsidRDefault="006F4980" w:rsidP="00526EA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联系电话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：+86 1001810018</w:t>
                        </w:r>
                        <w:r w:rsidR="003D425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邮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箱：</w:t>
                        </w:r>
                        <w:r w:rsidR="00D8224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BD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@100chui.com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2877A66D" w14:textId="3781DE2A" w:rsidR="00CA5831" w:rsidRDefault="00CA5831"/>
    <w:p w14:paraId="3A79B9AD" w14:textId="5690CCB3" w:rsidR="00CA5831" w:rsidRDefault="00CA5831"/>
    <w:p w14:paraId="086399A1" w14:textId="7DA48D70" w:rsidR="00CA5831" w:rsidRDefault="00CA5831" w:rsidP="0074124E">
      <w:pPr>
        <w:jc w:val="center"/>
      </w:pPr>
    </w:p>
    <w:p w14:paraId="352090FD" w14:textId="729C6F13" w:rsidR="00CA5831" w:rsidRDefault="00CA5831"/>
    <w:p w14:paraId="349613A2" w14:textId="2A42EBA8" w:rsidR="00CA5831" w:rsidRDefault="0032724B" w:rsidP="0032724B">
      <w:pPr>
        <w:tabs>
          <w:tab w:val="left" w:pos="6070"/>
        </w:tabs>
      </w:pPr>
      <w:r>
        <w:tab/>
      </w:r>
    </w:p>
    <w:p w14:paraId="3AFB3D19" w14:textId="093637B1" w:rsidR="00CA5831" w:rsidRDefault="00CA5831"/>
    <w:p w14:paraId="33476119" w14:textId="5E84E5A6" w:rsidR="00CA5831" w:rsidRDefault="00CA5831"/>
    <w:p w14:paraId="3C7244C4" w14:textId="38743B0B" w:rsidR="00CA5831" w:rsidRDefault="005335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A09149D" wp14:editId="2DBD0790">
                <wp:simplePos x="0" y="0"/>
                <wp:positionH relativeFrom="column">
                  <wp:posOffset>-215900</wp:posOffset>
                </wp:positionH>
                <wp:positionV relativeFrom="page">
                  <wp:posOffset>3424555</wp:posOffset>
                </wp:positionV>
                <wp:extent cx="7055485" cy="875030"/>
                <wp:effectExtent l="0" t="0" r="0" b="127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875030"/>
                          <a:chOff x="12700" y="0"/>
                          <a:chExt cx="7056119" cy="875067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101600" y="0"/>
                            <a:ext cx="6896100" cy="288000"/>
                            <a:chOff x="0" y="0"/>
                            <a:chExt cx="6896100" cy="288000"/>
                          </a:xfrm>
                        </wpg:grpSpPr>
                        <wps:wsp>
                          <wps:cNvPr id="18" name="矩形 18"/>
                          <wps:cNvSpPr/>
                          <wps:spPr>
                            <a:xfrm>
                              <a:off x="0" y="0"/>
                              <a:ext cx="7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69850" y="0"/>
                              <a:ext cx="682625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9105C8" w14:textId="28E762A3" w:rsidR="00533584" w:rsidRPr="00476523" w:rsidRDefault="003C14DE" w:rsidP="005A3DF7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</w:pPr>
                                <w:r w:rsidRPr="00476523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316903"/>
                            <a:ext cx="705611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23B5F" w14:textId="5F787CBD" w:rsidR="00533584" w:rsidRDefault="00C3574F" w:rsidP="00526EA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2010.09-2014.06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锤子简历理工大学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1327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计算机与科学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| </w:t>
                              </w:r>
                              <w:r w:rsidR="00713277" w:rsidRPr="0071327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硕士</w:t>
                              </w:r>
                            </w:p>
                            <w:p w14:paraId="2C564D08" w14:textId="2EA7E12F" w:rsidR="00E14088" w:rsidRPr="00974105" w:rsidRDefault="00974105" w:rsidP="00974105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7410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9149D" id="组合 16" o:spid="_x0000_s1038" style="position:absolute;left:0;text-align:left;margin-left:-17pt;margin-top:269.65pt;width:555.55pt;height:68.9pt;z-index:251680768;mso-position-vertical-relative:page;mso-width-relative:margin;mso-height-relative:margin" coordorigin="127" coordsize="70561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">
                <v:group id="组合 17" o:spid="_x0000_s1039" style="position:absolute;left:1016;width:68961;height:2880" coordsize="6896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矩形 18" o:spid="_x0000_s1040" style="position:absolute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" fillcolor="#0070c0" stroked="f" strokeweight="1pt"/>
                  <v:rect id="矩形 19" o:spid="_x0000_s1041" style="position:absolute;left:698;width:68263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" fillcolor="#f2f2f2 [3052]" stroked="f" strokeweight="1pt">
                    <v:textbox inset=",0,,0">
                      <w:txbxContent>
                        <w:p w14:paraId="479105C8" w14:textId="28E762A3" w:rsidR="00533584" w:rsidRPr="00476523" w:rsidRDefault="003C14DE" w:rsidP="005A3DF7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</w:pPr>
                          <w:r w:rsidRPr="00476523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rect>
                </v:group>
                <v:shape id="_x0000_s1042" type="#_x0000_t202" style="position:absolute;left:127;top:3169;width:7056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C923B5F" w14:textId="5F787CBD" w:rsidR="00533584" w:rsidRDefault="00C3574F" w:rsidP="00526EA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2010.09-2014.06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锤子简历理工大学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计算机与科学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| </w:t>
                        </w:r>
                        <w:r w:rsidR="00713277"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硕士</w:t>
                        </w:r>
                      </w:p>
                      <w:p w14:paraId="2C564D08" w14:textId="2EA7E12F" w:rsidR="00E14088" w:rsidRPr="00974105" w:rsidRDefault="00974105" w:rsidP="00974105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97410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GPA：3.72/4（专业前10%）| GRE：324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D9DFB75" w14:textId="79D2B0E0" w:rsidR="00CA5831" w:rsidRDefault="00CA5831"/>
    <w:p w14:paraId="522AD611" w14:textId="550EEC6B" w:rsidR="00CA5831" w:rsidRDefault="00CA5831"/>
    <w:p w14:paraId="09BC58D9" w14:textId="2496BF5D" w:rsidR="00CA5831" w:rsidRDefault="00CA5831"/>
    <w:p w14:paraId="0BC8CBB3" w14:textId="7E498737" w:rsidR="00CA5831" w:rsidRDefault="00CA5831"/>
    <w:p w14:paraId="4C8C9904" w14:textId="67C8CFCD" w:rsidR="00CA5831" w:rsidRDefault="00CA5831"/>
    <w:p w14:paraId="7A4F4EF8" w14:textId="17D5E5CA" w:rsidR="00CA5831" w:rsidRDefault="00075BC6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99263B" wp14:editId="47D7E0A6">
                <wp:simplePos x="0" y="0"/>
                <wp:positionH relativeFrom="column">
                  <wp:posOffset>-215900</wp:posOffset>
                </wp:positionH>
                <wp:positionV relativeFrom="page">
                  <wp:posOffset>4576445</wp:posOffset>
                </wp:positionV>
                <wp:extent cx="7055485" cy="5711825"/>
                <wp:effectExtent l="0" t="0" r="0" b="31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5711825"/>
                          <a:chOff x="12700" y="0"/>
                          <a:chExt cx="7056119" cy="5711851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101600" y="0"/>
                            <a:ext cx="6896100" cy="288000"/>
                            <a:chOff x="0" y="0"/>
                            <a:chExt cx="6896100" cy="288000"/>
                          </a:xfrm>
                        </wpg:grpSpPr>
                        <wps:wsp>
                          <wps:cNvPr id="23" name="矩形 23"/>
                          <wps:cNvSpPr/>
                          <wps:spPr>
                            <a:xfrm>
                              <a:off x="0" y="0"/>
                              <a:ext cx="7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69850" y="0"/>
                              <a:ext cx="682625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18673" w14:textId="77DCD0D4" w:rsidR="00855FB8" w:rsidRPr="00476523" w:rsidRDefault="00855FB8" w:rsidP="005A3DF7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</w:pPr>
                                <w:r w:rsidRPr="00476523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316892"/>
                            <a:ext cx="7056119" cy="539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E4750" w14:textId="165DCFDF" w:rsidR="00713277" w:rsidRPr="00713277" w:rsidRDefault="00713277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2018.01</w:t>
                              </w:r>
                              <w:r w:rsidRPr="0071327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2020.09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1327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锤子简历技术有限公司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php开发工程师</w:t>
                              </w:r>
                            </w:p>
                            <w:p w14:paraId="3940CC90" w14:textId="5F0A98A4" w:rsidR="00713277" w:rsidRPr="00713277" w:rsidRDefault="00075BC6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75BC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参与项目：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负责公司主站开发维护（游戏点</w:t>
                              </w:r>
                              <w:proofErr w:type="gramStart"/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券</w:t>
                              </w:r>
                              <w:proofErr w:type="gramEnd"/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抽奖平台，使用框架：</w:t>
                              </w:r>
                              <w:proofErr w:type="spellStart"/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ThinkPHP</w:t>
                              </w:r>
                              <w:proofErr w:type="spellEnd"/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5.0 缓存技术：Redis）</w:t>
                              </w:r>
                            </w:p>
                            <w:p w14:paraId="05F48177" w14:textId="77777777" w:rsidR="00713277" w:rsidRPr="00075BC6" w:rsidRDefault="00713277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075BC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在项目中负责：</w:t>
                              </w:r>
                            </w:p>
                            <w:p w14:paraId="10175AD8" w14:textId="2828BCB4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平台架构设计实施及数据模型设计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6B04D52D" w14:textId="3DDC08AD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参与产品原型设计和修改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3730ED8" w14:textId="3D45B308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负责后台数据管理平台开发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1D3BDA31" w14:textId="77777777" w:rsidR="00713277" w:rsidRPr="00713277" w:rsidRDefault="00713277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3EF4D07B" w14:textId="29DFDCFB" w:rsidR="00713277" w:rsidRPr="00713277" w:rsidRDefault="00713277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2016.12-2017.12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1327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锤子简历网络传媒有限公司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php开发工程师</w:t>
                              </w:r>
                            </w:p>
                            <w:p w14:paraId="75602DF6" w14:textId="51872566" w:rsidR="00713277" w:rsidRPr="00713277" w:rsidRDefault="00075BC6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75BC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项目介绍：</w:t>
                              </w:r>
                              <w:r w:rsidR="00713277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教育平台（</w:t>
                              </w:r>
                              <w:r w:rsid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100chui.com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="00713277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是一个专利代理人培训平台</w:t>
                              </w:r>
                              <w:r w:rsidR="00713277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专利代理人提供专业的专利代理人在线培训课程</w:t>
                              </w:r>
                              <w:r w:rsidR="00713277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包括专利基础知识</w:t>
                              </w:r>
                              <w:r w:rsidR="00C30ED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专利申请文件解读</w:t>
                              </w:r>
                              <w:r w:rsidR="00C30ED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专利撰写</w:t>
                              </w:r>
                              <w:r w:rsidR="00C30ED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="00713277"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专利申请流程等）</w:t>
                              </w:r>
                            </w:p>
                            <w:p w14:paraId="05D02424" w14:textId="77777777" w:rsidR="00713277" w:rsidRPr="00075BC6" w:rsidRDefault="00713277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075BC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在项目中负责：</w:t>
                              </w:r>
                            </w:p>
                            <w:p w14:paraId="1D07309A" w14:textId="45885D13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平台架构设计实施及数据模型设计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7E04E46" w14:textId="1B677AB2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制定开发排期，任务分解分配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327B477" w14:textId="6BDABB81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跟进具体技术问题，协调产品需求变更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542F553" w14:textId="41583096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学院订单系统，录播视频、直播系统开发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44CA3E8E" w14:textId="6F4CB38B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迭代功能上线，数据及产品监控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20CBCD1C" w14:textId="77777777" w:rsidR="00713277" w:rsidRPr="00713277" w:rsidRDefault="00713277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65D017D7" w14:textId="58FA083A" w:rsidR="00713277" w:rsidRPr="00713277" w:rsidRDefault="00713277" w:rsidP="00713277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2015.03-2015.12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1327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锤子简历科技有限公司</w:t>
                              </w:r>
                              <w:r w:rsidRPr="00713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php开发工程师</w:t>
                              </w:r>
                            </w:p>
                            <w:p w14:paraId="41F220E5" w14:textId="560F95C0" w:rsidR="00075BC6" w:rsidRPr="00075BC6" w:rsidRDefault="00075BC6" w:rsidP="00075BC6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075BC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19E04A75" w14:textId="58DD6ED7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负责公司网站（医学视频播放网站和视频直播平台）的开发和维护，为公司合作客户开发论文和日程发布网站，开发公司</w:t>
                              </w:r>
                              <w:proofErr w:type="gramStart"/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微信公众</w:t>
                              </w:r>
                              <w:proofErr w:type="gramEnd"/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平台；</w:t>
                              </w:r>
                            </w:p>
                            <w:p w14:paraId="4C9520E7" w14:textId="7998304D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负责公司商业项目开发，涉及CSCO国际肿瘤协会日程系统、论文系统、及CSCO年会APP、</w:t>
                              </w:r>
                              <w:proofErr w:type="gramStart"/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微信开发</w:t>
                              </w:r>
                              <w:proofErr w:type="gramEnd"/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01C12D1" w14:textId="7CE3B7AB" w:rsidR="00713277" w:rsidRPr="00713277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协助公司其他部门技术支撑工作；</w:t>
                              </w:r>
                            </w:p>
                            <w:p w14:paraId="2B1916CB" w14:textId="7019021D" w:rsidR="00855FB8" w:rsidRPr="00075BC6" w:rsidRDefault="00713277" w:rsidP="00713277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1327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二次开发及维护公司自媒体平台CCMTV。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99263B" id="组合 21" o:spid="_x0000_s1043" style="position:absolute;left:0;text-align:left;margin-left:-17pt;margin-top:360.35pt;width:555.55pt;height:449.75pt;z-index:251682816;mso-position-vertical-relative:page;mso-width-relative:margin;mso-height-relative:margin" coordorigin="127" coordsize="70561,5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">
                <v:group id="组合 22" o:spid="_x0000_s1044" style="position:absolute;left:1016;width:68961;height:2880" coordsize="6896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23" o:spid="_x0000_s1045" style="position:absolute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" fillcolor="#0070c0" stroked="f" strokeweight="1pt"/>
                  <v:rect id="矩形 24" o:spid="_x0000_s1046" style="position:absolute;left:698;width:68263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" fillcolor="#f2f2f2 [3052]" stroked="f" strokeweight="1pt">
                    <v:textbox inset=",0,,0">
                      <w:txbxContent>
                        <w:p w14:paraId="41A18673" w14:textId="77DCD0D4" w:rsidR="00855FB8" w:rsidRPr="00476523" w:rsidRDefault="00855FB8" w:rsidP="005A3DF7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</w:pPr>
                          <w:r w:rsidRPr="00476523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  <w:t>工作经历</w:t>
                          </w:r>
                        </w:p>
                      </w:txbxContent>
                    </v:textbox>
                  </v:rect>
                </v:group>
                <v:shape id="_x0000_s1047" type="#_x0000_t202" style="position:absolute;left:127;top:3168;width:70561;height:5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2FE4750" w14:textId="165DCFDF" w:rsidR="00713277" w:rsidRPr="00713277" w:rsidRDefault="00713277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01</w:t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20.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技术有限公司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开发工程师</w:t>
                        </w:r>
                      </w:p>
                      <w:p w14:paraId="3940CC90" w14:textId="5F0A98A4" w:rsidR="00713277" w:rsidRPr="00713277" w:rsidRDefault="00075BC6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75BC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参与项目：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负责公司主站开发维护（游戏点</w:t>
                        </w:r>
                        <w:proofErr w:type="gramStart"/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券</w:t>
                        </w:r>
                        <w:proofErr w:type="gramEnd"/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抽奖平台，使用框架：</w:t>
                        </w:r>
                        <w:proofErr w:type="spellStart"/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ThinkPHP</w:t>
                        </w:r>
                        <w:proofErr w:type="spellEnd"/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5.0 缓存技术：Redis）</w:t>
                        </w:r>
                      </w:p>
                      <w:p w14:paraId="05F48177" w14:textId="77777777" w:rsidR="00713277" w:rsidRPr="00075BC6" w:rsidRDefault="00713277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075BC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在项目中负责：</w:t>
                        </w:r>
                      </w:p>
                      <w:p w14:paraId="10175AD8" w14:textId="2828BCB4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平台架构设计实施及数据模型设计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6B04D52D" w14:textId="3DDC08AD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参与产品原型设计和修改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3730ED8" w14:textId="3D45B308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负责后台数据管理平台开发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1D3BDA31" w14:textId="77777777" w:rsidR="00713277" w:rsidRPr="00713277" w:rsidRDefault="00713277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3EF4D07B" w14:textId="29DFDCFB" w:rsidR="00713277" w:rsidRPr="00713277" w:rsidRDefault="00713277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6.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12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7.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12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网络传媒有限公司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php开发工程师</w:t>
                        </w:r>
                      </w:p>
                      <w:p w14:paraId="75602DF6" w14:textId="51872566" w:rsidR="00713277" w:rsidRPr="00713277" w:rsidRDefault="00075BC6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75BC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项目介绍：</w:t>
                        </w:r>
                        <w:r w:rsidR="00713277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教育平台（</w:t>
                        </w:r>
                        <w:r w:rsid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100chui.com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  <w:r w:rsidR="00713277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是一个专利代理人培训平台</w:t>
                        </w:r>
                        <w:r w:rsidR="00713277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专利代理人提供专业的专利代理人在线培训课程</w:t>
                        </w:r>
                        <w:r w:rsidR="00713277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包括专利基础知识</w:t>
                        </w:r>
                        <w:r w:rsidR="00C30ED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专利申请文件解读</w:t>
                        </w:r>
                        <w:r w:rsidR="00C30ED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专利撰写</w:t>
                        </w:r>
                        <w:r w:rsidR="00C30ED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="00713277"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专利申请流程等）</w:t>
                        </w:r>
                      </w:p>
                      <w:p w14:paraId="05D02424" w14:textId="77777777" w:rsidR="00713277" w:rsidRPr="00075BC6" w:rsidRDefault="00713277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075BC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在项目中负责：</w:t>
                        </w:r>
                      </w:p>
                      <w:p w14:paraId="1D07309A" w14:textId="45885D13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平台架构设计实施及数据模型设计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7E04E46" w14:textId="1B677AB2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制定开发排期，任务分解分配 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327B477" w14:textId="6BDABB81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跟进具体技术问题，协调产品需求变更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542F553" w14:textId="41583096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学院订单系统，录播视频、直播系统开发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44CA3E8E" w14:textId="6F4CB38B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迭代功能上线，数据及产品监控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20CBCD1C" w14:textId="77777777" w:rsidR="00713277" w:rsidRPr="00713277" w:rsidRDefault="00713277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65D017D7" w14:textId="58FA083A" w:rsidR="00713277" w:rsidRPr="00713277" w:rsidRDefault="00713277" w:rsidP="00713277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12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锤子简历科技</w:t>
                        </w:r>
                        <w:r w:rsidRPr="00713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1327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php开发工程师</w:t>
                        </w:r>
                      </w:p>
                      <w:p w14:paraId="41F220E5" w14:textId="560F95C0" w:rsidR="00075BC6" w:rsidRPr="00075BC6" w:rsidRDefault="00075BC6" w:rsidP="00075BC6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075BC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19E04A75" w14:textId="58DD6ED7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负责公司网站（医学视频播放网站和视频直播平台）的开发和维护，为公司合作客户开发论文和日程发布网站，开发公司</w:t>
                        </w:r>
                        <w:proofErr w:type="gramStart"/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微信公众</w:t>
                        </w:r>
                        <w:proofErr w:type="gramEnd"/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平台；</w:t>
                        </w:r>
                      </w:p>
                      <w:p w14:paraId="4C9520E7" w14:textId="7998304D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负责公司商业项目开发，涉及CSCO国际肿瘤协会日程系统、论文系统、及CSCO年会APP、</w:t>
                        </w:r>
                        <w:proofErr w:type="gramStart"/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微信开发</w:t>
                        </w:r>
                        <w:proofErr w:type="gramEnd"/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01C12D1" w14:textId="7CE3B7AB" w:rsidR="00713277" w:rsidRPr="00713277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协助公司其他部门技术支撑工作；</w:t>
                        </w:r>
                      </w:p>
                      <w:p w14:paraId="2B1916CB" w14:textId="7019021D" w:rsidR="00855FB8" w:rsidRPr="00075BC6" w:rsidRDefault="00713277" w:rsidP="00713277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71327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二次开发及维护公司自媒体平台CCMTV。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539B76D" w14:textId="28407879" w:rsidR="00CA5831" w:rsidRDefault="00CA5831"/>
    <w:p w14:paraId="387983BB" w14:textId="09C25ACC" w:rsidR="00CA5831" w:rsidRDefault="00CA5831"/>
    <w:p w14:paraId="54E04B3B" w14:textId="23ADD7D8" w:rsidR="00CA5831" w:rsidRDefault="00CA5831"/>
    <w:p w14:paraId="5E561575" w14:textId="2330EFB7" w:rsidR="00CA5831" w:rsidRDefault="00CA5831"/>
    <w:p w14:paraId="2769143A" w14:textId="055B69F1" w:rsidR="00CA5831" w:rsidRDefault="00CA5831"/>
    <w:p w14:paraId="1284D7B2" w14:textId="7FA1B8DF" w:rsidR="00CA5831" w:rsidRDefault="00CA5831"/>
    <w:p w14:paraId="56D8C38D" w14:textId="1BB0F34C" w:rsidR="00CA5831" w:rsidRDefault="00CA5831">
      <w:pPr>
        <w:widowControl/>
        <w:jc w:val="left"/>
      </w:pPr>
      <w:r>
        <w:br w:type="page"/>
      </w:r>
    </w:p>
    <w:p w14:paraId="421F111D" w14:textId="41498F3B" w:rsidR="00CA5831" w:rsidRDefault="002F5283" w:rsidP="00CA583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E5BDB4F" wp14:editId="1C158720">
                <wp:simplePos x="0" y="0"/>
                <wp:positionH relativeFrom="column">
                  <wp:posOffset>-215900</wp:posOffset>
                </wp:positionH>
                <wp:positionV relativeFrom="page">
                  <wp:posOffset>440055</wp:posOffset>
                </wp:positionV>
                <wp:extent cx="7055485" cy="4763770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4763770"/>
                          <a:chOff x="12700" y="0"/>
                          <a:chExt cx="7056119" cy="4763777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101600" y="0"/>
                            <a:ext cx="6896100" cy="288000"/>
                            <a:chOff x="0" y="0"/>
                            <a:chExt cx="6896100" cy="288000"/>
                          </a:xfrm>
                        </wpg:grpSpPr>
                        <wps:wsp>
                          <wps:cNvPr id="28" name="矩形 28"/>
                          <wps:cNvSpPr/>
                          <wps:spPr>
                            <a:xfrm>
                              <a:off x="0" y="0"/>
                              <a:ext cx="7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69850" y="0"/>
                              <a:ext cx="682625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59DD4D" w14:textId="6C40B517" w:rsidR="002F5283" w:rsidRPr="00476523" w:rsidRDefault="00476523" w:rsidP="005A3DF7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</w:pPr>
                                <w:r w:rsidRPr="00476523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316873"/>
                            <a:ext cx="7056119" cy="4446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493E4" w14:textId="7EDECFB8" w:rsidR="00476523" w:rsidRPr="00476523" w:rsidRDefault="00476523" w:rsidP="00476523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765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765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08-2015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765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12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4765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购物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城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项目负责人</w:t>
                              </w:r>
                            </w:p>
                            <w:p w14:paraId="35A0E835" w14:textId="6390C082" w:rsidR="00476523" w:rsidRPr="00476523" w:rsidRDefault="00476523" w:rsidP="00476523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765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47652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该项目是在基于</w:t>
                              </w:r>
                              <w:r w:rsidRPr="004765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P框架进行的开发，前台主要实现了用户的登录注册、邮箱激活、QQ第三方登录、购物车、提交订单和评论回复功能，可以通过不同分类查看产品，后台主要实现了RBAC控制，对商品、商品分类、商品品牌以及商品类型的CURD操作，利用TP框架自带的第三</w:t>
                              </w:r>
                              <w:proofErr w:type="gramStart"/>
                              <w:r w:rsidRPr="004765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方类库实现</w:t>
                              </w:r>
                              <w:proofErr w:type="gramEnd"/>
                              <w:r w:rsidRPr="004765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了验证码、无刷新翻页、上传、制作等功能。</w:t>
                              </w:r>
                            </w:p>
                            <w:p w14:paraId="78F91197" w14:textId="43823EDA" w:rsidR="00476523" w:rsidRPr="00476523" w:rsidRDefault="00476523" w:rsidP="00476523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765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前台</w:t>
                              </w:r>
                              <w:r w:rsidR="00F25C4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功能</w:t>
                              </w:r>
                              <w:r w:rsidRPr="004765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47652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0624D3FB" w14:textId="27A11ED7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用户可在前台进行登录注册，只有邮箱验证激活后才能注册成功。也可以使用QQ第三方登录。 </w:t>
                              </w:r>
                            </w:p>
                            <w:p w14:paraId="4DE4FD0E" w14:textId="00A29731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产品分类的展示，使用了递归思想实现无限极分类。</w:t>
                              </w:r>
                            </w:p>
                            <w:p w14:paraId="64CCD6C1" w14:textId="5272292D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产看商品</w:t>
                              </w:r>
                              <w:proofErr w:type="gramEnd"/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详细信息。 </w:t>
                              </w:r>
                            </w:p>
                            <w:p w14:paraId="21578DB2" w14:textId="788EDF3B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购物车功能。 </w:t>
                              </w:r>
                            </w:p>
                            <w:p w14:paraId="36E3A880" w14:textId="1C16CFA0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订单与支付功能。 </w:t>
                              </w:r>
                            </w:p>
                            <w:p w14:paraId="56C4113D" w14:textId="27A8E695" w:rsidR="00476523" w:rsidRPr="00476523" w:rsidRDefault="00476523" w:rsidP="00476523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765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后台</w:t>
                              </w:r>
                              <w:r w:rsidR="00F25C4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功能</w:t>
                              </w:r>
                              <w:r w:rsidRPr="004765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3AD629BA" w14:textId="3227EF70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登录：验证登录。调用内部类实现了验证码的验证，主要运用了session和cookie技术。 </w:t>
                              </w:r>
                            </w:p>
                            <w:p w14:paraId="450B92DF" w14:textId="0EE7357D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商品分类。 </w:t>
                              </w:r>
                            </w:p>
                            <w:p w14:paraId="680E47BB" w14:textId="5C60F6C1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商品品牌。 </w:t>
                              </w:r>
                            </w:p>
                            <w:p w14:paraId="06E2BF28" w14:textId="56FBBB0D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商品属性类型。 </w:t>
                              </w:r>
                            </w:p>
                            <w:p w14:paraId="43CC1C6D" w14:textId="1243B5DF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商品：可以实现对商品的CURD操作，包括商品的品牌、分类以及属性。 </w:t>
                              </w:r>
                            </w:p>
                            <w:p w14:paraId="086B5299" w14:textId="4AA4DED0" w:rsidR="0047652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权限管理：可以对不同用户分配不同的权限。</w:t>
                              </w:r>
                            </w:p>
                            <w:p w14:paraId="184C789F" w14:textId="15A29D1A" w:rsidR="00476523" w:rsidRPr="00476523" w:rsidRDefault="00476523" w:rsidP="00476523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7652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="00F25C4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3432C9F4" w14:textId="48BC38B6" w:rsidR="002F5283" w:rsidRPr="00F25C4D" w:rsidRDefault="00476523" w:rsidP="00F25C4D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25C4D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担任项目开发工作，基础模块的实现。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BDB4F" id="组合 26" o:spid="_x0000_s1048" style="position:absolute;left:0;text-align:left;margin-left:-17pt;margin-top:34.65pt;width:555.55pt;height:375.1pt;z-index:251684864;mso-position-vertical-relative:page;mso-width-relative:margin;mso-height-relative:margin" coordorigin="127" coordsize="70561,4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">
                <v:group id="组合 27" o:spid="_x0000_s1049" style="position:absolute;left:1016;width:68961;height:2880" coordsize="6896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矩形 28" o:spid="_x0000_s1050" style="position:absolute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" fillcolor="#0070c0" stroked="f" strokeweight="1pt"/>
                  <v:rect id="矩形 29" o:spid="_x0000_s1051" style="position:absolute;left:698;width:68263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" fillcolor="#f2f2f2 [3052]" stroked="f" strokeweight="1pt">
                    <v:textbox inset=",0,,0">
                      <w:txbxContent>
                        <w:p w14:paraId="2659DD4D" w14:textId="6C40B517" w:rsidR="002F5283" w:rsidRPr="00476523" w:rsidRDefault="00476523" w:rsidP="005A3DF7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</w:pPr>
                          <w:r w:rsidRPr="00476523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  <w:t>项目经历</w:t>
                          </w:r>
                        </w:p>
                      </w:txbxContent>
                    </v:textbox>
                  </v:rect>
                </v:group>
                <v:shape id="_x0000_s1052" type="#_x0000_t202" style="position:absolute;left:127;top:3168;width:70561;height:44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11493E4" w14:textId="7EDECFB8" w:rsidR="00476523" w:rsidRPr="00476523" w:rsidRDefault="00476523" w:rsidP="00476523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765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765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08-2015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765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12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4765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购物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城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项目负责人</w:t>
                        </w:r>
                      </w:p>
                      <w:p w14:paraId="35A0E835" w14:textId="6390C082" w:rsidR="00476523" w:rsidRPr="00476523" w:rsidRDefault="00476523" w:rsidP="00476523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765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47652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该项目是在基于</w:t>
                        </w:r>
                        <w:r w:rsidRPr="004765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P框架进行的开发，前台主要实现了用户的登录注册、邮箱激活、QQ第三方登录、购物车、提交订单和评论回复功能，可以通过不同分类查看产品，后台主要实现了RBAC控制，对商品、商品分类、商品品牌以及商品类型的CURD操作，利用TP框架自带的第三</w:t>
                        </w:r>
                        <w:proofErr w:type="gramStart"/>
                        <w:r w:rsidRPr="004765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方类库实现</w:t>
                        </w:r>
                        <w:proofErr w:type="gramEnd"/>
                        <w:r w:rsidRPr="004765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了验证码、无刷新翻页、上传、制作等功能。</w:t>
                        </w:r>
                      </w:p>
                      <w:p w14:paraId="78F91197" w14:textId="43823EDA" w:rsidR="00476523" w:rsidRPr="00476523" w:rsidRDefault="00476523" w:rsidP="00476523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765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前台</w:t>
                        </w:r>
                        <w:r w:rsidR="00F25C4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功能</w:t>
                        </w:r>
                        <w:r w:rsidRPr="004765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47652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0624D3FB" w14:textId="27A11ED7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用户可在前台进行登录注册，只有邮箱验证激活后才能注册成功。也可以使用QQ第三方登录。 </w:t>
                        </w:r>
                      </w:p>
                      <w:p w14:paraId="4DE4FD0E" w14:textId="00A29731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产品分类的展示，使用了递归思想实现无限极分类。</w:t>
                        </w:r>
                      </w:p>
                      <w:p w14:paraId="64CCD6C1" w14:textId="5272292D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产看商品</w:t>
                        </w:r>
                        <w:proofErr w:type="gramEnd"/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详细信息。 </w:t>
                        </w:r>
                      </w:p>
                      <w:p w14:paraId="21578DB2" w14:textId="788EDF3B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购物车功能。 </w:t>
                        </w:r>
                      </w:p>
                      <w:p w14:paraId="36E3A880" w14:textId="1C16CFA0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订单与支付功能。 </w:t>
                        </w:r>
                      </w:p>
                      <w:p w14:paraId="56C4113D" w14:textId="27A8E695" w:rsidR="00476523" w:rsidRPr="00476523" w:rsidRDefault="00476523" w:rsidP="00476523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765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后台</w:t>
                        </w:r>
                        <w:r w:rsidR="00F25C4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功能</w:t>
                        </w:r>
                        <w:r w:rsidRPr="004765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3AD629BA" w14:textId="3227EF70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登录：验证登录。调用内部类实现了验证码的验证，主要运用了session和cookie技术。 </w:t>
                        </w:r>
                      </w:p>
                      <w:p w14:paraId="450B92DF" w14:textId="0EE7357D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商品分类。 </w:t>
                        </w:r>
                      </w:p>
                      <w:p w14:paraId="680E47BB" w14:textId="5C60F6C1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商品品牌。 </w:t>
                        </w:r>
                      </w:p>
                      <w:p w14:paraId="06E2BF28" w14:textId="56FBBB0D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商品属性类型。 </w:t>
                        </w:r>
                      </w:p>
                      <w:p w14:paraId="43CC1C6D" w14:textId="1243B5DF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商品：可以实现对商品的CURD操作，包括商品的品牌、分类以及属性。 </w:t>
                        </w:r>
                      </w:p>
                      <w:p w14:paraId="086B5299" w14:textId="4AA4DED0" w:rsidR="0047652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权限管理：可以对不同用户分配不同的权限。</w:t>
                        </w:r>
                      </w:p>
                      <w:p w14:paraId="184C789F" w14:textId="15A29D1A" w:rsidR="00476523" w:rsidRPr="00476523" w:rsidRDefault="00476523" w:rsidP="00476523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7652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 w:rsidR="00F25C4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3432C9F4" w14:textId="48BC38B6" w:rsidR="002F5283" w:rsidRPr="00F25C4D" w:rsidRDefault="00476523" w:rsidP="00F25C4D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F25C4D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担任项目开发工作，基础模块的实现。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CE069B7" w14:textId="326C7C8A" w:rsidR="00CA5831" w:rsidRDefault="00CA5831" w:rsidP="00CA5831"/>
    <w:p w14:paraId="084465B4" w14:textId="0F871FBC" w:rsidR="00CA5831" w:rsidRDefault="00CA5831" w:rsidP="00CA5831"/>
    <w:p w14:paraId="42FE6429" w14:textId="51CAD84B" w:rsidR="00CA5831" w:rsidRDefault="00CA5831" w:rsidP="00CA5831"/>
    <w:p w14:paraId="34555475" w14:textId="77777777" w:rsidR="00CA5831" w:rsidRDefault="00CA5831" w:rsidP="00CA5831"/>
    <w:p w14:paraId="4895E4FE" w14:textId="5F72EA58" w:rsidR="00CA5831" w:rsidRDefault="00CA5831" w:rsidP="00CA5831"/>
    <w:p w14:paraId="397ED1F8" w14:textId="387BD173" w:rsidR="00CA5831" w:rsidRDefault="00CA5831" w:rsidP="00CA5831"/>
    <w:p w14:paraId="5149EDEF" w14:textId="3E491D1C" w:rsidR="00CA5831" w:rsidRDefault="00CA5831" w:rsidP="00CA5831"/>
    <w:p w14:paraId="1C39D7AC" w14:textId="1161D819" w:rsidR="00CA5831" w:rsidRDefault="00CA5831" w:rsidP="00CA5831"/>
    <w:p w14:paraId="72139FE6" w14:textId="6F62E116" w:rsidR="00CA5831" w:rsidRDefault="00CA5831" w:rsidP="00CA5831"/>
    <w:p w14:paraId="75EA2028" w14:textId="63929657" w:rsidR="00CA5831" w:rsidRDefault="00CA5831" w:rsidP="00CA5831"/>
    <w:p w14:paraId="31E0840F" w14:textId="77777777" w:rsidR="00CA5831" w:rsidRDefault="00CA5831" w:rsidP="00CA5831"/>
    <w:p w14:paraId="0D371216" w14:textId="1B3AAC6A" w:rsidR="00CA5831" w:rsidRDefault="00CA5831" w:rsidP="00CA5831"/>
    <w:p w14:paraId="14BD9948" w14:textId="78897316" w:rsidR="00CA5831" w:rsidRDefault="00CA5831" w:rsidP="00CA5831"/>
    <w:p w14:paraId="48AE16FA" w14:textId="6C900506" w:rsidR="00CA5831" w:rsidRDefault="00CA5831" w:rsidP="00CA5831"/>
    <w:p w14:paraId="59B45B05" w14:textId="19DF4E2D" w:rsidR="00CA5831" w:rsidRDefault="00CA5831" w:rsidP="00CA5831"/>
    <w:p w14:paraId="7714C5B9" w14:textId="77777777" w:rsidR="00CA5831" w:rsidRDefault="00CA5831" w:rsidP="00CA5831"/>
    <w:p w14:paraId="72F25486" w14:textId="6156197A" w:rsidR="00CA5831" w:rsidRDefault="00CA5831" w:rsidP="00CA5831"/>
    <w:p w14:paraId="55A17E82" w14:textId="21CF0030" w:rsidR="00CA5831" w:rsidRDefault="00CA5831" w:rsidP="00CA5831"/>
    <w:p w14:paraId="2F7F155F" w14:textId="62A044AE" w:rsidR="00CA5831" w:rsidRDefault="00CA5831" w:rsidP="00CA5831"/>
    <w:p w14:paraId="3963B6AD" w14:textId="37FBCE3D" w:rsidR="00CA5831" w:rsidRDefault="00CA5831" w:rsidP="00CA5831"/>
    <w:p w14:paraId="4163EA88" w14:textId="77777777" w:rsidR="00CA5831" w:rsidRDefault="00CA5831" w:rsidP="00CA5831"/>
    <w:p w14:paraId="31293B86" w14:textId="0510AD43" w:rsidR="00CA5831" w:rsidRDefault="00CA5831" w:rsidP="00CA5831"/>
    <w:p w14:paraId="15DD4E89" w14:textId="5B5B72E6" w:rsidR="00CA5831" w:rsidRDefault="00CA5831" w:rsidP="00CA5831"/>
    <w:p w14:paraId="661AA2DA" w14:textId="5F9DC59D" w:rsidR="00CA5831" w:rsidRDefault="00CA5831" w:rsidP="00CA5831"/>
    <w:p w14:paraId="26E6712B" w14:textId="651DC188" w:rsidR="00CA5831" w:rsidRDefault="006A19B6" w:rsidP="00CA5831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1C47EE8" wp14:editId="07211B00">
                <wp:simplePos x="0" y="0"/>
                <wp:positionH relativeFrom="column">
                  <wp:posOffset>-215900</wp:posOffset>
                </wp:positionH>
                <wp:positionV relativeFrom="page">
                  <wp:posOffset>5560060</wp:posOffset>
                </wp:positionV>
                <wp:extent cx="7055485" cy="362013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3620135"/>
                          <a:chOff x="12700" y="0"/>
                          <a:chExt cx="7056119" cy="3620141"/>
                        </a:xfrm>
                      </wpg:grpSpPr>
                      <wpg:grpSp>
                        <wpg:cNvPr id="192" name="组合 192"/>
                        <wpg:cNvGrpSpPr/>
                        <wpg:grpSpPr>
                          <a:xfrm>
                            <a:off x="101600" y="0"/>
                            <a:ext cx="6896100" cy="288000"/>
                            <a:chOff x="0" y="0"/>
                            <a:chExt cx="6896100" cy="288000"/>
                          </a:xfrm>
                        </wpg:grpSpPr>
                        <wps:wsp>
                          <wps:cNvPr id="194" name="矩形 194"/>
                          <wps:cNvSpPr/>
                          <wps:spPr>
                            <a:xfrm>
                              <a:off x="0" y="0"/>
                              <a:ext cx="7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矩形 195"/>
                          <wps:cNvSpPr/>
                          <wps:spPr>
                            <a:xfrm>
                              <a:off x="69850" y="0"/>
                              <a:ext cx="682625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18F046" w14:textId="20F56024" w:rsidR="006A19B6" w:rsidRPr="00476523" w:rsidRDefault="001F2AD1" w:rsidP="005A3DF7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  <w:t>技能特长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316872"/>
                            <a:ext cx="7056119" cy="330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10E4A" w14:textId="0E408373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熟练掌握PHP面向对象编程，严格遵循PSR4规范，具备良好的编码习惯</w:t>
                              </w:r>
                            </w:p>
                            <w:p w14:paraId="6A2DE1A1" w14:textId="743E83C0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熟练掌握PHP常用设计模式（</w:t>
                              </w:r>
                              <w:proofErr w:type="gramStart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单例模式</w:t>
                              </w:r>
                              <w:proofErr w:type="gramEnd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, 工厂模式等）</w:t>
                              </w:r>
                            </w:p>
                            <w:p w14:paraId="7D35D8E4" w14:textId="51B8F8CE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熟练运用TP框架并了解Laravel等主流框架</w:t>
                              </w:r>
                            </w:p>
                            <w:p w14:paraId="15CEA941" w14:textId="3AFE53C0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熟练掌握Linux并熟练搭建开发测试环境及常用服务</w:t>
                              </w:r>
                            </w:p>
                            <w:p w14:paraId="343FD0FF" w14:textId="276550F4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熟练使用HTML5/CSS3、</w:t>
                              </w:r>
                              <w:proofErr w:type="spellStart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BootStrap</w:t>
                              </w:r>
                              <w:proofErr w:type="spellEnd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进行响应式布局、</w:t>
                              </w:r>
                              <w:proofErr w:type="spellStart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Flex+Rem</w:t>
                              </w:r>
                              <w:proofErr w:type="spellEnd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弹性布局</w:t>
                              </w:r>
                            </w:p>
                            <w:p w14:paraId="0F418AD3" w14:textId="3A4B4ACC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熟练使用JavaScript进行前后台交互，对跨域问题比较了解 </w:t>
                              </w:r>
                            </w:p>
                            <w:p w14:paraId="60777F5E" w14:textId="7E47618C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熟练使用Git进行代码版本管理</w:t>
                              </w:r>
                            </w:p>
                            <w:p w14:paraId="635E1442" w14:textId="389997D6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掌握</w:t>
                              </w:r>
                              <w:proofErr w:type="spellStart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Memcache</w:t>
                              </w:r>
                              <w:proofErr w:type="spellEnd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缓存及Redis队列</w:t>
                              </w:r>
                            </w:p>
                            <w:p w14:paraId="2B3C2363" w14:textId="23AB30D4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熟练掌握数据库的设计及优化（分区分库分表等）</w:t>
                              </w:r>
                            </w:p>
                            <w:p w14:paraId="3D2646A9" w14:textId="797CFC6B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掌握RESTful接口风格并</w:t>
                              </w:r>
                            </w:p>
                            <w:p w14:paraId="007195FE" w14:textId="4AEC990B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掌握前端、PHP、Nginx的优化</w:t>
                              </w:r>
                            </w:p>
                            <w:p w14:paraId="2093E786" w14:textId="58066A2A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掌握PHP-Socket编程并熟悉PHP扩展</w:t>
                              </w:r>
                              <w:proofErr w:type="spellStart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Swoole</w:t>
                              </w:r>
                              <w:proofErr w:type="spellEnd"/>
                            </w:p>
                            <w:p w14:paraId="6525C6A3" w14:textId="40658BFF" w:rsidR="001F2AD1" w:rsidRPr="001F2AD1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了解</w:t>
                              </w:r>
                              <w:proofErr w:type="gramStart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微信公众号、微信支付</w:t>
                              </w:r>
                              <w:proofErr w:type="gramEnd"/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的开发</w:t>
                              </w:r>
                            </w:p>
                            <w:p w14:paraId="166E6F39" w14:textId="12B897DF" w:rsidR="006A19B6" w:rsidRPr="00F25C4D" w:rsidRDefault="001F2AD1" w:rsidP="001F2AD1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F2AD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较强的接口文档阅读及书写能力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47EE8" id="组合 31" o:spid="_x0000_s1053" style="position:absolute;left:0;text-align:left;margin-left:-17pt;margin-top:437.8pt;width:555.55pt;height:285.05pt;z-index:251686912;mso-position-vertical-relative:page;mso-width-relative:margin;mso-height-relative:margin" coordorigin="127" coordsize="70561,3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">
                <v:group id="组合 192" o:spid="_x0000_s1054" style="position:absolute;left:1016;width:68961;height:2880" coordsize="6896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矩形 194" o:spid="_x0000_s1055" style="position:absolute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" fillcolor="#0070c0" stroked="f" strokeweight="1pt"/>
                  <v:rect id="矩形 195" o:spid="_x0000_s1056" style="position:absolute;left:698;width:68263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" fillcolor="#f2f2f2 [3052]" stroked="f" strokeweight="1pt">
                    <v:textbox inset=",0,,0">
                      <w:txbxContent>
                        <w:p w14:paraId="1B18F046" w14:textId="20F56024" w:rsidR="006A19B6" w:rsidRPr="00476523" w:rsidRDefault="001F2AD1" w:rsidP="005A3DF7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  <w:t>技能特长</w:t>
                          </w:r>
                        </w:p>
                      </w:txbxContent>
                    </v:textbox>
                  </v:rect>
                </v:group>
                <v:shape id="_x0000_s1057" type="#_x0000_t202" style="position:absolute;left:127;top:3168;width:70561;height:3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17210E4A" w14:textId="0E408373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熟练掌握PHP面向对象编程，严格遵循PSR4规范，具备良好的编码习惯</w:t>
                        </w:r>
                      </w:p>
                      <w:p w14:paraId="6A2DE1A1" w14:textId="743E83C0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熟练掌握PHP常用设计模式（</w:t>
                        </w:r>
                        <w:proofErr w:type="gramStart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单例模式</w:t>
                        </w:r>
                        <w:proofErr w:type="gramEnd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, 工厂模式等）</w:t>
                        </w:r>
                      </w:p>
                      <w:p w14:paraId="7D35D8E4" w14:textId="51B8F8CE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熟练运用TP框架并了解Laravel等主流框架</w:t>
                        </w:r>
                      </w:p>
                      <w:p w14:paraId="15CEA941" w14:textId="3AFE53C0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熟练掌握Linux并熟练搭建开发测试环境及常用服务</w:t>
                        </w:r>
                      </w:p>
                      <w:p w14:paraId="343FD0FF" w14:textId="276550F4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熟练使用HTML5/CSS3、</w:t>
                        </w:r>
                        <w:proofErr w:type="spellStart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BootStrap</w:t>
                        </w:r>
                        <w:proofErr w:type="spellEnd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进行响应式布局、</w:t>
                        </w:r>
                        <w:proofErr w:type="spellStart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Flex+Rem</w:t>
                        </w:r>
                        <w:proofErr w:type="spellEnd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弹性布局</w:t>
                        </w:r>
                      </w:p>
                      <w:p w14:paraId="0F418AD3" w14:textId="3A4B4ACC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熟练使用JavaScript进行前后台交互，对跨域问题比较了解 </w:t>
                        </w:r>
                      </w:p>
                      <w:p w14:paraId="60777F5E" w14:textId="7E47618C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熟练使用Git进行代码版本管理</w:t>
                        </w:r>
                      </w:p>
                      <w:p w14:paraId="635E1442" w14:textId="389997D6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掌握</w:t>
                        </w:r>
                        <w:proofErr w:type="spellStart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Memcache</w:t>
                        </w:r>
                        <w:proofErr w:type="spellEnd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缓存及Redis队列</w:t>
                        </w:r>
                      </w:p>
                      <w:p w14:paraId="2B3C2363" w14:textId="23AB30D4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熟练掌握数据库的设计及优化（分区分库分表等）</w:t>
                        </w:r>
                      </w:p>
                      <w:p w14:paraId="3D2646A9" w14:textId="797CFC6B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掌握RESTful接口风格并</w:t>
                        </w:r>
                      </w:p>
                      <w:p w14:paraId="007195FE" w14:textId="4AEC990B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掌握前端、PHP、Nginx的优化</w:t>
                        </w:r>
                      </w:p>
                      <w:p w14:paraId="2093E786" w14:textId="58066A2A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掌握PHP-Socket编程并熟悉PHP扩展</w:t>
                        </w:r>
                        <w:proofErr w:type="spellStart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Swoole</w:t>
                        </w:r>
                        <w:proofErr w:type="spellEnd"/>
                      </w:p>
                      <w:p w14:paraId="6525C6A3" w14:textId="40658BFF" w:rsidR="001F2AD1" w:rsidRPr="001F2AD1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了解</w:t>
                        </w:r>
                        <w:proofErr w:type="gramStart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微信公众号、微信支付</w:t>
                        </w:r>
                        <w:proofErr w:type="gramEnd"/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的开发</w:t>
                        </w:r>
                      </w:p>
                      <w:p w14:paraId="166E6F39" w14:textId="12B897DF" w:rsidR="006A19B6" w:rsidRPr="00F25C4D" w:rsidRDefault="001F2AD1" w:rsidP="001F2AD1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1F2AD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较强的接口文档阅读及书写能力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1904EA4" w14:textId="0987EC31" w:rsidR="00CA5831" w:rsidRDefault="00CA5831" w:rsidP="00CA5831"/>
    <w:p w14:paraId="4825E97B" w14:textId="57F683B6" w:rsidR="00CA5831" w:rsidRDefault="00CA5831" w:rsidP="00CA5831"/>
    <w:p w14:paraId="1452FB37" w14:textId="41967983" w:rsidR="00CA5831" w:rsidRDefault="00E61263" w:rsidP="00904B1B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AB9D81F" wp14:editId="24CDD2EA">
                <wp:simplePos x="0" y="0"/>
                <wp:positionH relativeFrom="column">
                  <wp:posOffset>-215900</wp:posOffset>
                </wp:positionH>
                <wp:positionV relativeFrom="page">
                  <wp:posOffset>9540240</wp:posOffset>
                </wp:positionV>
                <wp:extent cx="7055485" cy="875030"/>
                <wp:effectExtent l="0" t="0" r="0" b="127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875030"/>
                          <a:chOff x="12700" y="0"/>
                          <a:chExt cx="7056119" cy="875031"/>
                        </a:xfrm>
                      </wpg:grpSpPr>
                      <wpg:grpSp>
                        <wpg:cNvPr id="199" name="组合 199"/>
                        <wpg:cNvGrpSpPr/>
                        <wpg:grpSpPr>
                          <a:xfrm>
                            <a:off x="101600" y="0"/>
                            <a:ext cx="6896100" cy="288000"/>
                            <a:chOff x="0" y="0"/>
                            <a:chExt cx="6896100" cy="288000"/>
                          </a:xfrm>
                        </wpg:grpSpPr>
                        <wps:wsp>
                          <wps:cNvPr id="200" name="矩形 200"/>
                          <wps:cNvSpPr/>
                          <wps:spPr>
                            <a:xfrm>
                              <a:off x="0" y="0"/>
                              <a:ext cx="7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矩形 201"/>
                          <wps:cNvSpPr/>
                          <wps:spPr>
                            <a:xfrm>
                              <a:off x="69850" y="0"/>
                              <a:ext cx="682625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743C34" w14:textId="71505014" w:rsidR="00E61263" w:rsidRPr="00476523" w:rsidRDefault="00E61263" w:rsidP="005A3DF7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316867"/>
                            <a:ext cx="705611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81DE5" w14:textId="3E8FC1D2" w:rsidR="00301B83" w:rsidRDefault="00301B83" w:rsidP="00301B83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301B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多</w:t>
                              </w:r>
                              <w:r w:rsidRPr="00301B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的开发经验，精通各种计算机编程语言，</w:t>
                              </w:r>
                              <w:r w:rsidRPr="00301B8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做过各种类型的软件开发项目，从</w:t>
                              </w:r>
                              <w:r w:rsidRPr="00301B8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CS架构到BS架构，无不精通。</w:t>
                              </w:r>
                            </w:p>
                            <w:p w14:paraId="18818812" w14:textId="24274829" w:rsidR="00E61263" w:rsidRPr="00F25C4D" w:rsidRDefault="00E61263" w:rsidP="00301B83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E6126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我不擅长用语言和文字来表达自己，我会用实际行动来告诉您我能行！！！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9D81F" id="组合 198" o:spid="_x0000_s1058" style="position:absolute;margin-left:-17pt;margin-top:751.2pt;width:555.55pt;height:68.9pt;z-index:251691008;mso-position-vertical-relative:page;mso-width-relative:margin;mso-height-relative:margin" coordorigin="127" coordsize="70561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">
                <v:group id="组合 199" o:spid="_x0000_s1059" style="position:absolute;left:1016;width:68961;height:2880" coordsize="6896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rect id="矩形 200" o:spid="_x0000_s1060" style="position:absolute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" fillcolor="#0070c0" stroked="f" strokeweight="1pt"/>
                  <v:rect id="矩形 201" o:spid="_x0000_s1061" style="position:absolute;left:698;width:68263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" fillcolor="#f2f2f2 [3052]" stroked="f" strokeweight="1pt">
                    <v:textbox inset=",0,,0">
                      <w:txbxContent>
                        <w:p w14:paraId="3D743C34" w14:textId="71505014" w:rsidR="00E61263" w:rsidRPr="00476523" w:rsidRDefault="00E61263" w:rsidP="005A3DF7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rect>
                </v:group>
                <v:shape id="_x0000_s1062" type="#_x0000_t202" style="position:absolute;left:127;top:3168;width:70561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12081DE5" w14:textId="3E8FC1D2" w:rsidR="00301B83" w:rsidRDefault="00301B83" w:rsidP="00301B83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8</w:t>
                        </w:r>
                        <w:r w:rsidRPr="00301B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年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多</w:t>
                        </w:r>
                        <w:r w:rsidRPr="00301B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的开发经验，精通各种计算机编程语言，</w:t>
                        </w:r>
                        <w:r w:rsidRPr="00301B8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做过各种类型的软件开发项目，从</w:t>
                        </w:r>
                        <w:r w:rsidRPr="00301B8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CS架构到BS架构，无不精通。</w:t>
                        </w:r>
                      </w:p>
                      <w:p w14:paraId="18818812" w14:textId="24274829" w:rsidR="00E61263" w:rsidRPr="00F25C4D" w:rsidRDefault="00E61263" w:rsidP="00301B83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E6126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我不擅长用语言和文字来表达自己，我会用实际行动来告诉您我能行！！！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15A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53D25" wp14:editId="3F91848E">
                <wp:simplePos x="0" y="0"/>
                <wp:positionH relativeFrom="margin">
                  <wp:posOffset>-560717</wp:posOffset>
                </wp:positionH>
                <wp:positionV relativeFrom="page">
                  <wp:posOffset>10566400</wp:posOffset>
                </wp:positionV>
                <wp:extent cx="7753350" cy="163195"/>
                <wp:effectExtent l="0" t="0" r="0" b="8255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631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737FC" id="矩形 197" o:spid="_x0000_s1026" style="position:absolute;left:0;text-align:left;margin-left:-44.15pt;margin-top:832pt;width:610.5pt;height:12.8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" fillcolor="#0070c0" stroked="f" strokeweight="1pt">
                <v:textbox inset=",0,,0"/>
                <w10:wrap anchorx="margin" anchory="page"/>
              </v:rect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285A" w14:textId="77777777" w:rsidR="00D72670" w:rsidRDefault="00D72670" w:rsidP="00CA5831">
      <w:r>
        <w:separator/>
      </w:r>
    </w:p>
  </w:endnote>
  <w:endnote w:type="continuationSeparator" w:id="0">
    <w:p w14:paraId="47096A3B" w14:textId="77777777" w:rsidR="00D72670" w:rsidRDefault="00D72670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BC126" w14:textId="77777777" w:rsidR="00D72670" w:rsidRDefault="00D72670" w:rsidP="00CA5831">
      <w:r>
        <w:separator/>
      </w:r>
    </w:p>
  </w:footnote>
  <w:footnote w:type="continuationSeparator" w:id="0">
    <w:p w14:paraId="68D2AD88" w14:textId="77777777" w:rsidR="00D72670" w:rsidRDefault="00D72670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CDB"/>
    <w:multiLevelType w:val="hybridMultilevel"/>
    <w:tmpl w:val="DD7EE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B0DD4"/>
    <w:multiLevelType w:val="hybridMultilevel"/>
    <w:tmpl w:val="4080F238"/>
    <w:lvl w:ilvl="0" w:tplc="F8E06DC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EE402B2"/>
    <w:multiLevelType w:val="hybridMultilevel"/>
    <w:tmpl w:val="591AA498"/>
    <w:lvl w:ilvl="0" w:tplc="E68AC7C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A2C05"/>
    <w:multiLevelType w:val="hybridMultilevel"/>
    <w:tmpl w:val="FBE88A8C"/>
    <w:lvl w:ilvl="0" w:tplc="38268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75BC6"/>
    <w:rsid w:val="000B4C13"/>
    <w:rsid w:val="00130467"/>
    <w:rsid w:val="00134082"/>
    <w:rsid w:val="00154781"/>
    <w:rsid w:val="001B679E"/>
    <w:rsid w:val="001D28D5"/>
    <w:rsid w:val="001F2AD1"/>
    <w:rsid w:val="00216EF8"/>
    <w:rsid w:val="0026650D"/>
    <w:rsid w:val="0027363A"/>
    <w:rsid w:val="002A7421"/>
    <w:rsid w:val="002F5283"/>
    <w:rsid w:val="00301B83"/>
    <w:rsid w:val="0032724B"/>
    <w:rsid w:val="00335A87"/>
    <w:rsid w:val="00361CC1"/>
    <w:rsid w:val="003A72D1"/>
    <w:rsid w:val="003C14DE"/>
    <w:rsid w:val="003D4255"/>
    <w:rsid w:val="004041E8"/>
    <w:rsid w:val="00430C34"/>
    <w:rsid w:val="00431A7A"/>
    <w:rsid w:val="004554C7"/>
    <w:rsid w:val="00476523"/>
    <w:rsid w:val="00476690"/>
    <w:rsid w:val="00526EA0"/>
    <w:rsid w:val="00533584"/>
    <w:rsid w:val="00544568"/>
    <w:rsid w:val="005A3DF7"/>
    <w:rsid w:val="005C05CF"/>
    <w:rsid w:val="005D1256"/>
    <w:rsid w:val="005E1169"/>
    <w:rsid w:val="006313B5"/>
    <w:rsid w:val="006500A5"/>
    <w:rsid w:val="00655DA8"/>
    <w:rsid w:val="00667056"/>
    <w:rsid w:val="00693C90"/>
    <w:rsid w:val="006A19B6"/>
    <w:rsid w:val="006A3DB3"/>
    <w:rsid w:val="006C4FAD"/>
    <w:rsid w:val="006D1435"/>
    <w:rsid w:val="006F4980"/>
    <w:rsid w:val="00713277"/>
    <w:rsid w:val="00715AFB"/>
    <w:rsid w:val="00740EAE"/>
    <w:rsid w:val="0074124E"/>
    <w:rsid w:val="00744248"/>
    <w:rsid w:val="00750E96"/>
    <w:rsid w:val="0076260C"/>
    <w:rsid w:val="00764A90"/>
    <w:rsid w:val="00781AB6"/>
    <w:rsid w:val="007A21B4"/>
    <w:rsid w:val="007A53A8"/>
    <w:rsid w:val="007B5CA1"/>
    <w:rsid w:val="00855FB8"/>
    <w:rsid w:val="008C39AB"/>
    <w:rsid w:val="008E47F8"/>
    <w:rsid w:val="008E5E7A"/>
    <w:rsid w:val="00904B1B"/>
    <w:rsid w:val="00913072"/>
    <w:rsid w:val="00914800"/>
    <w:rsid w:val="00936F7D"/>
    <w:rsid w:val="00951592"/>
    <w:rsid w:val="00974105"/>
    <w:rsid w:val="00A0225A"/>
    <w:rsid w:val="00A365DC"/>
    <w:rsid w:val="00A4195E"/>
    <w:rsid w:val="00A76E35"/>
    <w:rsid w:val="00AC112F"/>
    <w:rsid w:val="00B23B8E"/>
    <w:rsid w:val="00B820A7"/>
    <w:rsid w:val="00C30EDE"/>
    <w:rsid w:val="00C32DA5"/>
    <w:rsid w:val="00C3574F"/>
    <w:rsid w:val="00C45289"/>
    <w:rsid w:val="00C82A5A"/>
    <w:rsid w:val="00CA5831"/>
    <w:rsid w:val="00CF3499"/>
    <w:rsid w:val="00CF3565"/>
    <w:rsid w:val="00D10A5B"/>
    <w:rsid w:val="00D11A2F"/>
    <w:rsid w:val="00D14914"/>
    <w:rsid w:val="00D174B9"/>
    <w:rsid w:val="00D306CB"/>
    <w:rsid w:val="00D72670"/>
    <w:rsid w:val="00D82246"/>
    <w:rsid w:val="00D8603B"/>
    <w:rsid w:val="00D9238C"/>
    <w:rsid w:val="00D96A58"/>
    <w:rsid w:val="00DB65C3"/>
    <w:rsid w:val="00DF119C"/>
    <w:rsid w:val="00E076DA"/>
    <w:rsid w:val="00E14088"/>
    <w:rsid w:val="00E37367"/>
    <w:rsid w:val="00E55AA1"/>
    <w:rsid w:val="00E564BF"/>
    <w:rsid w:val="00E61263"/>
    <w:rsid w:val="00ED4CF8"/>
    <w:rsid w:val="00EE02AB"/>
    <w:rsid w:val="00EF40F5"/>
    <w:rsid w:val="00F22904"/>
    <w:rsid w:val="00F25C4D"/>
    <w:rsid w:val="00F30202"/>
    <w:rsid w:val="00F45FE5"/>
    <w:rsid w:val="00F84592"/>
    <w:rsid w:val="00FD3FA0"/>
    <w:rsid w:val="00FD74D2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7626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138</cp:revision>
  <dcterms:created xsi:type="dcterms:W3CDTF">2020-05-04T06:01:00Z</dcterms:created>
  <dcterms:modified xsi:type="dcterms:W3CDTF">2020-05-04T16:44:00Z</dcterms:modified>
</cp:coreProperties>
</file>