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CEE"/>
  <w:body>
    <w:p w:rsidR="00E015B2" w:rsidRPr="00B0795E" w:rsidRDefault="005A6176">
      <w:pPr>
        <w:rPr>
          <w:rFonts w:ascii="微软雅黑" w:eastAsia="微软雅黑" w:hAnsi="微软雅黑"/>
          <w:color w:val="606060"/>
          <w:sz w:val="20"/>
          <w:szCs w:val="20"/>
        </w:rPr>
      </w:pPr>
      <w:r w:rsidRPr="00B0795E">
        <w:rPr>
          <w:rFonts w:ascii="微软雅黑" w:eastAsia="微软雅黑" w:hAnsi="微软雅黑"/>
          <w:noProof/>
          <w:color w:val="606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4E0E0C" wp14:editId="657DD154">
                <wp:simplePos x="0" y="0"/>
                <wp:positionH relativeFrom="column">
                  <wp:posOffset>4349115</wp:posOffset>
                </wp:positionH>
                <wp:positionV relativeFrom="page">
                  <wp:posOffset>405765</wp:posOffset>
                </wp:positionV>
                <wp:extent cx="2527300" cy="1102360"/>
                <wp:effectExtent l="0" t="0" r="0" b="254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0" cy="1102360"/>
                          <a:chOff x="0" y="0"/>
                          <a:chExt cx="2527778" cy="1102994"/>
                        </a:xfrm>
                      </wpg:grpSpPr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384" y="0"/>
                            <a:ext cx="2398394" cy="1102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32CE" w:rsidRPr="00D96333" w:rsidRDefault="000D708D" w:rsidP="0025336D">
                              <w:pPr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出生年月：1990/12/1</w:t>
                              </w:r>
                              <w:r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cr/>
                                <w:t>手</w:t>
                              </w:r>
                              <w:r w:rsidR="00C34A2C"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E635FF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F35F1"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机：135 8888 8888</w:t>
                              </w:r>
                              <w:r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cr/>
                              </w:r>
                              <w:proofErr w:type="gramStart"/>
                              <w:r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邮</w:t>
                              </w:r>
                              <w:proofErr w:type="gramEnd"/>
                              <w:r w:rsidR="00E635FF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EF35F1"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 xml:space="preserve"> 箱：service@500d.me</w:t>
                              </w:r>
                              <w:r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cr/>
                                <w:t>地</w:t>
                              </w:r>
                              <w:r w:rsidR="00E635FF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EF35F1"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35FF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址：广东广州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353683"/>
                            <a:ext cx="154940" cy="143510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rgbClr val="2D354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17253" y="828135"/>
                            <a:ext cx="120650" cy="14351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rgbClr val="2D354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8626" y="603849"/>
                            <a:ext cx="136525" cy="10795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548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  <wps:wsp>
                        <wps:cNvPr id="112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25879" y="94890"/>
                            <a:ext cx="116824" cy="144000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2D354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E0E0C" id="组合 15" o:spid="_x0000_s1026" style="position:absolute;left:0;text-align:left;margin-left:342.45pt;margin-top:31.95pt;width:199pt;height:86.8pt;z-index:251675648;mso-position-vertical-relative:page" coordsize="25277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293;width:23984;height:1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0832CE" w:rsidRPr="00D96333" w:rsidRDefault="000D708D" w:rsidP="0025336D">
                        <w:pPr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出生年月：1990/12/1</w:t>
                        </w:r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cr/>
                        </w:r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手</w:t>
                        </w:r>
                        <w:r w:rsidR="00C34A2C"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 xml:space="preserve">  </w:t>
                        </w:r>
                        <w:r w:rsidR="00E635FF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 xml:space="preserve"> </w:t>
                        </w:r>
                        <w:r w:rsidR="00EF35F1"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  <w:t xml:space="preserve"> </w:t>
                        </w:r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机：135 8888 8888</w:t>
                        </w:r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cr/>
                        </w:r>
                        <w:proofErr w:type="gramStart"/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邮</w:t>
                        </w:r>
                        <w:proofErr w:type="gramEnd"/>
                        <w:r w:rsidR="00E635FF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 xml:space="preserve">  </w:t>
                        </w:r>
                        <w:r w:rsidR="00EF35F1"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  <w:t xml:space="preserve"> </w:t>
                        </w:r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 xml:space="preserve"> 箱：service@500d.me</w:t>
                        </w:r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cr/>
                          <w:t>地</w:t>
                        </w:r>
                        <w:r w:rsidR="00E635FF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 xml:space="preserve">  </w:t>
                        </w:r>
                        <w:r w:rsidR="00EF35F1"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  <w:t xml:space="preserve"> </w:t>
                        </w:r>
                        <w:r w:rsidR="00E635FF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 xml:space="preserve"> </w:t>
                        </w:r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址：广东广州</w:t>
                        </w:r>
                      </w:p>
                    </w:txbxContent>
                  </v:textbox>
                </v:shape>
                <v:shape id="Freeform 31" o:spid="_x0000_s1028" style="position:absolute;top:3536;width:1549;height:1435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MTMEA&#10;AADbAAAADwAAAGRycy9kb3ducmV2LnhtbERP3WrCMBS+F/YO4Qx2p2kdbqUzLUMYDLxR6wOcNWdN&#10;t+aka9Ja395cCLv8+P635Ww7MdHgW8cK0lUCgrh2uuVGwbn6WGYgfEDW2DkmBVfyUBYPiy3m2l34&#10;SNMpNCKGsM9RgQmhz6X0tSGLfuV64sh9u8FiiHBopB7wEsNtJ9dJ8iItthwbDPa0M1T/nkarIDv0&#10;6X6SqTP+b/NT7V/HrykblXp6nN/fQASaw7/47v7UCp7j+vgl/g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nzEzBAAAA2wAAAA8AAAAAAAAAAAAAAAAAmAIAAGRycy9kb3du&#10;cmV2LnhtbFBLBQYAAAAABAAEAPUAAACGAwAAAAA=&#10;" path="m118,102v5,-8,2,-14,-6,-20c103,75,94,70,88,78v,,-7,8,-28,-11c37,44,47,36,47,36,55,28,50,22,43,13,36,3,29,,19,8,,24,27,60,41,74v,,,,,c41,74,61,96,75,103v7,4,7,4,7,4c92,112,103,114,111,110v,,4,-2,7,-8xm118,102v,,,,,e" fillcolor="#2d3548" stroked="f">
    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    <o:lock v:ext="edit" aspectratio="t" verticies="t"/>
                </v:shape>
                <v:shape id="Freeform 64" o:spid="_x0000_s1029" style="position:absolute;left:172;top:8281;width:1207;height:1435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3zk8QA&#10;AADbAAAADwAAAGRycy9kb3ducmV2LnhtbESPT4vCMBTE74LfITxhL6LpqqhUoyzuCoIn/x28PZpn&#10;293mpTbZWr+9EQSPw8z8hpkvG1OImiqXW1bw2Y9AECdW55wqOB7WvSkI55E1FpZJwZ0cLBft1hxj&#10;bW+8o3rvUxEg7GJUkHlfxlK6JCODrm9L4uBdbGXQB1mlUld4C3BTyEEUjaXBnMNChiWtMkr+9v9G&#10;wfl7N/ypT5P78TCIur9X57Y0SpT66DRfMxCeGv8Ov9obrWA8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t85PEAAAA2wAAAA8AAAAAAAAAAAAAAAAAmAIAAGRycy9k&#10;b3ducmV2LnhtbFBLBQYAAAAABAAEAPUAAACJAwAAAAA=&#10;" path="m50,c22,,,22,,50v,26,44,73,46,75c47,126,48,126,50,126v,,,,,c51,126,52,126,53,125,68,107,68,107,68,107,89,82,99,63,99,50,99,22,77,,50,xm50,72c37,72,27,62,27,50,27,37,37,27,50,27v12,,22,10,22,23c72,62,62,72,50,72xm50,72v,,,,,e" fillcolor="#2d3548" stroked="f">
    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    <o:lock v:ext="edit" aspectratio="t" verticies="t"/>
                </v:shape>
                <v:shape id="AutoShape 842" o:spid="_x0000_s1030" style="position:absolute;left:86;top:6038;width:1365;height:1079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YysYA&#10;AADbAAAADwAAAGRycy9kb3ducmV2LnhtbESPT2vCQBDF7wW/wzKCt2ZjbUWjq0jBNvSg+O/gbciO&#10;STA7G3a3mvbTdwuFHh9v3u/Nmy8704gbOV9bVjBMUhDEhdU1lwqOh/XjBIQPyBoby6TgizwsF72H&#10;OWba3nlHt30oRYSwz1BBFUKbSemLigz6xLbE0btYZzBE6UqpHd4j3DTyKU3H0mDNsaHCll4rKq77&#10;TxPf4O79Oc9d833CD7cdnV427u2s1KDfrWYgAnXh//gvnWsF0xH8bokA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6YysYAAADbAAAADwAAAAAAAAAAAAAAAACYAgAAZHJz&#10;L2Rvd25yZXYueG1sUEsFBgAAAAAEAAQA9QAAAIsDAAAAAA==&#10;" path="m,98549l296815,248835,606559,99699r,267312c606559,405645,575240,436964,536606,436964r-466653,c31319,436964,,405645,,367011l,98549xm69953,l536606,v38634,,69953,31319,69953,69953l606559,82447,296815,231583,,81297,,69953c,31319,31319,,69953,xe" fillcolor="#2d3548" stroked="f">
                  <v:path arrowok="t" o:connecttype="custom" o:connectlocs="0,101;192,254;391,102;391,375;346,446;45,446;0,375;0,101;45,0;346,0;391,71;391,84;192,236;0,83;0,71;45,0" o:connectangles="0,0,0,0,0,0,0,0,0,0,0,0,0,0,0,0"/>
                  <o:lock v:ext="edit" aspectratio="t"/>
                </v:shape>
                <v:shape id="Freeform 101" o:spid="_x0000_s1031" style="position:absolute;left:258;top:948;width:1169;height:1440;visibility:visible;mso-wrap-style:square;v-text-anchor:top" coordsize="12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1v2sQA&#10;AADcAAAADwAAAGRycy9kb3ducmV2LnhtbERP22oCMRB9F/oPYQp9KW7WRWTZGqWtbZVSH9R+wJDM&#10;Xuhmsmyirn9vhIJvczjXmS8H24oT9b5xrGCSpCCItTMNVwp+D5/jHIQPyAZbx6TgQh6Wi4fRHAvj&#10;zryj0z5UIoawL1BBHUJXSOl1TRZ94jriyJWutxgi7CtpejzHcNvKLE1n0mLDsaHGjt5r0n/7o1Ww&#10;1Uf7lb6tV83zxzTX2ffPqrx4pZ4eh9cXEIGGcBf/uzcmzp9kc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b9rEAAAA3AAAAA8AAAAAAAAAAAAAAAAAmAIAAGRycy9k&#10;b3ducmV2LnhtbFBLBQYAAAAABAAEAPUAAACJAwAAAAA=&#10;" path="m61,c82,,99,17,99,38,99,58,82,75,61,75,40,75,23,58,23,38,23,17,40,,61,xm92,79v-8,4,-20,7,-32,7c47,86,37,83,29,78,12,90,,110,,121v,18,28,29,61,29c95,150,122,139,122,121,122,110,110,90,92,79xm92,79v,,,,,e" fillcolor="#2d3548" stroked="f">
                  <v:path arrowok="t" o:connecttype="custom" o:connectlocs="58412,0;94800,36480;58412,72000;22024,36480;58412,0;88097,75840;57454,82560;27770,74880;0,116160;58412,144000;116824,116160;88097,75840;88097,75840;88097,75840" o:connectangles="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Pr="00B0795E">
        <w:rPr>
          <w:rFonts w:ascii="微软雅黑" w:eastAsia="微软雅黑" w:hAnsi="微软雅黑"/>
          <w:noProof/>
          <w:color w:val="606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6CC221" wp14:editId="6C603C02">
                <wp:simplePos x="0" y="0"/>
                <wp:positionH relativeFrom="column">
                  <wp:posOffset>1495425</wp:posOffset>
                </wp:positionH>
                <wp:positionV relativeFrom="page">
                  <wp:posOffset>523875</wp:posOffset>
                </wp:positionV>
                <wp:extent cx="2124075" cy="777240"/>
                <wp:effectExtent l="0" t="0" r="0" b="381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777240"/>
                          <a:chOff x="0" y="0"/>
                          <a:chExt cx="2870965" cy="777503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811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1229" w:rsidRPr="00E5731C" w:rsidRDefault="000D6A4D" w:rsidP="00BE1229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E08211"/>
                                  <w:sz w:val="42"/>
                                  <w:szCs w:val="42"/>
                                </w:rPr>
                              </w:pPr>
                              <w:r w:rsidRPr="000D6A4D">
                                <w:rPr>
                                  <w:rFonts w:ascii="微软雅黑" w:eastAsia="微软雅黑" w:hAnsi="微软雅黑" w:hint="eastAsia"/>
                                  <w:b/>
                                  <w:color w:val="E08211"/>
                                  <w:sz w:val="42"/>
                                  <w:szCs w:val="42"/>
                                </w:rPr>
                                <w:t>小萝卜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573"/>
                            <a:ext cx="28709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31C" w:rsidRPr="00D96333" w:rsidRDefault="00E5731C" w:rsidP="00BE1229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D96333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求职目标</w:t>
                              </w:r>
                              <w:r w:rsidRPr="00D96333"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A6176" w:rsidRPr="005A6176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电脑维护/网络管理员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6CC221" id="组合 11" o:spid="_x0000_s1032" style="position:absolute;left:0;text-align:left;margin-left:117.75pt;margin-top:41.25pt;width:167.25pt;height:61.2pt;z-index:251666432;mso-position-vertical-relative:page;mso-width-relative:margin" coordsize="28709,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3" type="#_x0000_t202" style="position:absolute;width:26581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BE1229" w:rsidRPr="00E5731C" w:rsidRDefault="000D6A4D" w:rsidP="00BE1229">
                        <w:pPr>
                          <w:snapToGrid w:val="0"/>
                          <w:rPr>
                            <w:rFonts w:ascii="微软雅黑" w:eastAsia="微软雅黑" w:hAnsi="微软雅黑"/>
                            <w:b/>
                            <w:color w:val="E08211"/>
                            <w:sz w:val="42"/>
                            <w:szCs w:val="42"/>
                          </w:rPr>
                        </w:pPr>
                        <w:r w:rsidRPr="000D6A4D">
                          <w:rPr>
                            <w:rFonts w:ascii="微软雅黑" w:eastAsia="微软雅黑" w:hAnsi="微软雅黑" w:hint="eastAsia"/>
                            <w:b/>
                            <w:color w:val="E08211"/>
                            <w:sz w:val="42"/>
                            <w:szCs w:val="42"/>
                          </w:rPr>
                          <w:t>小萝卜</w:t>
                        </w:r>
                      </w:p>
                    </w:txbxContent>
                  </v:textbox>
                </v:shape>
                <v:shape id="文本框 2" o:spid="_x0000_s1034" type="#_x0000_t202" style="position:absolute;top:4485;width:28709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5731C" w:rsidRPr="00D96333" w:rsidRDefault="00E5731C" w:rsidP="00BE1229">
                        <w:pPr>
                          <w:snapToGrid w:val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D96333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求职目标</w:t>
                        </w:r>
                        <w:r w:rsidRPr="00D96333"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  <w:t>：</w:t>
                        </w:r>
                        <w:r w:rsidR="005A6176" w:rsidRPr="005A6176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电脑维护/网络管理员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302DF" w:rsidRPr="00B0795E">
        <w:rPr>
          <w:rFonts w:ascii="微软雅黑" w:eastAsia="微软雅黑" w:hAnsi="微软雅黑"/>
          <w:noProof/>
          <w:color w:val="606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E92F34" wp14:editId="05C4C7B1">
                <wp:simplePos x="0" y="0"/>
                <wp:positionH relativeFrom="column">
                  <wp:posOffset>5160328</wp:posOffset>
                </wp:positionH>
                <wp:positionV relativeFrom="page">
                  <wp:posOffset>-1987135</wp:posOffset>
                </wp:positionV>
                <wp:extent cx="106680" cy="4091696"/>
                <wp:effectExtent l="7937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6680" cy="4091696"/>
                          <a:chOff x="-136" y="2309245"/>
                          <a:chExt cx="216179" cy="4092294"/>
                        </a:xfrm>
                      </wpg:grpSpPr>
                      <wps:wsp>
                        <wps:cNvPr id="6" name="平行四边形 6"/>
                        <wps:cNvSpPr/>
                        <wps:spPr>
                          <a:xfrm rot="5400000">
                            <a:off x="-771378" y="3080622"/>
                            <a:ext cx="1758755" cy="216001"/>
                          </a:xfrm>
                          <a:prstGeom prst="parallelogram">
                            <a:avLst>
                              <a:gd name="adj" fmla="val 71294"/>
                            </a:avLst>
                          </a:prstGeom>
                          <a:solidFill>
                            <a:srgbClr val="2D35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平行四边形 7"/>
                        <wps:cNvSpPr/>
                        <wps:spPr>
                          <a:xfrm rot="5400000">
                            <a:off x="-666049" y="4114003"/>
                            <a:ext cx="1548184" cy="216001"/>
                          </a:xfrm>
                          <a:prstGeom prst="parallelogram">
                            <a:avLst>
                              <a:gd name="adj" fmla="val 71294"/>
                            </a:avLst>
                          </a:prstGeom>
                          <a:solidFill>
                            <a:srgbClr val="E0821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平行四边形 8"/>
                        <wps:cNvSpPr/>
                        <wps:spPr>
                          <a:xfrm rot="5400000">
                            <a:off x="-666278" y="5519497"/>
                            <a:ext cx="1548184" cy="215899"/>
                          </a:xfrm>
                          <a:prstGeom prst="parallelogram">
                            <a:avLst>
                              <a:gd name="adj" fmla="val 71294"/>
                            </a:avLst>
                          </a:prstGeom>
                          <a:solidFill>
                            <a:srgbClr val="258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A4D7F" id="组合 5" o:spid="_x0000_s1026" style="position:absolute;left:0;text-align:left;margin-left:406.35pt;margin-top:-156.45pt;width:8.4pt;height:322.2pt;rotation:90;z-index:251660288;mso-position-vertical-relative:page;mso-width-relative:margin;mso-height-relative:margin" coordorigin="-1,23092" coordsize="2161,4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边形 6" o:spid="_x0000_s1027" type="#_x0000_t7" style="position:absolute;left:-7714;top:30806;width:17588;height:21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s/Db4A&#10;AADaAAAADwAAAGRycy9kb3ducmV2LnhtbESPzQrCMBCE74LvEFbwIpoqKFqNIqLiSfy7eFuatS02&#10;m9JErW9vBMHjMDPfMLNFbQrxpMrllhX0exEI4sTqnFMFl/OmOwbhPLLGwjIpeJODxbzZmGGs7YuP&#10;9Dz5VAQIuxgVZN6XsZQuycig69mSOHg3Wxn0QVap1BW+AtwUchBFI2kw57CQYUmrjJL76WEU7B77&#10;Prnt1V2WyeSwxw4eh2tUqt2ql1MQnmr/D//aO61gB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7Pw2+AAAA2gAAAA8AAAAAAAAAAAAAAAAAmAIAAGRycy9kb3ducmV2&#10;LnhtbFBLBQYAAAAABAAEAPUAAACDAwAAAAA=&#10;" adj="1891" fillcolor="#2d3548" stroked="f" strokeweight="1pt"/>
                <v:shape id="平行四边形 7" o:spid="_x0000_s1028" type="#_x0000_t7" style="position:absolute;left:-6661;top:41140;width:15481;height:21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JdMQA&#10;AADaAAAADwAAAGRycy9kb3ducmV2LnhtbESPS2/CMBCE75X4D9YicUHgECjQgEE8hNRDe+B1X8Xb&#10;JBCvo9hA+Pd1JaQeRzPzjWa+bEwp7lS7wrKCQT8CQZxaXXCm4HTc9aYgnEfWWFomBU9ysFy03uaY&#10;aPvgPd0PPhMBwi5BBbn3VSKlS3My6Pq2Ig7ej60N+iDrTOoaHwFuShlH0VgaLDgs5FjRJqf0ergZ&#10;BR/nWO4ul1EZf2/W+DXsVs22+65Up92sZiA8Nf4//Gp/agUT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iXTEAAAA2gAAAA8AAAAAAAAAAAAAAAAAmAIAAGRycy9k&#10;b3ducmV2LnhtbFBLBQYAAAAABAAEAPUAAACJAwAAAAA=&#10;" adj="2149" fillcolor="#e08211" stroked="f" strokeweight="1pt"/>
                <v:shape id="平行四边形 8" o:spid="_x0000_s1029" type="#_x0000_t7" style="position:absolute;left:-6663;top:55195;width:15482;height:21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uKcEA&#10;AADaAAAADwAAAGRycy9kb3ducmV2LnhtbERPy2rCQBTdF/yH4Ra6KXViQZHUiahtwF0xtnR7ydw8&#10;2sydkJk89Os7C8Hl4bw328k0YqDO1ZYVLOYRCOLc6ppLBV/n9GUNwnlkjY1lUnAhB9tk9rDBWNuR&#10;TzRkvhQhhF2MCirv21hKl1dk0M1tSxy4wnYGfYBdKXWHYwg3jXyNopU0WHNoqLClQ0X5X9YbBVe9&#10;709D8fv+07efemeW6Uf2/K3U0+O0ewPhafJ38c191ArC1nAl3AC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i7inBAAAA2gAAAA8AAAAAAAAAAAAAAAAAmAIAAGRycy9kb3du&#10;cmV2LnhtbFBLBQYAAAAABAAEAPUAAACGAwAAAAA=&#10;" adj="2148" fillcolor="#2586b3" stroked="f" strokeweight="1pt"/>
                <w10:wrap anchory="page"/>
              </v:group>
            </w:pict>
          </mc:Fallback>
        </mc:AlternateContent>
      </w:r>
      <w:r w:rsidR="00F240EC" w:rsidRPr="00B0795E">
        <w:rPr>
          <w:rFonts w:ascii="微软雅黑" w:eastAsia="微软雅黑" w:hAnsi="微软雅黑"/>
          <w:noProof/>
          <w:color w:val="606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B18A1" wp14:editId="501CB4B9">
                <wp:simplePos x="0" y="0"/>
                <wp:positionH relativeFrom="column">
                  <wp:posOffset>102235</wp:posOffset>
                </wp:positionH>
                <wp:positionV relativeFrom="page">
                  <wp:posOffset>388620</wp:posOffset>
                </wp:positionV>
                <wp:extent cx="1163955" cy="1163955"/>
                <wp:effectExtent l="19050" t="19050" r="17145" b="1714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163955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258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CC1B0" id="椭圆 9" o:spid="_x0000_s1026" style="position:absolute;left:0;text-align:left;margin-left:8.05pt;margin-top:30.6pt;width:91.65pt;height:9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" strokecolor="#2586b3" strokeweight="2.25pt">
                <v:fill r:id="rId6" o:title="" recolor="t" rotate="t" type="frame"/>
                <v:stroke joinstyle="miter"/>
                <w10:wrap anchory="page"/>
              </v:oval>
            </w:pict>
          </mc:Fallback>
        </mc:AlternateContent>
      </w:r>
      <w:r w:rsidR="00AD2592" w:rsidRPr="00B0795E">
        <w:rPr>
          <w:rFonts w:ascii="微软雅黑" w:eastAsia="微软雅黑" w:hAnsi="微软雅黑"/>
          <w:noProof/>
          <w:color w:val="606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56EAB8" wp14:editId="2777611F">
                <wp:simplePos x="0" y="0"/>
                <wp:positionH relativeFrom="column">
                  <wp:posOffset>-476456</wp:posOffset>
                </wp:positionH>
                <wp:positionV relativeFrom="page">
                  <wp:posOffset>-514985</wp:posOffset>
                </wp:positionV>
                <wp:extent cx="218440" cy="739140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7391400"/>
                          <a:chOff x="0" y="0"/>
                          <a:chExt cx="218615" cy="7391505"/>
                        </a:xfrm>
                      </wpg:grpSpPr>
                      <wps:wsp>
                        <wps:cNvPr id="1" name="平行四边形 1"/>
                        <wps:cNvSpPr/>
                        <wps:spPr>
                          <a:xfrm rot="5400000">
                            <a:off x="-1926000" y="1926000"/>
                            <a:ext cx="4068000" cy="216000"/>
                          </a:xfrm>
                          <a:prstGeom prst="parallelogram">
                            <a:avLst>
                              <a:gd name="adj" fmla="val 71294"/>
                            </a:avLst>
                          </a:prstGeom>
                          <a:solidFill>
                            <a:srgbClr val="2D35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平行四边形 2"/>
                        <wps:cNvSpPr/>
                        <wps:spPr>
                          <a:xfrm rot="5400000">
                            <a:off x="-843385" y="4639008"/>
                            <a:ext cx="1908000" cy="216000"/>
                          </a:xfrm>
                          <a:prstGeom prst="parallelogram">
                            <a:avLst>
                              <a:gd name="adj" fmla="val 71294"/>
                            </a:avLst>
                          </a:prstGeom>
                          <a:solidFill>
                            <a:srgbClr val="E0821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平行四边形 3"/>
                        <wps:cNvSpPr/>
                        <wps:spPr>
                          <a:xfrm rot="5400000">
                            <a:off x="-843385" y="6329785"/>
                            <a:ext cx="1907540" cy="215900"/>
                          </a:xfrm>
                          <a:prstGeom prst="parallelogram">
                            <a:avLst>
                              <a:gd name="adj" fmla="val 71294"/>
                            </a:avLst>
                          </a:prstGeom>
                          <a:solidFill>
                            <a:srgbClr val="258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99B53" id="组合 4" o:spid="_x0000_s1026" style="position:absolute;left:0;text-align:left;margin-left:-37.5pt;margin-top:-40.55pt;width:17.2pt;height:582pt;z-index:251658240;mso-position-vertical-relative:page" coordsize="2186,7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">
                <v:shape id="平行四边形 1" o:spid="_x0000_s1027" type="#_x0000_t7" style="position:absolute;left:-19260;top:19260;width:40680;height:21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LFi8EA&#10;AADaAAAADwAAAGRycy9kb3ducmV2LnhtbERP32vCMBB+F/wfwg18EZvqYJXOKCIIIrixboM9Hs2t&#10;DWsupYm1/vdLYbCn4+P7eZvdYBvRU+eNYwXLJAVBXDptuFLw8X5crEH4gKyxcUwK7uRht51ONphr&#10;d+M36otQiRjCPkcFdQhtLqUva7LoE9cSR+7bdRZDhF0ldYe3GG4buUrTJ2nRcGyosaVDTeVPcbUK&#10;7PnsP7PMvz6yfLlfjJ6br56Umj0M+2cQgYbwL/5zn3ScD+Mr45X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ixYvBAAAA2gAAAA8AAAAAAAAAAAAAAAAAmAIAAGRycy9kb3du&#10;cmV2LnhtbFBLBQYAAAAABAAEAPUAAACGAwAAAAA=&#10;" adj="818" fillcolor="#2d3548" stroked="f" strokeweight="1pt"/>
                <v:shape id="平行四边形 2" o:spid="_x0000_s1028" type="#_x0000_t7" style="position:absolute;left:-8434;top:46390;width:19080;height:21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pAMMA&#10;AADaAAAADwAAAGRycy9kb3ducmV2LnhtbESP3YrCMBSE7wXfIRxh72yqiz9UUxFBcEEEddnrY3O2&#10;LduclCarrU9vBMHLYWa+YZar1lTiSo0rLSsYRTEI4szqknMF3+ftcA7CeWSNlWVS0JGDVdrvLTHR&#10;9sZHup58LgKEXYIKCu/rREqXFWTQRbYmDt6vbQz6IJtc6gZvAW4qOY7jqTRYclgosKZNQdnf6d8o&#10;2HXH7Zo/L7P7z2F0L7PJZL+Zfyn1MWjXCxCeWv8Ov9o7rWAMzyvhBs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zpAMMAAADaAAAADwAAAAAAAAAAAAAAAACYAgAAZHJzL2Rv&#10;d25yZXYueG1sUEsFBgAAAAAEAAQA9QAAAIgDAAAAAA==&#10;" adj="1743" fillcolor="#e08211" stroked="f" strokeweight="1pt"/>
                <v:shape id="平行四边形 3" o:spid="_x0000_s1029" type="#_x0000_t7" style="position:absolute;left:-8434;top:63297;width:19076;height:215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zecQA&#10;AADaAAAADwAAAGRycy9kb3ducmV2LnhtbESPQWvCQBSE70L/w/IKvYhu1FI0uooWFemhNCo5P7Kv&#10;SWj2bciuMf57Vyh4HGbmG2ax6kwlWmpcaVnBaBiBIM6sLjlXcD7tBlMQziNrrCyTghs5WC1feguM&#10;tb1yQu3R5yJA2MWooPC+jqV0WUEG3dDWxMH7tY1BH2STS93gNcBNJcdR9CENlhwWCqzps6Ds73gx&#10;Cr5/0q+R3vXb/jaZpZs02fvofazU22u3noPw1Pln+L990Aom8LgSb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M3nEAAAA2gAAAA8AAAAAAAAAAAAAAAAAmAIAAGRycy9k&#10;b3ducmV2LnhtbFBLBQYAAAAABAAEAPUAAACJAwAAAAA=&#10;" adj="1743" fillcolor="#2586b3" stroked="f" strokeweight="1pt"/>
                <w10:wrap anchory="page"/>
              </v:group>
            </w:pict>
          </mc:Fallback>
        </mc:AlternateContent>
      </w:r>
    </w:p>
    <w:p w:rsidR="00D4259C" w:rsidRPr="00B0795E" w:rsidRDefault="00D4259C">
      <w:pPr>
        <w:rPr>
          <w:rFonts w:ascii="微软雅黑" w:eastAsia="微软雅黑" w:hAnsi="微软雅黑"/>
          <w:color w:val="606060"/>
          <w:sz w:val="20"/>
          <w:szCs w:val="20"/>
        </w:rPr>
      </w:pPr>
    </w:p>
    <w:p w:rsidR="00D4259C" w:rsidRPr="00B0795E" w:rsidRDefault="00D4259C">
      <w:pPr>
        <w:rPr>
          <w:rFonts w:ascii="微软雅黑" w:eastAsia="微软雅黑" w:hAnsi="微软雅黑"/>
          <w:color w:val="606060"/>
          <w:sz w:val="20"/>
          <w:szCs w:val="20"/>
        </w:rPr>
      </w:pPr>
    </w:p>
    <w:p w:rsidR="00D4259C" w:rsidRPr="00B0795E" w:rsidRDefault="00A9370A">
      <w:pPr>
        <w:rPr>
          <w:rFonts w:ascii="微软雅黑" w:eastAsia="微软雅黑" w:hAnsi="微软雅黑"/>
          <w:color w:val="606060"/>
          <w:sz w:val="20"/>
          <w:szCs w:val="20"/>
        </w:rPr>
      </w:pPr>
      <w:r w:rsidRPr="00B0795E">
        <w:rPr>
          <w:rFonts w:ascii="微软雅黑" w:eastAsia="微软雅黑" w:hAnsi="微软雅黑" w:hint="eastAsia"/>
          <w:noProof/>
          <w:color w:val="606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0EE0EBB" wp14:editId="37B7D7F4">
                <wp:simplePos x="0" y="0"/>
                <wp:positionH relativeFrom="column">
                  <wp:posOffset>210820</wp:posOffset>
                </wp:positionH>
                <wp:positionV relativeFrom="page">
                  <wp:posOffset>1864360</wp:posOffset>
                </wp:positionV>
                <wp:extent cx="6529069" cy="1740705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069" cy="1740705"/>
                          <a:chOff x="131777" y="105519"/>
                          <a:chExt cx="6529703" cy="1742239"/>
                        </a:xfrm>
                      </wpg:grpSpPr>
                      <wps:wsp>
                        <wps:cNvPr id="38" name="圆角矩形 38"/>
                        <wps:cNvSpPr/>
                        <wps:spPr>
                          <a:xfrm>
                            <a:off x="2540977" y="105519"/>
                            <a:ext cx="1362710" cy="29273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D35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7735" w:rsidRPr="006E6550" w:rsidRDefault="00B0795E" w:rsidP="00F976DC">
                              <w:pPr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自我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77" y="438723"/>
                            <a:ext cx="6529703" cy="140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61F1" w:rsidRDefault="00B0795E" w:rsidP="005A7735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本人熟悉windows系列操作系统的一般操作，熟悉OFFICE办公软件，能快速解决电脑/网络的一般故障（半小时内能快速判断故障原因并解决），能编写 asp.net (C#+SQLXX/Access)或PHP(</w:t>
                              </w:r>
                              <w:proofErr w:type="spellStart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joomla</w:t>
                              </w:r>
                              <w:proofErr w:type="spellEnd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ss</w:t>
                              </w:r>
                              <w:proofErr w:type="spellEnd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) 动态网页，懂SEO的优化，静态网页（懂</w:t>
                              </w:r>
                              <w:proofErr w:type="spellStart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div+css</w:t>
                              </w:r>
                              <w:proofErr w:type="spellEnd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）;</w:t>
                              </w:r>
                            </w:p>
                            <w:p w:rsidR="001D61F1" w:rsidRDefault="00B0795E" w:rsidP="005A7735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图片处理/修改(PS)，略懂摄影构图;简单的FLASH设计，网页Banner设计，熟悉网站后台的管理和操作(</w:t>
                              </w:r>
                              <w:proofErr w:type="spellStart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Discuz</w:t>
                              </w:r>
                              <w:proofErr w:type="spellEnd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 xml:space="preserve"> 、动易,</w:t>
                              </w:r>
                              <w:proofErr w:type="spellStart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joomla,ss</w:t>
                              </w:r>
                              <w:proofErr w:type="spellEnd"/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等后台)。</w:t>
                              </w:r>
                            </w:p>
                            <w:p w:rsidR="005A7735" w:rsidRPr="00B0795E" w:rsidRDefault="00B0795E" w:rsidP="005A7735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B0795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本人有兴趣从事电脑或网络维护、网站管理图片、图像处理等有关计算机方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E0EBB" id="组合 37" o:spid="_x0000_s1035" style="position:absolute;left:0;text-align:left;margin-left:16.6pt;margin-top:146.8pt;width:514.1pt;height:137.05pt;z-index:251694080;mso-position-vertical-relative:page;mso-width-relative:margin;mso-height-relative:margin" coordorigin="1317,1055" coordsize="65297,17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">
                <v:roundrect id="圆角矩形 38" o:spid="_x0000_s1036" style="position:absolute;left:25409;top:1055;width:13627;height:29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DoMIA&#10;AADbAAAADwAAAGRycy9kb3ducmV2LnhtbERPz2vCMBS+C/sfwht403QORKpRnCJ42GFzhXl8Ns+2&#10;2rx0SazVv345CB4/vt+zRWdq0ZLzlWUFb8MEBHFudcWFguxnM5iA8AFZY22ZFNzIw2L+0pthqu2V&#10;v6ndhULEEPYpKihDaFIpfV6SQT+0DXHkjtYZDBG6QmqH1xhuajlKkrE0WHFsKLGhVUn5eXcxCrqs&#10;pa+z+9zu/e3vd7T5ON2bw1qp/mu3nIII1IWn+OHeagXvcWz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MOgwgAAANsAAAAPAAAAAAAAAAAAAAAAAJgCAABkcnMvZG93&#10;bnJldi54bWxQSwUGAAAAAAQABAD1AAAAhwMAAAAA&#10;" fillcolor="#2d3548" stroked="f" strokeweight="1pt">
                  <v:stroke joinstyle="miter"/>
                  <v:textbox style="mso-fit-shape-to-text:t" inset=",0,,0">
                    <w:txbxContent>
                      <w:p w:rsidR="005A7735" w:rsidRPr="006E6550" w:rsidRDefault="00B0795E" w:rsidP="00F976DC">
                        <w:pPr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自我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介绍</w:t>
                        </w:r>
                      </w:p>
                    </w:txbxContent>
                  </v:textbox>
                </v:roundrect>
                <v:shape id="文本框 2" o:spid="_x0000_s1037" type="#_x0000_t202" style="position:absolute;left:1317;top:4387;width:65297;height:14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1D61F1" w:rsidRDefault="00B0795E" w:rsidP="005A7735">
                        <w:pPr>
                          <w:snapToGrid w:val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本人熟悉windows系列操作系统的一般操作，熟悉OFFICE办公软件，能快速解决电脑/网络的一般故障（半小时内能快速判断故障原因并解决），能编写 asp.net (C#+SQLXX/Access)或PHP(</w:t>
                        </w:r>
                        <w:proofErr w:type="spellStart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joomla</w:t>
                        </w:r>
                        <w:proofErr w:type="spellEnd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ss</w:t>
                        </w:r>
                        <w:proofErr w:type="spellEnd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) 动态网页，懂SEO的优化，静态网页（懂</w:t>
                        </w:r>
                        <w:proofErr w:type="spellStart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div+css</w:t>
                        </w:r>
                        <w:proofErr w:type="spellEnd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）;</w:t>
                        </w:r>
                      </w:p>
                      <w:p w:rsidR="001D61F1" w:rsidRDefault="00B0795E" w:rsidP="005A7735">
                        <w:pPr>
                          <w:snapToGrid w:val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图片处理/修改(PS)，略懂摄影构图;简单的FLASH设计，网页Banner设计，熟悉网站后台的管理和操作(</w:t>
                        </w:r>
                        <w:proofErr w:type="spellStart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Discuz</w:t>
                        </w:r>
                        <w:proofErr w:type="spellEnd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 xml:space="preserve"> 、动易,</w:t>
                        </w:r>
                        <w:proofErr w:type="spellStart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joomla,ss</w:t>
                        </w:r>
                        <w:proofErr w:type="spellEnd"/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等后台)。</w:t>
                        </w:r>
                      </w:p>
                      <w:p w:rsidR="005A7735" w:rsidRPr="00B0795E" w:rsidRDefault="00B0795E" w:rsidP="005A7735">
                        <w:pPr>
                          <w:snapToGrid w:val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B0795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本人有兴趣从事电脑或网络维护、网站管理图片、图像处理等有关计算机方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D4259C" w:rsidRPr="00B0795E" w:rsidRDefault="00D4259C">
      <w:pPr>
        <w:rPr>
          <w:rFonts w:ascii="微软雅黑" w:eastAsia="微软雅黑" w:hAnsi="微软雅黑"/>
          <w:color w:val="606060"/>
          <w:sz w:val="20"/>
          <w:szCs w:val="20"/>
        </w:rPr>
      </w:pPr>
    </w:p>
    <w:p w:rsidR="00D4259C" w:rsidRPr="00B0795E" w:rsidRDefault="00D4259C">
      <w:pPr>
        <w:rPr>
          <w:rFonts w:ascii="微软雅黑" w:eastAsia="微软雅黑" w:hAnsi="微软雅黑"/>
          <w:color w:val="606060"/>
          <w:sz w:val="20"/>
          <w:szCs w:val="20"/>
        </w:rPr>
      </w:pPr>
      <w:bookmarkStart w:id="0" w:name="_GoBack"/>
      <w:bookmarkEnd w:id="0"/>
    </w:p>
    <w:p w:rsidR="00D4259C" w:rsidRPr="00B0795E" w:rsidRDefault="00D4259C">
      <w:pPr>
        <w:rPr>
          <w:rFonts w:ascii="微软雅黑" w:eastAsia="微软雅黑" w:hAnsi="微软雅黑"/>
          <w:color w:val="606060"/>
          <w:sz w:val="20"/>
          <w:szCs w:val="20"/>
        </w:rPr>
      </w:pPr>
    </w:p>
    <w:p w:rsidR="00D4259C" w:rsidRPr="00B0795E" w:rsidRDefault="00D4259C">
      <w:pPr>
        <w:rPr>
          <w:rFonts w:ascii="微软雅黑" w:eastAsia="微软雅黑" w:hAnsi="微软雅黑"/>
          <w:color w:val="606060"/>
          <w:sz w:val="20"/>
          <w:szCs w:val="20"/>
        </w:rPr>
      </w:pPr>
    </w:p>
    <w:p w:rsidR="00D4259C" w:rsidRPr="00B0795E" w:rsidRDefault="00A9370A">
      <w:pPr>
        <w:rPr>
          <w:rFonts w:ascii="微软雅黑" w:eastAsia="微软雅黑" w:hAnsi="微软雅黑"/>
          <w:color w:val="606060"/>
          <w:sz w:val="20"/>
          <w:szCs w:val="20"/>
        </w:rPr>
      </w:pPr>
      <w:r w:rsidRPr="00B0795E">
        <w:rPr>
          <w:rFonts w:ascii="微软雅黑" w:eastAsia="微软雅黑" w:hAnsi="微软雅黑" w:hint="eastAsia"/>
          <w:noProof/>
          <w:color w:val="606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039" behindDoc="0" locked="0" layoutInCell="1" allowOverlap="1" wp14:anchorId="766C49A0" wp14:editId="3351853F">
                <wp:simplePos x="0" y="0"/>
                <wp:positionH relativeFrom="column">
                  <wp:posOffset>95250</wp:posOffset>
                </wp:positionH>
                <wp:positionV relativeFrom="page">
                  <wp:posOffset>3956685</wp:posOffset>
                </wp:positionV>
                <wp:extent cx="6660515" cy="3232150"/>
                <wp:effectExtent l="0" t="0" r="0" b="635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515" cy="3232150"/>
                          <a:chOff x="0" y="52757"/>
                          <a:chExt cx="6661311" cy="3233516"/>
                        </a:xfrm>
                      </wpg:grpSpPr>
                      <wps:wsp>
                        <wps:cNvPr id="25" name="圆角矩形 25"/>
                        <wps:cNvSpPr/>
                        <wps:spPr>
                          <a:xfrm>
                            <a:off x="2540977" y="52757"/>
                            <a:ext cx="1362710" cy="29273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D35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4879" w:rsidRPr="006E6550" w:rsidRDefault="00B969D9" w:rsidP="00F976DC">
                              <w:pPr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工作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821" y="439200"/>
                            <a:ext cx="6529490" cy="284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9D9" w:rsidRPr="00B969D9" w:rsidRDefault="006A25BE" w:rsidP="00B969D9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2013.10-2017.0</w:t>
                              </w:r>
                              <w:r w:rsidRPr="006A25BE"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五百丁</w:t>
                              </w:r>
                              <w:r w:rsidRPr="006A25BE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中</w:t>
                              </w:r>
                              <w:proofErr w:type="gramStart"/>
                              <w:r w:rsidRPr="006A25BE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六澳达</w:t>
                              </w:r>
                              <w:proofErr w:type="gramEnd"/>
                              <w:r w:rsidRPr="006A25BE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有限公司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DB789F"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B969D9" w:rsidRPr="00B969D9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技术员</w:t>
                              </w:r>
                            </w:p>
                            <w:p w:rsidR="00B969D9" w:rsidRPr="006A25BE" w:rsidRDefault="00B969D9" w:rsidP="00B969D9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A25B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工作内容：</w:t>
                              </w:r>
                            </w:p>
                            <w:p w:rsidR="006A25BE" w:rsidRPr="006A25BE" w:rsidRDefault="00B969D9" w:rsidP="006A25BE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A25B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负责公司办公设备的维护；</w:t>
                              </w:r>
                            </w:p>
                            <w:p w:rsidR="006A25BE" w:rsidRPr="006A25BE" w:rsidRDefault="00B969D9" w:rsidP="006A25BE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A25B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网站更新，图片的处理，各种格式转换；</w:t>
                              </w:r>
                            </w:p>
                            <w:p w:rsidR="006A25BE" w:rsidRPr="006A25BE" w:rsidRDefault="00B969D9" w:rsidP="006A25BE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A25B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做简单的AE效果；</w:t>
                              </w:r>
                            </w:p>
                            <w:p w:rsidR="00B969D9" w:rsidRPr="006A25BE" w:rsidRDefault="00B969D9" w:rsidP="006A25BE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A25B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客户计算机的维护和计算机配件的销售。</w:t>
                              </w:r>
                            </w:p>
                            <w:p w:rsidR="006F4C45" w:rsidRPr="006F4C45" w:rsidRDefault="006F4C45" w:rsidP="00B969D9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12"/>
                                  <w:szCs w:val="12"/>
                                </w:rPr>
                              </w:pPr>
                            </w:p>
                            <w:p w:rsidR="00B969D9" w:rsidRPr="00B969D9" w:rsidRDefault="006F4C45" w:rsidP="00B969D9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2012.07-2013.</w:t>
                              </w:r>
                              <w:r w:rsidRPr="006F4C45"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 xml:space="preserve">10         </w:t>
                              </w:r>
                              <w:r w:rsidRPr="006F4C45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五百丁联动体育有限公司</w:t>
                              </w:r>
                              <w:r w:rsidRPr="006F4C45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E4030A"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B969D9" w:rsidRPr="00B969D9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网管</w:t>
                              </w:r>
                            </w:p>
                            <w:p w:rsidR="00B969D9" w:rsidRPr="006F4C45" w:rsidRDefault="00B969D9" w:rsidP="00B969D9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工作内容：</w:t>
                              </w:r>
                            </w:p>
                            <w:p w:rsidR="006F4C45" w:rsidRDefault="00B969D9" w:rsidP="006F4C4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负责公司办公设备的维护；</w:t>
                              </w:r>
                            </w:p>
                            <w:p w:rsidR="006F4C45" w:rsidRDefault="00B969D9" w:rsidP="006F4C4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图片的修改（</w:t>
                              </w:r>
                              <w:proofErr w:type="spellStart"/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ps</w:t>
                              </w:r>
                              <w:proofErr w:type="spellEnd"/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），各种格式的转换（</w:t>
                              </w:r>
                              <w:proofErr w:type="spellStart"/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vegas</w:t>
                              </w:r>
                              <w:proofErr w:type="spellEnd"/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），简单的剪接（</w:t>
                              </w:r>
                              <w:proofErr w:type="spellStart"/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pr</w:t>
                              </w:r>
                              <w:proofErr w:type="spellEnd"/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），特效（ae）；</w:t>
                              </w:r>
                            </w:p>
                            <w:p w:rsidR="006F4C45" w:rsidRDefault="00B969D9" w:rsidP="006F4C4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明确在接到紧急电话时应采取的措施和行动；</w:t>
                              </w:r>
                            </w:p>
                            <w:p w:rsidR="00924879" w:rsidRPr="00D96333" w:rsidRDefault="00B969D9" w:rsidP="006F4C4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6F4C45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协助其他部门进行日常事务的办理，参与公司管理规章制度的制定，明白各个部门协调互助的重要性。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椭圆 27"/>
                        <wps:cNvSpPr/>
                        <wps:spPr>
                          <a:xfrm>
                            <a:off x="0" y="553915"/>
                            <a:ext cx="89535" cy="89535"/>
                          </a:xfrm>
                          <a:prstGeom prst="ellipse">
                            <a:avLst/>
                          </a:prstGeom>
                          <a:solidFill>
                            <a:srgbClr val="E0821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椭圆 28"/>
                        <wps:cNvSpPr/>
                        <wps:spPr>
                          <a:xfrm>
                            <a:off x="0" y="1989464"/>
                            <a:ext cx="89536" cy="89536"/>
                          </a:xfrm>
                          <a:prstGeom prst="ellipse">
                            <a:avLst/>
                          </a:prstGeom>
                          <a:solidFill>
                            <a:srgbClr val="E0821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C49A0" id="组合 31" o:spid="_x0000_s1038" style="position:absolute;left:0;text-align:left;margin-left:7.5pt;margin-top:311.55pt;width:524.45pt;height:254.5pt;z-index:251671039;mso-position-vertical-relative:page;mso-height-relative:margin" coordorigin=",527" coordsize="66613,3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">
                <v:roundrect id="圆角矩形 25" o:spid="_x0000_s1039" style="position:absolute;left:25409;top:527;width:13627;height:29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j648UA&#10;AADbAAAADwAAAGRycy9kb3ducmV2LnhtbESPQWvCQBSE7wX/w/KE3urGQEuJrqIWwYOHagU9PrPP&#10;JJp9m+6uMfrru4VCj8PMfMOMp52pRUvOV5YVDAcJCOLc6ooLBbuv5cs7CB+QNdaWScGdPEwnvacx&#10;ZtreeEPtNhQiQthnqKAMocmk9HlJBv3ANsTRO1lnMETpCqkd3iLc1DJNkjdpsOK4UGJDi5Lyy/Zq&#10;FHS7lj4vbr06+Pv3Pl3Oz4/m+KHUc7+bjUAE6sJ/+K+90grSV/j9En+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PrjxQAAANsAAAAPAAAAAAAAAAAAAAAAAJgCAABkcnMv&#10;ZG93bnJldi54bWxQSwUGAAAAAAQABAD1AAAAigMAAAAA&#10;" fillcolor="#2d3548" stroked="f" strokeweight="1pt">
                  <v:stroke joinstyle="miter"/>
                  <v:textbox style="mso-fit-shape-to-text:t" inset=",0,,0">
                    <w:txbxContent>
                      <w:p w:rsidR="00924879" w:rsidRPr="006E6550" w:rsidRDefault="00B969D9" w:rsidP="00F976DC">
                        <w:pPr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工作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经验</w:t>
                        </w:r>
                      </w:p>
                    </w:txbxContent>
                  </v:textbox>
                </v:roundrect>
                <v:shape id="文本框 2" o:spid="_x0000_s1040" type="#_x0000_t202" style="position:absolute;left:1318;top:4392;width:65295;height:28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B969D9" w:rsidRPr="00B969D9" w:rsidRDefault="006A25BE" w:rsidP="00B969D9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>2013.10-2017.0</w:t>
                        </w:r>
                        <w:r w:rsidRPr="006A25BE"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五百丁</w:t>
                        </w:r>
                        <w:r w:rsidRPr="006A25BE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中</w:t>
                        </w:r>
                        <w:proofErr w:type="gramStart"/>
                        <w:r w:rsidRPr="006A25BE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六澳达</w:t>
                        </w:r>
                        <w:proofErr w:type="gramEnd"/>
                        <w:r w:rsidRPr="006A25BE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有限公司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 xml:space="preserve">          </w:t>
                        </w:r>
                        <w:r w:rsidR="00DB789F"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 xml:space="preserve">   </w:t>
                        </w:r>
                        <w:r w:rsidR="00B969D9" w:rsidRPr="00B969D9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技术员</w:t>
                        </w:r>
                      </w:p>
                      <w:p w:rsidR="00B969D9" w:rsidRPr="006A25BE" w:rsidRDefault="00B969D9" w:rsidP="00B969D9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</w:pPr>
                        <w:r w:rsidRPr="006A25B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工作内容：</w:t>
                        </w:r>
                      </w:p>
                      <w:p w:rsidR="006A25BE" w:rsidRPr="006A25BE" w:rsidRDefault="00B969D9" w:rsidP="006A25BE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6A25B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负责公司办公设备的维护；</w:t>
                        </w:r>
                      </w:p>
                      <w:p w:rsidR="006A25BE" w:rsidRPr="006A25BE" w:rsidRDefault="00B969D9" w:rsidP="006A25BE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6A25B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网站更新，图片的处理，各种格式转换；</w:t>
                        </w:r>
                      </w:p>
                      <w:p w:rsidR="006A25BE" w:rsidRPr="006A25BE" w:rsidRDefault="00B969D9" w:rsidP="006A25BE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6A25B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做简单的AE效果；</w:t>
                        </w:r>
                      </w:p>
                      <w:p w:rsidR="00B969D9" w:rsidRPr="006A25BE" w:rsidRDefault="00B969D9" w:rsidP="006A25BE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</w:pPr>
                        <w:r w:rsidRPr="006A25B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客户计算机的维护和计算机配件的销售。</w:t>
                        </w:r>
                      </w:p>
                      <w:p w:rsidR="006F4C45" w:rsidRPr="006F4C45" w:rsidRDefault="006F4C45" w:rsidP="00B969D9">
                        <w:pPr>
                          <w:snapToGrid w:val="0"/>
                          <w:rPr>
                            <w:rFonts w:ascii="微软雅黑" w:eastAsia="微软雅黑" w:hAnsi="微软雅黑"/>
                            <w:b/>
                            <w:color w:val="2D3548"/>
                            <w:sz w:val="12"/>
                            <w:szCs w:val="12"/>
                          </w:rPr>
                        </w:pPr>
                      </w:p>
                      <w:p w:rsidR="00B969D9" w:rsidRPr="00B969D9" w:rsidRDefault="006F4C45" w:rsidP="00B969D9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>2012.07-2013.</w:t>
                        </w:r>
                        <w:r w:rsidRPr="006F4C45"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 xml:space="preserve">10         </w:t>
                        </w:r>
                        <w:r w:rsidRPr="006F4C45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五百丁联动体育有限公司</w:t>
                        </w:r>
                        <w:r w:rsidRPr="006F4C45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 xml:space="preserve">        </w:t>
                        </w:r>
                        <w:r w:rsidR="00E4030A"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 xml:space="preserve">  </w:t>
                        </w:r>
                        <w:r w:rsidR="00B969D9" w:rsidRPr="00B969D9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网管</w:t>
                        </w:r>
                      </w:p>
                      <w:p w:rsidR="00B969D9" w:rsidRPr="006F4C45" w:rsidRDefault="00B969D9" w:rsidP="00B969D9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</w:pPr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工作内容：</w:t>
                        </w:r>
                      </w:p>
                      <w:p w:rsidR="006F4C45" w:rsidRDefault="00B969D9" w:rsidP="006F4C4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负责公司办公设备的维护；</w:t>
                        </w:r>
                      </w:p>
                      <w:p w:rsidR="006F4C45" w:rsidRDefault="00B969D9" w:rsidP="006F4C4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图片的修改（</w:t>
                        </w:r>
                        <w:proofErr w:type="spellStart"/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ps</w:t>
                        </w:r>
                        <w:proofErr w:type="spellEnd"/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），各种格式的转换（</w:t>
                        </w:r>
                        <w:proofErr w:type="spellStart"/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vegas</w:t>
                        </w:r>
                        <w:proofErr w:type="spellEnd"/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），简单的剪接（</w:t>
                        </w:r>
                        <w:proofErr w:type="spellStart"/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pr</w:t>
                        </w:r>
                        <w:proofErr w:type="spellEnd"/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），特效（ae）；</w:t>
                        </w:r>
                      </w:p>
                      <w:p w:rsidR="006F4C45" w:rsidRDefault="00B969D9" w:rsidP="006F4C4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明确在接到紧急电话时应采取的措施和行动；</w:t>
                        </w:r>
                      </w:p>
                      <w:p w:rsidR="00924879" w:rsidRPr="00D96333" w:rsidRDefault="00B969D9" w:rsidP="006F4C4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606060"/>
                            <w:sz w:val="20"/>
                            <w:szCs w:val="20"/>
                          </w:rPr>
                        </w:pPr>
                        <w:r w:rsidRPr="006F4C45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协助其他部门进行日常事务的办理，参与公司管理规章制度的制定，明白各个部门协调互助的重要性。</w:t>
                        </w:r>
                      </w:p>
                    </w:txbxContent>
                  </v:textbox>
                </v:shape>
                <v:oval id="椭圆 27" o:spid="_x0000_s1041" style="position:absolute;top:5539;width:89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QtsQA&#10;AADbAAAADwAAAGRycy9kb3ducmV2LnhtbESPQWvCQBSE7wX/w/IEL9JstLXV6BpEKrTHxpLzI/tM&#10;gtm3IbuJaX99tyD0OMzMN8wuHU0jBupcbVnBIopBEBdW11wq+DqfHtcgnEfW2FgmBd/kIN1PHnaY&#10;aHvjTxoyX4oAYZeggsr7NpHSFRUZdJFtiYN3sZ1BH2RXSt3hLcBNI5dx/CIN1hwWKmzpWFFxzXqj&#10;YNW+zY+bHvPT888i/zBPw0bmg1Kz6XjYgvA0+v/wvf2uFSxf4e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ULbEAAAA2wAAAA8AAAAAAAAAAAAAAAAAmAIAAGRycy9k&#10;b3ducmV2LnhtbFBLBQYAAAAABAAEAPUAAACJAwAAAAA=&#10;" fillcolor="#e08211" stroked="f" strokeweight="1pt">
                  <v:stroke joinstyle="miter"/>
                </v:oval>
                <v:oval id="椭圆 28" o:spid="_x0000_s1042" style="position:absolute;top:19894;width:895;height: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ExL8A&#10;AADbAAAADwAAAGRycy9kb3ducmV2LnhtbERPy4rCMBTdD/gP4QpuBk19jGg1ioiCLkel60tzbYvN&#10;TWlirX69WQguD+e9XLemFA3VrrCsYDiIQBCnVhecKbic9/0ZCOeRNZaWScGTHKxXnZ8lxto++J+a&#10;k89ECGEXo4Lc+yqW0qU5GXQDWxEH7mprgz7AOpO6xkcIN6UcRdFUGiw4NORY0Tan9Ha6GwV/1e53&#10;O79jsp+8hsnRjJu5TBqlet12swDhqfVf8cd90ApGYWz4E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MTEvwAAANsAAAAPAAAAAAAAAAAAAAAAAJgCAABkcnMvZG93bnJl&#10;di54bWxQSwUGAAAAAAQABAD1AAAAhAMAAAAA&#10;" fillcolor="#e08211" stroked="f" strokeweight="1pt">
                  <v:stroke joinstyle="miter"/>
                </v:oval>
                <w10:wrap anchory="page"/>
              </v:group>
            </w:pict>
          </mc:Fallback>
        </mc:AlternateContent>
      </w:r>
    </w:p>
    <w:p w:rsidR="00D4259C" w:rsidRPr="00B0795E" w:rsidRDefault="00D4259C">
      <w:pPr>
        <w:rPr>
          <w:rFonts w:ascii="微软雅黑" w:eastAsia="微软雅黑" w:hAnsi="微软雅黑"/>
          <w:color w:val="606060"/>
          <w:sz w:val="20"/>
          <w:szCs w:val="20"/>
        </w:rPr>
      </w:pPr>
    </w:p>
    <w:p w:rsidR="00D4259C" w:rsidRPr="00B0795E" w:rsidRDefault="00A9370A">
      <w:pPr>
        <w:rPr>
          <w:rFonts w:ascii="微软雅黑" w:eastAsia="微软雅黑" w:hAnsi="微软雅黑"/>
          <w:color w:val="606060"/>
          <w:sz w:val="20"/>
          <w:szCs w:val="20"/>
        </w:rPr>
      </w:pPr>
      <w:r w:rsidRPr="00B0795E">
        <w:rPr>
          <w:rFonts w:ascii="微软雅黑" w:eastAsia="微软雅黑" w:hAnsi="微软雅黑"/>
          <w:noProof/>
          <w:color w:val="606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A74CE63" wp14:editId="5E1E8281">
                <wp:simplePos x="0" y="0"/>
                <wp:positionH relativeFrom="column">
                  <wp:posOffset>95250</wp:posOffset>
                </wp:positionH>
                <wp:positionV relativeFrom="page">
                  <wp:posOffset>7540625</wp:posOffset>
                </wp:positionV>
                <wp:extent cx="6660515" cy="1141095"/>
                <wp:effectExtent l="0" t="0" r="0" b="190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515" cy="1141095"/>
                          <a:chOff x="0" y="52752"/>
                          <a:chExt cx="6661702" cy="1141121"/>
                        </a:xfrm>
                      </wpg:grpSpPr>
                      <wps:wsp>
                        <wps:cNvPr id="16" name="圆角矩形 16"/>
                        <wps:cNvSpPr/>
                        <wps:spPr>
                          <a:xfrm>
                            <a:off x="2540977" y="52752"/>
                            <a:ext cx="1362973" cy="29329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D35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76DC" w:rsidRPr="006E6550" w:rsidRDefault="00F976DC" w:rsidP="00F976DC">
                              <w:pPr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E6550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815" y="439478"/>
                            <a:ext cx="6529887" cy="75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14E" w:rsidRPr="0035214E" w:rsidRDefault="00DB789F" w:rsidP="0035214E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2008.09-2012.0</w:t>
                              </w:r>
                              <w:r w:rsidRPr="00DB789F">
                                <w:rPr>
                                  <w:rFonts w:ascii="微软雅黑" w:eastAsia="微软雅黑" w:hAnsi="微软雅黑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 xml:space="preserve">6     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五百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丁</w:t>
                              </w:r>
                              <w:r w:rsidRPr="00DB789F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工程</w:t>
                              </w:r>
                              <w:proofErr w:type="gramEnd"/>
                              <w:r w:rsidRPr="00DB789F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技术职业学院</w:t>
                              </w:r>
                              <w:r w:rsidR="0035214E" w:rsidRPr="0035214E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Pr="00DB789F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计算机软件技术</w:t>
                              </w:r>
                              <w:r w:rsidR="0035214E" w:rsidRPr="0035214E">
                                <w:rPr>
                                  <w:rFonts w:ascii="微软雅黑" w:eastAsia="微软雅黑" w:hAnsi="微软雅黑" w:hint="eastAsia"/>
                                  <w:b/>
                                  <w:color w:val="2D3548"/>
                                  <w:sz w:val="20"/>
                                  <w:szCs w:val="20"/>
                                </w:rPr>
                                <w:t>（本科）</w:t>
                              </w:r>
                            </w:p>
                            <w:p w:rsidR="009A24A5" w:rsidRPr="00D96333" w:rsidRDefault="0035214E" w:rsidP="0035214E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35214E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主修课程：</w:t>
                              </w:r>
                              <w:r w:rsidR="004C0B3C" w:rsidRPr="004C0B3C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C/C++程序设计、Java程序设计、数据结构、编译原理、软件工程、操作系统原理、数据库系统原理、网络数据库、计算机网络技术、基于Web的程序设计、软件开发技术、软件测试技术、网络安全技术等。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0" y="553916"/>
                            <a:ext cx="89535" cy="89535"/>
                          </a:xfrm>
                          <a:prstGeom prst="ellipse">
                            <a:avLst/>
                          </a:prstGeom>
                          <a:solidFill>
                            <a:srgbClr val="E0821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4CE63" id="组合 29" o:spid="_x0000_s1043" style="position:absolute;left:0;text-align:left;margin-left:7.5pt;margin-top:593.75pt;width:524.45pt;height:89.85pt;z-index:251683840;mso-position-vertical-relative:page;mso-height-relative:margin" coordorigin=",527" coordsize="66617,1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">
                <v:roundrect id="圆角矩形 16" o:spid="_x0000_s1044" style="position:absolute;left:25409;top:527;width:13630;height:293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auKcMA&#10;AADbAAAADwAAAGRycy9kb3ducmV2LnhtbERPTWvCQBC9C/0Pywi96UYPUtKswbYIHnpoVWiP0+w0&#10;icnOxt01xv56VxB6m8f7nCwfTCt6cr62rGA2TUAQF1bXXCrY79aTJxA+IGtsLZOCC3nIlw+jDFNt&#10;z/xJ/TaUIoawT1FBFUKXSumLigz6qe2II/drncEQoSuldniO4aaV8yRZSIM1x4YKO3qtqGi2J6Ng&#10;2Pf00bj3zbe/HL/m65fDX/fzptTjeFg9gwg0hH/x3b3Rcf4Cbr/E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auKcMAAADbAAAADwAAAAAAAAAAAAAAAACYAgAAZHJzL2Rv&#10;d25yZXYueG1sUEsFBgAAAAAEAAQA9QAAAIgDAAAAAA==&#10;" fillcolor="#2d3548" stroked="f" strokeweight="1pt">
                  <v:stroke joinstyle="miter"/>
                  <v:textbox style="mso-fit-shape-to-text:t" inset=",0,,0">
                    <w:txbxContent>
                      <w:p w:rsidR="00F976DC" w:rsidRPr="006E6550" w:rsidRDefault="00F976DC" w:rsidP="00F976DC">
                        <w:pPr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E6550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roundrect>
                <v:shape id="文本框 2" o:spid="_x0000_s1045" type="#_x0000_t202" style="position:absolute;left:1318;top:4394;width:65299;height:7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35214E" w:rsidRPr="0035214E" w:rsidRDefault="00DB789F" w:rsidP="0035214E">
                        <w:pPr>
                          <w:snapToGrid w:val="0"/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>2008.09-2012.0</w:t>
                        </w:r>
                        <w:r w:rsidRPr="00DB789F">
                          <w:rPr>
                            <w:rFonts w:ascii="微软雅黑" w:eastAsia="微软雅黑" w:hAnsi="微软雅黑"/>
                            <w:b/>
                            <w:color w:val="2D3548"/>
                            <w:sz w:val="20"/>
                            <w:szCs w:val="20"/>
                          </w:rPr>
                          <w:t xml:space="preserve">6         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五百</w:t>
                        </w: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丁</w:t>
                        </w:r>
                        <w:r w:rsidRPr="00DB789F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工程</w:t>
                        </w:r>
                        <w:proofErr w:type="gramEnd"/>
                        <w:r w:rsidRPr="00DB789F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技术职业学院</w:t>
                        </w:r>
                        <w:r w:rsidR="0035214E" w:rsidRPr="0035214E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 xml:space="preserve">             </w:t>
                        </w:r>
                        <w:r w:rsidRPr="00DB789F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计算机软件技术</w:t>
                        </w:r>
                        <w:r w:rsidR="0035214E" w:rsidRPr="0035214E">
                          <w:rPr>
                            <w:rFonts w:ascii="微软雅黑" w:eastAsia="微软雅黑" w:hAnsi="微软雅黑" w:hint="eastAsia"/>
                            <w:b/>
                            <w:color w:val="2D3548"/>
                            <w:sz w:val="20"/>
                            <w:szCs w:val="20"/>
                          </w:rPr>
                          <w:t>（本科）</w:t>
                        </w:r>
                      </w:p>
                      <w:p w:rsidR="009A24A5" w:rsidRPr="00D96333" w:rsidRDefault="0035214E" w:rsidP="0035214E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</w:pPr>
                        <w:r w:rsidRPr="0035214E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主修课程：</w:t>
                        </w:r>
                        <w:r w:rsidR="004C0B3C" w:rsidRPr="004C0B3C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C/C++程序设计、Java程序设计、数据结构、编译原理、软件工程、操作系统原理、数据库系统原理、网络数据库、计算机网络技术、基于Web的程序设计、软件开发技术、软件测试技术、网络安全技术等。</w:t>
                        </w:r>
                      </w:p>
                    </w:txbxContent>
                  </v:textbox>
                </v:shape>
                <v:oval id="椭圆 18" o:spid="_x0000_s1046" style="position:absolute;top:5539;width:89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OecMA&#10;AADbAAAADwAAAGRycy9kb3ducmV2LnhtbESPQWvCQBCF7wX/wzJCL0U31lo0dRURBXtUS85DdpoE&#10;s7Mhu8bor3cOhd5meG/e+2a57l2tOmpD5dnAZJyAIs69rbgw8HPej+agQkS2WHsmA3cKsF4NXpaY&#10;Wn/jI3WnWCgJ4ZCigTLGJtU65CU5DGPfEIv261uHUda20LbFm4S7Wr8nyad2WLE0lNjQtqT8cro6&#10;A7Nm97ZdXDHbfzwm2bebdguddca8DvvNF6hIffw3/10frOALrPwiA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AOecMAAADbAAAADwAAAAAAAAAAAAAAAACYAgAAZHJzL2Rv&#10;d25yZXYueG1sUEsFBgAAAAAEAAQA9QAAAIgDAAAAAA==&#10;" fillcolor="#e08211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Pr="00B0795E">
        <w:rPr>
          <w:rFonts w:ascii="微软雅黑" w:eastAsia="微软雅黑" w:hAnsi="微软雅黑"/>
          <w:noProof/>
          <w:color w:val="60606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E451568" wp14:editId="5B52EAEE">
                <wp:simplePos x="0" y="0"/>
                <wp:positionH relativeFrom="column">
                  <wp:posOffset>226695</wp:posOffset>
                </wp:positionH>
                <wp:positionV relativeFrom="page">
                  <wp:posOffset>9033510</wp:posOffset>
                </wp:positionV>
                <wp:extent cx="6529069" cy="923289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069" cy="923289"/>
                          <a:chOff x="131808" y="52752"/>
                          <a:chExt cx="6529887" cy="923309"/>
                        </a:xfrm>
                      </wpg:grpSpPr>
                      <wps:wsp>
                        <wps:cNvPr id="19" name="圆角矩形 19"/>
                        <wps:cNvSpPr/>
                        <wps:spPr>
                          <a:xfrm>
                            <a:off x="2540977" y="52752"/>
                            <a:ext cx="1362973" cy="29329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D35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0A2D" w:rsidRPr="006E6550" w:rsidRDefault="005F051A" w:rsidP="00F976DC">
                              <w:pPr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奖项荣誉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808" y="439476"/>
                            <a:ext cx="6529887" cy="53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051A" w:rsidRPr="005F051A" w:rsidRDefault="005F051A" w:rsidP="005F051A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5F051A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CET-6，优秀的听说写能力</w:t>
                              </w:r>
                            </w:p>
                            <w:p w:rsidR="00AC0A2D" w:rsidRPr="005F051A" w:rsidRDefault="005F051A" w:rsidP="005F051A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 w:rsidRPr="005F051A">
                                <w:rPr>
                                  <w:rFonts w:ascii="微软雅黑" w:eastAsia="微软雅黑" w:hAnsi="微软雅黑" w:hint="eastAsia"/>
                                  <w:color w:val="606060"/>
                                  <w:sz w:val="20"/>
                                  <w:szCs w:val="20"/>
                                </w:rPr>
                                <w:t>计算机二级，熟悉计算机各项操作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51568" id="组合 13" o:spid="_x0000_s1047" style="position:absolute;left:0;text-align:left;margin-left:17.85pt;margin-top:711.3pt;width:514.1pt;height:72.7pt;z-index:251697152;mso-position-vertical-relative:page;mso-width-relative:margin;mso-height-relative:margin" coordorigin="1318,527" coordsize="65298,9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">
                <v:roundrect id="圆角矩形 19" o:spid="_x0000_s1048" style="position:absolute;left:25409;top:527;width:13630;height:293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6W8MA&#10;AADbAAAADwAAAGRycy9kb3ducmV2LnhtbERPO2/CMBDekfgP1iF1AweGCgIG8RASQwcKSO14xNck&#10;JT4H2w2hv76uhMR2n77nzRatqURDzpeWFQwHCQjizOqScwWn47Y/BuEDssbKMim4k4fFvNuZYart&#10;jd+pOYRcxBD2KSooQqhTKX1WkEE/sDVx5L6sMxgidLnUDm8x3FRylCSv0mDJsaHAmtYFZZfDj1HQ&#10;nhraX9zb7tPfrx+j7er7tz5vlHrptcspiEBteIof7p2O8yfw/0s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k6W8MAAADbAAAADwAAAAAAAAAAAAAAAACYAgAAZHJzL2Rv&#10;d25yZXYueG1sUEsFBgAAAAAEAAQA9QAAAIgDAAAAAA==&#10;" fillcolor="#2d3548" stroked="f" strokeweight="1pt">
                  <v:stroke joinstyle="miter"/>
                  <v:textbox style="mso-fit-shape-to-text:t" inset=",0,,0">
                    <w:txbxContent>
                      <w:p w:rsidR="00AC0A2D" w:rsidRPr="006E6550" w:rsidRDefault="005F051A" w:rsidP="00F976DC">
                        <w:pPr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奖项荣誉</w:t>
                        </w:r>
                      </w:p>
                    </w:txbxContent>
                  </v:textbox>
                </v:roundrect>
                <v:shape id="文本框 2" o:spid="_x0000_s1049" type="#_x0000_t202" style="position:absolute;left:1318;top:4394;width:65298;height:5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5F051A" w:rsidRPr="005F051A" w:rsidRDefault="005F051A" w:rsidP="005F051A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</w:pPr>
                        <w:r w:rsidRPr="005F051A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CET-6</w:t>
                        </w:r>
                        <w:r w:rsidRPr="005F051A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，优秀的听说写能力</w:t>
                        </w:r>
                      </w:p>
                      <w:p w:rsidR="00AC0A2D" w:rsidRPr="005F051A" w:rsidRDefault="005F051A" w:rsidP="005F051A">
                        <w:pPr>
                          <w:snapToGrid w:val="0"/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</w:pPr>
                        <w:r w:rsidRPr="005F051A">
                          <w:rPr>
                            <w:rFonts w:ascii="微软雅黑" w:eastAsia="微软雅黑" w:hAnsi="微软雅黑" w:hint="eastAsia"/>
                            <w:color w:val="606060"/>
                            <w:sz w:val="20"/>
                            <w:szCs w:val="20"/>
                          </w:rPr>
                          <w:t>计算机二级，熟悉计算机各项操作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855F2" w:rsidRPr="00B0795E">
        <w:rPr>
          <w:rFonts w:ascii="微软雅黑" w:eastAsia="微软雅黑" w:hAnsi="微软雅黑" w:hint="eastAsia"/>
          <w:noProof/>
          <w:color w:val="606060"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4EBFE08C" wp14:editId="32162B1C">
            <wp:simplePos x="0" y="0"/>
            <wp:positionH relativeFrom="column">
              <wp:posOffset>4870450</wp:posOffset>
            </wp:positionH>
            <wp:positionV relativeFrom="page">
              <wp:posOffset>9961098</wp:posOffset>
            </wp:positionV>
            <wp:extent cx="1880870" cy="592455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259C" w:rsidRPr="00B0795E" w:rsidSect="00D425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3103"/>
    <w:multiLevelType w:val="hybridMultilevel"/>
    <w:tmpl w:val="ABCE9A1E"/>
    <w:lvl w:ilvl="0" w:tplc="B2EEE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F46594"/>
    <w:multiLevelType w:val="hybridMultilevel"/>
    <w:tmpl w:val="E87EADCA"/>
    <w:lvl w:ilvl="0" w:tplc="CE10D4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A87988"/>
    <w:multiLevelType w:val="hybridMultilevel"/>
    <w:tmpl w:val="E87EADCA"/>
    <w:lvl w:ilvl="0" w:tplc="CE10D4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CD3C3D"/>
    <w:multiLevelType w:val="hybridMultilevel"/>
    <w:tmpl w:val="5A2E1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79"/>
    <w:rsid w:val="00031D53"/>
    <w:rsid w:val="0006304F"/>
    <w:rsid w:val="000832CE"/>
    <w:rsid w:val="00093220"/>
    <w:rsid w:val="000B6DBA"/>
    <w:rsid w:val="000D6A4D"/>
    <w:rsid w:val="000D708D"/>
    <w:rsid w:val="000F1CF2"/>
    <w:rsid w:val="00173A8C"/>
    <w:rsid w:val="001D61F1"/>
    <w:rsid w:val="001F5B45"/>
    <w:rsid w:val="00230F1D"/>
    <w:rsid w:val="002378AC"/>
    <w:rsid w:val="0025336D"/>
    <w:rsid w:val="002570CD"/>
    <w:rsid w:val="0026156E"/>
    <w:rsid w:val="002828C1"/>
    <w:rsid w:val="002E7771"/>
    <w:rsid w:val="00311207"/>
    <w:rsid w:val="00325C80"/>
    <w:rsid w:val="00342E26"/>
    <w:rsid w:val="0035214E"/>
    <w:rsid w:val="003855F2"/>
    <w:rsid w:val="00387035"/>
    <w:rsid w:val="003F7C90"/>
    <w:rsid w:val="00437921"/>
    <w:rsid w:val="00466A89"/>
    <w:rsid w:val="004A6B29"/>
    <w:rsid w:val="004C0B3C"/>
    <w:rsid w:val="00517DA2"/>
    <w:rsid w:val="005305B5"/>
    <w:rsid w:val="005305C4"/>
    <w:rsid w:val="00591453"/>
    <w:rsid w:val="005A6176"/>
    <w:rsid w:val="005A7735"/>
    <w:rsid w:val="005F051A"/>
    <w:rsid w:val="005F4428"/>
    <w:rsid w:val="00611A97"/>
    <w:rsid w:val="00627779"/>
    <w:rsid w:val="00674582"/>
    <w:rsid w:val="006A25BE"/>
    <w:rsid w:val="006B13DE"/>
    <w:rsid w:val="006C3578"/>
    <w:rsid w:val="006D57D5"/>
    <w:rsid w:val="006E6550"/>
    <w:rsid w:val="006F4C45"/>
    <w:rsid w:val="007B4679"/>
    <w:rsid w:val="008340C9"/>
    <w:rsid w:val="00887581"/>
    <w:rsid w:val="008A1E44"/>
    <w:rsid w:val="008C1F4C"/>
    <w:rsid w:val="008D4068"/>
    <w:rsid w:val="008F63C0"/>
    <w:rsid w:val="0090586C"/>
    <w:rsid w:val="00906935"/>
    <w:rsid w:val="00924879"/>
    <w:rsid w:val="00965A40"/>
    <w:rsid w:val="00971FB7"/>
    <w:rsid w:val="009A24A5"/>
    <w:rsid w:val="009E520F"/>
    <w:rsid w:val="009F4425"/>
    <w:rsid w:val="00A076C4"/>
    <w:rsid w:val="00A302DF"/>
    <w:rsid w:val="00A53841"/>
    <w:rsid w:val="00A6280E"/>
    <w:rsid w:val="00A72D99"/>
    <w:rsid w:val="00A9092F"/>
    <w:rsid w:val="00A9370A"/>
    <w:rsid w:val="00AC0A2D"/>
    <w:rsid w:val="00AD2592"/>
    <w:rsid w:val="00B0795E"/>
    <w:rsid w:val="00B5570F"/>
    <w:rsid w:val="00B969D9"/>
    <w:rsid w:val="00BA1964"/>
    <w:rsid w:val="00BA3338"/>
    <w:rsid w:val="00BC5060"/>
    <w:rsid w:val="00BC75C8"/>
    <w:rsid w:val="00BE1229"/>
    <w:rsid w:val="00BE1CCA"/>
    <w:rsid w:val="00BF36DE"/>
    <w:rsid w:val="00BF4A7B"/>
    <w:rsid w:val="00C16572"/>
    <w:rsid w:val="00C26848"/>
    <w:rsid w:val="00C34A2C"/>
    <w:rsid w:val="00CF370C"/>
    <w:rsid w:val="00D07358"/>
    <w:rsid w:val="00D07A04"/>
    <w:rsid w:val="00D1663E"/>
    <w:rsid w:val="00D16CF7"/>
    <w:rsid w:val="00D33E03"/>
    <w:rsid w:val="00D4259C"/>
    <w:rsid w:val="00D562C8"/>
    <w:rsid w:val="00D75316"/>
    <w:rsid w:val="00D96333"/>
    <w:rsid w:val="00DB483F"/>
    <w:rsid w:val="00DB789F"/>
    <w:rsid w:val="00DC0144"/>
    <w:rsid w:val="00DC46F6"/>
    <w:rsid w:val="00DE4559"/>
    <w:rsid w:val="00E015B2"/>
    <w:rsid w:val="00E4030A"/>
    <w:rsid w:val="00E40625"/>
    <w:rsid w:val="00E469C8"/>
    <w:rsid w:val="00E47D93"/>
    <w:rsid w:val="00E5731C"/>
    <w:rsid w:val="00E60530"/>
    <w:rsid w:val="00E635FF"/>
    <w:rsid w:val="00E67C97"/>
    <w:rsid w:val="00E8282B"/>
    <w:rsid w:val="00E9105F"/>
    <w:rsid w:val="00EA6B34"/>
    <w:rsid w:val="00EE046B"/>
    <w:rsid w:val="00EE6AD7"/>
    <w:rsid w:val="00EF35F1"/>
    <w:rsid w:val="00F240EC"/>
    <w:rsid w:val="00F34C11"/>
    <w:rsid w:val="00F65F66"/>
    <w:rsid w:val="00F72A23"/>
    <w:rsid w:val="00F976DC"/>
    <w:rsid w:val="00FB1899"/>
    <w:rsid w:val="00FD338C"/>
    <w:rsid w:val="00FE6EBA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ecee"/>
    </o:shapedefaults>
    <o:shapelayout v:ext="edit">
      <o:idmap v:ext="edit" data="1"/>
    </o:shapelayout>
  </w:shapeDefaults>
  <w:decimalSymbol w:val="."/>
  <w:listSeparator w:val=","/>
  <w15:chartTrackingRefBased/>
  <w15:docId w15:val="{EEAC52C0-3551-421D-B518-A25C1953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131</cp:revision>
  <cp:lastPrinted>2017-10-16T04:06:00Z</cp:lastPrinted>
  <dcterms:created xsi:type="dcterms:W3CDTF">2016-05-06T03:03:00Z</dcterms:created>
  <dcterms:modified xsi:type="dcterms:W3CDTF">2019-03-25T15:13:00Z</dcterms:modified>
</cp:coreProperties>
</file>