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4E377" w14:textId="77777777" w:rsidR="00F438D2" w:rsidRPr="00864908" w:rsidRDefault="00F438D2" w:rsidP="00E76ABB">
      <w:pPr>
        <w:jc w:val="center"/>
        <w:rPr>
          <w:b/>
          <w:sz w:val="33"/>
        </w:rPr>
      </w:pPr>
      <w:bookmarkStart w:id="0" w:name="_GoBack"/>
      <w:bookmarkEnd w:id="0"/>
      <w:r w:rsidRPr="00864908">
        <w:rPr>
          <w:rFonts w:hint="eastAsia"/>
          <w:b/>
          <w:sz w:val="33"/>
        </w:rPr>
        <w:t>电话面试</w:t>
      </w:r>
    </w:p>
    <w:p w14:paraId="1CD73B0D" w14:textId="77777777" w:rsidR="00811B8B" w:rsidRDefault="00811B8B" w:rsidP="00811B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目的</w:t>
      </w:r>
    </w:p>
    <w:p w14:paraId="08012E14" w14:textId="77777777" w:rsidR="00811B8B" w:rsidRDefault="00811B8B" w:rsidP="00811B8B">
      <w:pPr>
        <w:pStyle w:val="a3"/>
        <w:ind w:left="780" w:firstLineChars="0" w:firstLine="0"/>
        <w:jc w:val="left"/>
      </w:pPr>
      <w:r>
        <w:rPr>
          <w:rFonts w:hint="eastAsia"/>
        </w:rPr>
        <w:t>为了提高面试的有效性，增加参加面试人员的质量、到访率等，优化面试环节，电话面试中初步淘汰筛选出合适的候选者参加面试。</w:t>
      </w:r>
    </w:p>
    <w:p w14:paraId="30516C44" w14:textId="77777777" w:rsidR="00811B8B" w:rsidRDefault="00811B8B" w:rsidP="00811B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电话面试前准备</w:t>
      </w:r>
    </w:p>
    <w:p w14:paraId="3EB32C9E" w14:textId="77777777" w:rsidR="00811B8B" w:rsidRDefault="00811B8B" w:rsidP="00811B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咨询阅读候选人的简历，了解基本信息，并标记有疑问的地方。</w:t>
      </w:r>
    </w:p>
    <w:p w14:paraId="7AC380E9" w14:textId="77777777" w:rsidR="00811B8B" w:rsidRDefault="00811B8B" w:rsidP="00811B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准备好要询问的常规问题。</w:t>
      </w:r>
    </w:p>
    <w:p w14:paraId="393570D8" w14:textId="77777777" w:rsidR="00811B8B" w:rsidRDefault="00811B8B" w:rsidP="00811B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准备</w:t>
      </w:r>
      <w:r w:rsidR="00FB77E0">
        <w:rPr>
          <w:rFonts w:hint="eastAsia"/>
        </w:rPr>
        <w:t>座机</w:t>
      </w:r>
      <w:r>
        <w:rPr>
          <w:rFonts w:hint="eastAsia"/>
        </w:rPr>
        <w:t>、简历（或者电子版）、笔（或记录在电子文档中）</w:t>
      </w:r>
    </w:p>
    <w:p w14:paraId="5236CE3B" w14:textId="77777777" w:rsidR="0062558F" w:rsidRDefault="0062558F" w:rsidP="00811B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电话面试尽量控制在</w:t>
      </w:r>
      <w:r>
        <w:rPr>
          <w:rFonts w:hint="eastAsia"/>
        </w:rPr>
        <w:t>5</w:t>
      </w:r>
      <w:r>
        <w:rPr>
          <w:rFonts w:hint="eastAsia"/>
        </w:rPr>
        <w:t>分钟之内。</w:t>
      </w:r>
    </w:p>
    <w:p w14:paraId="1B929D61" w14:textId="77777777" w:rsidR="00811B8B" w:rsidRDefault="00811B8B" w:rsidP="00811B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电话面试</w:t>
      </w:r>
    </w:p>
    <w:p w14:paraId="62AC53F3" w14:textId="77777777" w:rsidR="00FB77E0" w:rsidRDefault="00FB77E0" w:rsidP="00FB77E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电话联系候选人</w:t>
      </w:r>
    </w:p>
    <w:p w14:paraId="081D7696" w14:textId="77777777" w:rsidR="00FB77E0" w:rsidRDefault="00FB77E0" w:rsidP="00FB77E0">
      <w:pPr>
        <w:pStyle w:val="a3"/>
        <w:ind w:left="1140" w:firstLineChars="0" w:firstLine="0"/>
      </w:pPr>
      <w:r>
        <w:rPr>
          <w:rFonts w:hint="eastAsia"/>
        </w:rPr>
        <w:t>尽量用座机电话联系候选人，除非座机无法拨通外地，无法使用座机，或是很重要的候选人，可用手机联系，并一定要跟候选人说明原因，并表示抱歉。</w:t>
      </w:r>
    </w:p>
    <w:p w14:paraId="6D5AFBC8" w14:textId="77777777" w:rsidR="00FB77E0" w:rsidRDefault="00FB77E0" w:rsidP="00FB77E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电话接通后，先告诉候选人公司名称，在哪里收到候选人简历的，后续人应聘的是什么岗位。（一般候选人不记得自己投了哪些公司，要先提醒候选人）</w:t>
      </w:r>
    </w:p>
    <w:p w14:paraId="567A16B3" w14:textId="77777777" w:rsidR="00FB77E0" w:rsidRDefault="00FB77E0" w:rsidP="00FB77E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确定候选者是否方便接听电话。如果方便，继续下面环节，如果不方便，对候选者表示抱歉打扰，询问什么时间方便再打过去，然后再次拨打。</w:t>
      </w:r>
    </w:p>
    <w:p w14:paraId="24C5B25C" w14:textId="77777777" w:rsidR="00811B8B" w:rsidRDefault="00FB77E0" w:rsidP="00811B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电话面试中常问问题</w:t>
      </w:r>
    </w:p>
    <w:p w14:paraId="4F584B63" w14:textId="77777777" w:rsidR="00FB77E0" w:rsidRDefault="00FB77E0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您好，请问是</w:t>
      </w:r>
      <w:r>
        <w:rPr>
          <w:rFonts w:hint="eastAsia"/>
        </w:rPr>
        <w:t>##</w:t>
      </w:r>
      <w:r>
        <w:rPr>
          <w:rFonts w:hint="eastAsia"/>
        </w:rPr>
        <w:t>，我这边是</w:t>
      </w:r>
      <w:r w:rsidR="00441C30">
        <w:rPr>
          <w:rFonts w:hint="eastAsia"/>
        </w:rPr>
        <w:t>XXXX</w:t>
      </w:r>
      <w:r>
        <w:rPr>
          <w:rFonts w:hint="eastAsia"/>
        </w:rPr>
        <w:t>，在智联</w:t>
      </w:r>
      <w:r>
        <w:rPr>
          <w:rFonts w:hint="eastAsia"/>
        </w:rPr>
        <w:t>/</w:t>
      </w:r>
      <w:r>
        <w:rPr>
          <w:rFonts w:hint="eastAsia"/>
        </w:rPr>
        <w:t>前程</w:t>
      </w:r>
      <w:r>
        <w:rPr>
          <w:rFonts w:hint="eastAsia"/>
        </w:rPr>
        <w:t>/</w:t>
      </w:r>
      <w:r>
        <w:rPr>
          <w:rFonts w:hint="eastAsia"/>
        </w:rPr>
        <w:t>论坛等收到您的简历，您应聘的是</w:t>
      </w:r>
      <w:r>
        <w:rPr>
          <w:rFonts w:hint="eastAsia"/>
        </w:rPr>
        <w:t>##</w:t>
      </w:r>
      <w:r>
        <w:rPr>
          <w:rFonts w:hint="eastAsia"/>
        </w:rPr>
        <w:t>岗位。（说明来意，并提醒候选人我是招聘企业，不是骚扰电话）</w:t>
      </w:r>
    </w:p>
    <w:p w14:paraId="0950F840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您方便接听电话吗？（方便则继续，不方便则再约时间打过去）</w:t>
      </w:r>
    </w:p>
    <w:p w14:paraId="02505638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我这边是有一些问题想要跟您了解一下，做一个简单的电话面试？（让候选人有个心理准备）</w:t>
      </w:r>
    </w:p>
    <w:p w14:paraId="5F0840D7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您现在是在职还是离职呢？（初步估计到岗时间）</w:t>
      </w:r>
    </w:p>
    <w:p w14:paraId="5AAC4F2C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您现在住在哪里？（是否离公司太远，以免成为以后离职的原因或不来参加面试的原因）</w:t>
      </w:r>
    </w:p>
    <w:p w14:paraId="1F663E60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是因为什么原因要离开现在的公司</w:t>
      </w:r>
      <w:r>
        <w:rPr>
          <w:rFonts w:hint="eastAsia"/>
        </w:rPr>
        <w:t>/</w:t>
      </w:r>
      <w:r>
        <w:rPr>
          <w:rFonts w:hint="eastAsia"/>
        </w:rPr>
        <w:t>上一家公司</w:t>
      </w:r>
      <w:r>
        <w:rPr>
          <w:rFonts w:hint="eastAsia"/>
        </w:rPr>
        <w:t>?</w:t>
      </w:r>
      <w:r>
        <w:rPr>
          <w:rFonts w:hint="eastAsia"/>
        </w:rPr>
        <w:t>（离职是否合理，初步了解稳定性和候选者对工作的态度）</w:t>
      </w:r>
    </w:p>
    <w:p w14:paraId="3073B83A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在上一家公司工作的主要工作内容？（分析与现有空缺岗位是否匹配）</w:t>
      </w:r>
    </w:p>
    <w:p w14:paraId="626F4A42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如果候选人在上一题中回答的不是很清楚，可以继续提问关于工作或参与的项目。（分析与现有空缺岗位是否匹配）</w:t>
      </w:r>
    </w:p>
    <w:p w14:paraId="6280A0DD" w14:textId="77777777" w:rsidR="0062558F" w:rsidRDefault="0062558F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（对于技术类的岗位）在项目中担任什么角色，负责哪些模块，应用到哪些技术，得到什么效果，出现什么问题，如何解决（该项的问题可以视情况而定，不一定要全问，在这个部分可以了解候选人的沟通、表达能力，以及对于突发问题的反应能力）</w:t>
      </w:r>
    </w:p>
    <w:p w14:paraId="7BA824C9" w14:textId="77777777" w:rsidR="0062558F" w:rsidRDefault="00942392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对薪资的预期？（如果超过太多，则可以直接</w:t>
      </w:r>
      <w:r>
        <w:rPr>
          <w:rFonts w:hint="eastAsia"/>
        </w:rPr>
        <w:t>pass</w:t>
      </w:r>
      <w:r>
        <w:rPr>
          <w:rFonts w:hint="eastAsia"/>
        </w:rPr>
        <w:t>）</w:t>
      </w:r>
    </w:p>
    <w:p w14:paraId="7C981F70" w14:textId="77777777" w:rsidR="00D8418E" w:rsidRDefault="00D8418E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如果面试通过，您最快什么时间可以到岗工作？（到岗时间尽量控制在两周）</w:t>
      </w:r>
    </w:p>
    <w:p w14:paraId="72FB0598" w14:textId="77777777" w:rsidR="00D8418E" w:rsidRDefault="00D8418E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（如果电话面试都合适）我们这边想要邀请您到我们这边来参加面试，您这边最近什么时间比较方便？（确定面试时间，如果候选人在外地，回京在定；项目忙，可项目结束后在约，如果上班不方便，可以安排在下班，但尽量不要安排在下班，如果要安排，需要提前跟研发部面试官确定是否方便）</w:t>
      </w:r>
    </w:p>
    <w:p w14:paraId="23128671" w14:textId="77777777" w:rsidR="00D8418E" w:rsidRDefault="00D8418E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java</w:t>
      </w:r>
      <w:r>
        <w:rPr>
          <w:rFonts w:hint="eastAsia"/>
        </w:rPr>
        <w:t>工程师电话面试问题：</w:t>
      </w:r>
      <w:r>
        <w:rPr>
          <w:rFonts w:hint="eastAsia"/>
        </w:rPr>
        <w:t>1</w:t>
      </w:r>
      <w:r>
        <w:rPr>
          <w:rFonts w:hint="eastAsia"/>
        </w:rPr>
        <w:t>、是否了解</w:t>
      </w:r>
      <w:r>
        <w:rPr>
          <w:rFonts w:hint="eastAsia"/>
        </w:rPr>
        <w:t>java</w:t>
      </w:r>
      <w:r>
        <w:rPr>
          <w:rFonts w:hint="eastAsia"/>
        </w:rPr>
        <w:t>虚拟机；</w:t>
      </w:r>
      <w:r>
        <w:rPr>
          <w:rFonts w:hint="eastAsia"/>
        </w:rPr>
        <w:t>2</w:t>
      </w:r>
      <w:r>
        <w:rPr>
          <w:rFonts w:hint="eastAsia"/>
        </w:rPr>
        <w:t>、怎么调整参数调优；</w:t>
      </w:r>
      <w:r>
        <w:rPr>
          <w:rFonts w:hint="eastAsia"/>
        </w:rPr>
        <w:t>3</w:t>
      </w:r>
      <w:r>
        <w:rPr>
          <w:rFonts w:hint="eastAsia"/>
        </w:rPr>
        <w:t>对</w:t>
      </w:r>
      <w:r>
        <w:rPr>
          <w:rFonts w:hint="eastAsia"/>
        </w:rPr>
        <w:t>java</w:t>
      </w:r>
      <w:r>
        <w:rPr>
          <w:rFonts w:hint="eastAsia"/>
        </w:rPr>
        <w:t>是否感兴趣，如何体现。）</w:t>
      </w:r>
    </w:p>
    <w:p w14:paraId="18BC5806" w14:textId="77777777" w:rsidR="00D8418E" w:rsidRDefault="00D8418E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（如果不合适）我们今天的电话面试就先到这里，我这边会跟我们领导做个反馈，如果合适会再次电话联系您，今天也谢谢您的配合，也谢谢您对</w:t>
      </w:r>
      <w:r w:rsidR="00441C30">
        <w:rPr>
          <w:rFonts w:hint="eastAsia"/>
        </w:rPr>
        <w:t>XXXX</w:t>
      </w:r>
      <w:r>
        <w:rPr>
          <w:rFonts w:hint="eastAsia"/>
        </w:rPr>
        <w:t>的关注。</w:t>
      </w:r>
    </w:p>
    <w:p w14:paraId="0C898FC9" w14:textId="77777777" w:rsidR="00D8418E" w:rsidRDefault="00D8418E" w:rsidP="00FB77E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发送面试邀请函</w:t>
      </w:r>
      <w:r>
        <w:rPr>
          <w:rFonts w:hint="eastAsia"/>
        </w:rPr>
        <w:t>/</w:t>
      </w:r>
      <w:r>
        <w:rPr>
          <w:rFonts w:hint="eastAsia"/>
        </w:rPr>
        <w:t>电话</w:t>
      </w:r>
      <w:r>
        <w:rPr>
          <w:rFonts w:hint="eastAsia"/>
        </w:rPr>
        <w:t>pass</w:t>
      </w:r>
      <w:r>
        <w:rPr>
          <w:rFonts w:hint="eastAsia"/>
        </w:rPr>
        <w:t>的注明原因。</w:t>
      </w:r>
    </w:p>
    <w:p w14:paraId="145DCEF0" w14:textId="77777777" w:rsidR="00811B8B" w:rsidRDefault="00811B8B" w:rsidP="00FB77E0">
      <w:pPr>
        <w:pStyle w:val="a3"/>
        <w:numPr>
          <w:ilvl w:val="0"/>
          <w:numId w:val="2"/>
        </w:numPr>
        <w:ind w:left="360" w:firstLineChars="0" w:firstLine="0"/>
      </w:pPr>
      <w:r>
        <w:rPr>
          <w:rFonts w:hint="eastAsia"/>
        </w:rPr>
        <w:t>面试邀请函</w:t>
      </w:r>
      <w:r w:rsidR="00D8418E">
        <w:rPr>
          <w:rFonts w:hint="eastAsia"/>
        </w:rPr>
        <w:t>（详见面试邀请函模板）</w:t>
      </w:r>
    </w:p>
    <w:sectPr w:rsidR="00811B8B" w:rsidSect="00D9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267AF" w14:textId="77777777" w:rsidR="00D726E1" w:rsidRDefault="00D726E1" w:rsidP="00441C30">
      <w:pPr>
        <w:ind w:right="24"/>
      </w:pPr>
      <w:r>
        <w:separator/>
      </w:r>
    </w:p>
  </w:endnote>
  <w:endnote w:type="continuationSeparator" w:id="0">
    <w:p w14:paraId="046B8582" w14:textId="77777777" w:rsidR="00D726E1" w:rsidRDefault="00D726E1" w:rsidP="00441C30">
      <w:pPr>
        <w:ind w:right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89A83" w14:textId="77777777" w:rsidR="00D726E1" w:rsidRDefault="00D726E1" w:rsidP="00441C30">
      <w:pPr>
        <w:ind w:right="24"/>
      </w:pPr>
      <w:r>
        <w:separator/>
      </w:r>
    </w:p>
  </w:footnote>
  <w:footnote w:type="continuationSeparator" w:id="0">
    <w:p w14:paraId="5989C8B4" w14:textId="77777777" w:rsidR="00D726E1" w:rsidRDefault="00D726E1" w:rsidP="00441C30">
      <w:pPr>
        <w:ind w:right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0D4"/>
    <w:multiLevelType w:val="hybridMultilevel"/>
    <w:tmpl w:val="F59AE044"/>
    <w:lvl w:ilvl="0" w:tplc="3A16C0E0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FC41570"/>
    <w:multiLevelType w:val="hybridMultilevel"/>
    <w:tmpl w:val="5574C9B8"/>
    <w:lvl w:ilvl="0" w:tplc="94AE5996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0070A12"/>
    <w:multiLevelType w:val="hybridMultilevel"/>
    <w:tmpl w:val="D6A653DE"/>
    <w:lvl w:ilvl="0" w:tplc="9A869DEC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16336A53"/>
    <w:multiLevelType w:val="hybridMultilevel"/>
    <w:tmpl w:val="1430D252"/>
    <w:lvl w:ilvl="0" w:tplc="6DD86F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5F7DA2"/>
    <w:multiLevelType w:val="hybridMultilevel"/>
    <w:tmpl w:val="9CA260D8"/>
    <w:lvl w:ilvl="0" w:tplc="B9464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8D2"/>
    <w:rsid w:val="0038078C"/>
    <w:rsid w:val="00441C30"/>
    <w:rsid w:val="0062558F"/>
    <w:rsid w:val="006C6D64"/>
    <w:rsid w:val="00811B8B"/>
    <w:rsid w:val="00864908"/>
    <w:rsid w:val="00903479"/>
    <w:rsid w:val="00942392"/>
    <w:rsid w:val="00A473F6"/>
    <w:rsid w:val="00B94AC4"/>
    <w:rsid w:val="00C35156"/>
    <w:rsid w:val="00D726E1"/>
    <w:rsid w:val="00D8418E"/>
    <w:rsid w:val="00D944A7"/>
    <w:rsid w:val="00DF2CBE"/>
    <w:rsid w:val="00E76ABB"/>
    <w:rsid w:val="00F21B3B"/>
    <w:rsid w:val="00F438D2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11477B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1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1C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1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1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605</Characters>
  <Application>Microsoft Office Word</Application>
  <DocSecurity>0</DocSecurity>
  <Lines>22</Lines>
  <Paragraphs>29</Paragraphs>
  <ScaleCrop>false</ScaleCrop>
  <Manager>hstz</Manager>
  <Company>hstz</Company>
  <LinksUpToDate>false</LinksUpToDate>
  <CharactersWithSpaces>1168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2020-11-25T02:39:00Z</dcterms:created>
  <dcterms:modified xsi:type="dcterms:W3CDTF">2020-11-25T02:39:00Z</dcterms:modified>
  <cp:category>hstz</cp:category>
</cp:coreProperties>
</file>