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12FD" w:rsidRDefault="00D26F6F">
      <w:pPr>
        <w:jc w:val="center"/>
        <w:rPr>
          <w:rFonts w:ascii="微软雅黑" w:eastAsia="微软雅黑" w:hAnsi="微软雅黑" w:cs="微软雅黑"/>
          <w:b/>
          <w:bCs/>
          <w:color w:val="0000FF"/>
          <w:sz w:val="24"/>
          <w:szCs w:val="22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0000FF"/>
          <w:sz w:val="24"/>
          <w:szCs w:val="22"/>
        </w:rPr>
        <w:t>掌握四大技巧，让面试官对你好感爆棚</w:t>
      </w:r>
    </w:p>
    <w:p w:rsidR="005B12FD" w:rsidRDefault="00D26F6F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　　面试对于求职者来讲是一件非常重要的事情，在短短的二十分钟时间里，你需要说服面试官，让他们相信你是真正适合这份工作的人，这就需要你在面试中有更好的发挥，给面试官一个好印象。下面我们就来详细说说如何增加面试官对你的好感？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269230" cy="3503930"/>
            <wp:effectExtent l="0" t="0" r="7620" b="1270"/>
            <wp:docPr id="1" name="图片 1" descr="bf0ef41a-69f7-4d55-bd21-e306da35cc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0ef41a-69f7-4d55-bd21-e306da35cc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03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color w:val="0000FF"/>
          <w:sz w:val="22"/>
          <w:szCs w:val="21"/>
        </w:rPr>
        <w:t xml:space="preserve">1. </w:t>
      </w:r>
      <w:r>
        <w:rPr>
          <w:rFonts w:ascii="微软雅黑" w:eastAsia="微软雅黑" w:hAnsi="微软雅黑" w:cs="微软雅黑" w:hint="eastAsia"/>
          <w:color w:val="0000FF"/>
          <w:sz w:val="22"/>
          <w:szCs w:val="21"/>
        </w:rPr>
        <w:t>展现你与面试者和公司文化的相似之处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你们也许并不完全相同，但你应该找出你们兴趣相同的方面、工作方法、产品。如果你成功地使有权决定录用员工的面试者看到了你们的共同之处，例如世界观、价值观以及工作方法等，那么你便赢得了他的好感并因此获得工作机会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color w:val="0000FF"/>
          <w:sz w:val="22"/>
          <w:szCs w:val="21"/>
        </w:rPr>
        <w:t xml:space="preserve">2. </w:t>
      </w:r>
      <w:r>
        <w:rPr>
          <w:rFonts w:ascii="微软雅黑" w:eastAsia="微软雅黑" w:hAnsi="微软雅黑" w:cs="微软雅黑" w:hint="eastAsia"/>
          <w:color w:val="0000FF"/>
          <w:sz w:val="22"/>
          <w:szCs w:val="21"/>
        </w:rPr>
        <w:t>聆听面试者的问题、评论或者感受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人们喜欢别人听自己说话胜于自己听别人说话。你应该通过总结、复述、回应面试者说的话，使对方喜欢你，而不是仅仅注意你要说什么。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color w:val="0000FF"/>
          <w:sz w:val="22"/>
          <w:szCs w:val="21"/>
        </w:rPr>
        <w:lastRenderedPageBreak/>
        <w:t xml:space="preserve">3. </w:t>
      </w:r>
      <w:r>
        <w:rPr>
          <w:rFonts w:ascii="微软雅黑" w:eastAsia="微软雅黑" w:hAnsi="微软雅黑" w:cs="微软雅黑" w:hint="eastAsia"/>
          <w:color w:val="0000FF"/>
          <w:sz w:val="22"/>
          <w:szCs w:val="21"/>
        </w:rPr>
        <w:t>赞美时不要做得太过头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当看到办公室好看的东西时，你可以趁机赞美几句以打破见面时的尴尬，但不要说个没完。多数面试者讨厌这种赤</w:t>
      </w:r>
      <w:r>
        <w:rPr>
          <w:rFonts w:ascii="微软雅黑" w:eastAsia="微软雅黑" w:hAnsi="微软雅黑" w:cs="微软雅黑" w:hint="eastAsia"/>
        </w:rPr>
        <w:t>裸裸的巴结奉承，相反，你应该及时切入正题——工作。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color w:val="0000FF"/>
          <w:sz w:val="22"/>
          <w:szCs w:val="21"/>
        </w:rPr>
        <w:t xml:space="preserve">4. </w:t>
      </w:r>
      <w:r>
        <w:rPr>
          <w:rFonts w:ascii="微软雅黑" w:eastAsia="微软雅黑" w:hAnsi="微软雅黑" w:cs="微软雅黑" w:hint="eastAsia"/>
          <w:color w:val="0000FF"/>
          <w:sz w:val="22"/>
          <w:szCs w:val="21"/>
        </w:rPr>
        <w:t>讲话停顿时显得像是在思考的样子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这么做能使你显得是那种想好了再说的人。这种做法在面对面的面试时是可以的，因为面试者可以看得出你在思考而且是想好了才回答。但是，不要作思考的停顿，否则会出现死气沉沉的缄默。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如果你有超强的工作能力，专业的技术，可是你在面试的过程中却不能够给面试官一个好印象，相信这样的面试也是失败的，所以小编希望上述小建议大家能认真践行，在面试的过程中更好地发挥。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　　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</w:p>
    <w:sectPr w:rsidR="005B12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14502"/>
    <w:rsid w:val="00152FCE"/>
    <w:rsid w:val="005B12FD"/>
    <w:rsid w:val="008811A7"/>
    <w:rsid w:val="00BE5A2F"/>
    <w:rsid w:val="00C85498"/>
    <w:rsid w:val="00D26F6F"/>
    <w:rsid w:val="4F714502"/>
    <w:rsid w:val="6D3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4AA227-A142-4590-8198-DE6CCD57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321</Characters>
  <Application>Microsoft Office Word</Application>
  <DocSecurity>0</DocSecurity>
  <Lines>13</Lines>
  <Paragraphs>1</Paragraphs>
  <ScaleCrop>false</ScaleCrop>
  <Manager>淘宝-知识杂货店（https://zszhd.taobao.com）</Manager>
  <Company>淘宝-知识杂货店（https://zszhd.taobao.com）</Company>
  <LinksUpToDate>false</LinksUpToDate>
  <CharactersWithSpaces>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2018-03-29T07:34:00Z</dcterms:created>
  <dcterms:modified xsi:type="dcterms:W3CDTF">2018-10-11T10:07:00Z</dcterms:modified>
  <cp:category>淘宝-知识杂货店（https://zszhd.taobao.com）</cp:category>
</cp:coreProperties>
</file>