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EB495B" w14:textId="2F7B1506" w:rsidR="00693C90" w:rsidRDefault="00EE72B0">
      <w:r>
        <w:rPr>
          <w:noProof/>
        </w:rPr>
        <w:drawing>
          <wp:anchor distT="0" distB="0" distL="114300" distR="114300" simplePos="0" relativeHeight="251657216" behindDoc="0" locked="0" layoutInCell="1" allowOverlap="1" wp14:anchorId="10820123" wp14:editId="31FADF20">
            <wp:simplePos x="0" y="0"/>
            <wp:positionH relativeFrom="column">
              <wp:posOffset>19685</wp:posOffset>
            </wp:positionH>
            <wp:positionV relativeFrom="page">
              <wp:posOffset>433070</wp:posOffset>
            </wp:positionV>
            <wp:extent cx="1095375" cy="1095375"/>
            <wp:effectExtent l="38100" t="38100" r="47625" b="47625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头像2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ln w="38100">
                      <a:solidFill>
                        <a:schemeClr val="bg1">
                          <a:lumMod val="9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0EDC7B67" wp14:editId="004EAFE3">
                <wp:simplePos x="0" y="0"/>
                <wp:positionH relativeFrom="margin">
                  <wp:posOffset>-183515</wp:posOffset>
                </wp:positionH>
                <wp:positionV relativeFrom="page">
                  <wp:posOffset>259080</wp:posOffset>
                </wp:positionV>
                <wp:extent cx="7012940" cy="1446530"/>
                <wp:effectExtent l="0" t="0" r="0" b="1270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2940" cy="1446530"/>
                          <a:chOff x="0" y="0"/>
                          <a:chExt cx="7013051" cy="1446530"/>
                        </a:xfrm>
                      </wpg:grpSpPr>
                      <wpg:grpSp>
                        <wpg:cNvPr id="4" name="组合 4"/>
                        <wpg:cNvGrpSpPr/>
                        <wpg:grpSpPr>
                          <a:xfrm>
                            <a:off x="0" y="0"/>
                            <a:ext cx="7013051" cy="1446530"/>
                            <a:chOff x="0" y="0"/>
                            <a:chExt cx="7013051" cy="1446530"/>
                          </a:xfrm>
                        </wpg:grpSpPr>
                        <wps:wsp>
                          <wps:cNvPr id="1" name="矩形: 圆角 1"/>
                          <wps:cNvSpPr/>
                          <wps:spPr>
                            <a:xfrm>
                              <a:off x="0" y="0"/>
                              <a:ext cx="7013051" cy="1446530"/>
                            </a:xfrm>
                            <a:prstGeom prst="roundRect">
                              <a:avLst>
                                <a:gd name="adj" fmla="val 5580"/>
                              </a:avLst>
                            </a:prstGeom>
                            <a:solidFill>
                              <a:srgbClr val="7FCEAD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矩形: 圆角 2"/>
                          <wps:cNvSpPr/>
                          <wps:spPr>
                            <a:xfrm>
                              <a:off x="2115047" y="0"/>
                              <a:ext cx="4898004" cy="1446530"/>
                            </a:xfrm>
                            <a:prstGeom prst="roundRect">
                              <a:avLst>
                                <a:gd name="adj" fmla="val 5580"/>
                              </a:avLst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矩形: 圆角 3"/>
                          <wps:cNvSpPr/>
                          <wps:spPr>
                            <a:xfrm>
                              <a:off x="1582310" y="0"/>
                              <a:ext cx="588396" cy="1446530"/>
                            </a:xfrm>
                            <a:prstGeom prst="roundRect">
                              <a:avLst>
                                <a:gd name="adj" fmla="val 0"/>
                              </a:avLst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" name="梯形 5"/>
                        <wps:cNvSpPr/>
                        <wps:spPr>
                          <a:xfrm rot="5400000">
                            <a:off x="1069541" y="593008"/>
                            <a:ext cx="1097280" cy="262214"/>
                          </a:xfrm>
                          <a:prstGeom prst="trapezoid">
                            <a:avLst/>
                          </a:prstGeom>
                          <a:solidFill>
                            <a:srgbClr val="7FCEA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922D627" id="组合 6" o:spid="_x0000_s1026" style="position:absolute;left:0;text-align:left;margin-left:-14.45pt;margin-top:20.4pt;width:552.2pt;height:113.9pt;z-index:251655168;mso-position-horizontal-relative:margin;mso-position-vertical-relative:page;mso-width-relative:margin" coordsize="70130,14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">
                <v:group id="组合 4" o:spid="_x0000_s1027" style="position:absolute;width:70130;height:14465" coordsize="70130,14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oundrect id="矩形: 圆角 1" o:spid="_x0000_s1028" style="position:absolute;width:70130;height:14465;visibility:visible;mso-wrap-style:square;v-text-anchor:middle" arcsize="365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" fillcolor="#7fcead" stroked="f" strokeweight="1pt">
                    <v:stroke joinstyle="miter"/>
                  </v:roundrect>
                  <v:roundrect id="矩形: 圆角 2" o:spid="_x0000_s1029" style="position:absolute;left:21150;width:48980;height:14465;visibility:visible;mso-wrap-style:square;v-text-anchor:middle" arcsize="365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" fillcolor="#f2f2f2 [3052]" stroked="f" strokeweight="1pt">
                    <v:stroke joinstyle="miter"/>
                  </v:roundrect>
                  <v:roundrect id="矩形: 圆角 3" o:spid="_x0000_s1030" style="position:absolute;left:15823;width:5884;height:14465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" fillcolor="#f2f2f2 [3052]" stroked="f" strokeweight="1pt">
                    <v:stroke joinstyle="miter"/>
                  </v:roundrect>
                </v:group>
                <v:shape id="梯形 5" o:spid="_x0000_s1031" style="position:absolute;left:10694;top:5930;width:10973;height:2622;rotation:90;visibility:visible;mso-wrap-style:square;v-text-anchor:middle" coordsize="1097280,262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" path="m,262214l65554,r966173,l1097280,262214,,262214xe" fillcolor="#7fcead" stroked="f" strokeweight="1pt">
                  <v:stroke joinstyle="miter"/>
                  <v:path arrowok="t" o:connecttype="custom" o:connectlocs="0,262214;65554,0;1031727,0;1097280,262214;0,262214" o:connectangles="0,0,0,0,0"/>
                </v:shape>
                <w10:wrap anchorx="margin" anchory="page"/>
              </v:group>
            </w:pict>
          </mc:Fallback>
        </mc:AlternateContent>
      </w:r>
      <w:r w:rsidRPr="000B72D1"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6B2543" wp14:editId="65BE4219">
                <wp:simplePos x="0" y="0"/>
                <wp:positionH relativeFrom="column">
                  <wp:posOffset>1647825</wp:posOffset>
                </wp:positionH>
                <wp:positionV relativeFrom="page">
                  <wp:posOffset>652476</wp:posOffset>
                </wp:positionV>
                <wp:extent cx="1310005" cy="417830"/>
                <wp:effectExtent l="0" t="0" r="0" b="1270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005" cy="417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E646E" w14:textId="77777777" w:rsidR="000B72D1" w:rsidRPr="000B72D1" w:rsidRDefault="000B72D1" w:rsidP="000B72D1">
                            <w:pPr>
                              <w:adjustRightInd w:val="0"/>
                              <w:snapToGrid w:val="0"/>
                              <w:spacing w:line="500" w:lineRule="exact"/>
                              <w:jc w:val="left"/>
                              <w:rPr>
                                <w:rFonts w:ascii="微软雅黑" w:eastAsia="微软雅黑" w:hAnsi="微软雅黑"/>
                                <w:bCs/>
                                <w:color w:val="414141"/>
                                <w:sz w:val="44"/>
                                <w:szCs w:val="50"/>
                              </w:rPr>
                            </w:pPr>
                            <w:r w:rsidRPr="000B72D1">
                              <w:rPr>
                                <w:rFonts w:ascii="微软雅黑" w:eastAsia="微软雅黑" w:hAnsi="微软雅黑" w:hint="eastAsia"/>
                                <w:bCs/>
                                <w:color w:val="414141"/>
                                <w:sz w:val="44"/>
                                <w:szCs w:val="50"/>
                              </w:rPr>
                              <w:t>锤子简历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6B2543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29.75pt;margin-top:51.4pt;width:103.15pt;height:32.9pt;z-index:251659264;visibility:visible;mso-wrap-style:non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" filled="f" stroked="f">
                <v:textbox style="mso-fit-shape-to-text:t">
                  <w:txbxContent>
                    <w:p w14:paraId="54AE646E" w14:textId="77777777" w:rsidR="000B72D1" w:rsidRPr="000B72D1" w:rsidRDefault="000B72D1" w:rsidP="000B72D1">
                      <w:pPr>
                        <w:adjustRightInd w:val="0"/>
                        <w:snapToGrid w:val="0"/>
                        <w:spacing w:line="500" w:lineRule="exact"/>
                        <w:jc w:val="left"/>
                        <w:rPr>
                          <w:rFonts w:ascii="微软雅黑" w:eastAsia="微软雅黑" w:hAnsi="微软雅黑"/>
                          <w:bCs/>
                          <w:color w:val="414141"/>
                          <w:sz w:val="44"/>
                          <w:szCs w:val="50"/>
                        </w:rPr>
                      </w:pPr>
                      <w:r w:rsidRPr="000B72D1">
                        <w:rPr>
                          <w:rFonts w:ascii="微软雅黑" w:eastAsia="微软雅黑" w:hAnsi="微软雅黑" w:hint="eastAsia"/>
                          <w:bCs/>
                          <w:color w:val="414141"/>
                          <w:sz w:val="44"/>
                          <w:szCs w:val="50"/>
                        </w:rPr>
                        <w:t>锤子简历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0AA6D5F7" w14:textId="10E29934" w:rsidR="00CA5831" w:rsidRDefault="00CA5831"/>
    <w:p w14:paraId="4E89F213" w14:textId="2E9DCFFE" w:rsidR="00CA5831" w:rsidRDefault="000B72D1">
      <w:r w:rsidRPr="000B72D1"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CD3783A" wp14:editId="4EFAA07C">
                <wp:simplePos x="0" y="0"/>
                <wp:positionH relativeFrom="column">
                  <wp:posOffset>1645920</wp:posOffset>
                </wp:positionH>
                <wp:positionV relativeFrom="page">
                  <wp:posOffset>1004901</wp:posOffset>
                </wp:positionV>
                <wp:extent cx="3873500" cy="328930"/>
                <wp:effectExtent l="0" t="0" r="0" b="0"/>
                <wp:wrapNone/>
                <wp:docPr id="1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E05F7" w14:textId="77777777" w:rsidR="000B72D1" w:rsidRPr="000B72D1" w:rsidRDefault="000B72D1" w:rsidP="000B72D1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 w:rsidRPr="000B72D1"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意向岗位：WEB</w:t>
                            </w:r>
                            <w:r w:rsidRPr="000B72D1"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 xml:space="preserve">前端开发工程师 </w:t>
                            </w:r>
                            <w:r w:rsidRPr="000B72D1"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 xml:space="preserve">| </w:t>
                            </w:r>
                            <w:r w:rsidRPr="000B72D1"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薪资：</w:t>
                            </w:r>
                            <w:r w:rsidRPr="000B72D1"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 xml:space="preserve">8-12K | </w:t>
                            </w:r>
                            <w:r w:rsidRPr="000B72D1"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随时可到岗</w:t>
                            </w:r>
                            <w:r w:rsidRPr="000B72D1"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D3783A" id="_x0000_s1027" type="#_x0000_t202" style="position:absolute;left:0;text-align:left;margin-left:129.6pt;margin-top:79.15pt;width:305pt;height:25.9pt;z-index:251660288;visibility:visible;mso-wrap-style:non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" filled="f" stroked="f">
                <v:textbox style="mso-fit-shape-to-text:t">
                  <w:txbxContent>
                    <w:p w14:paraId="28FE05F7" w14:textId="77777777" w:rsidR="000B72D1" w:rsidRPr="000B72D1" w:rsidRDefault="000B72D1" w:rsidP="000B72D1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</w:pPr>
                      <w:r w:rsidRPr="000B72D1"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>意向岗位：WEB</w:t>
                      </w:r>
                      <w:r w:rsidRPr="000B72D1"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 xml:space="preserve">前端开发工程师 </w:t>
                      </w:r>
                      <w:r w:rsidRPr="000B72D1"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 xml:space="preserve">| </w:t>
                      </w:r>
                      <w:r w:rsidRPr="000B72D1"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>薪资：</w:t>
                      </w:r>
                      <w:r w:rsidRPr="000B72D1"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 xml:space="preserve">8-12K | </w:t>
                      </w:r>
                      <w:r w:rsidRPr="000B72D1"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>随时可到岗</w:t>
                      </w:r>
                      <w:r w:rsidRPr="000B72D1"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5810857" w14:textId="72265331" w:rsidR="00CA5831" w:rsidRDefault="00CA5831"/>
    <w:p w14:paraId="28CD81D2" w14:textId="113CE892" w:rsidR="00CA5831" w:rsidRDefault="00CA5831"/>
    <w:p w14:paraId="0BBB9B86" w14:textId="21A6FC2B" w:rsidR="00CA5831" w:rsidRDefault="00CA5831"/>
    <w:p w14:paraId="2E228554" w14:textId="37CC70FE" w:rsidR="00CA5831" w:rsidRDefault="00CA5831"/>
    <w:p w14:paraId="2877A66D" w14:textId="5AEE7923" w:rsidR="00CA5831" w:rsidRDefault="005864F1" w:rsidP="000F66A0">
      <w:pPr>
        <w:jc w:val="center"/>
      </w:pPr>
      <w:r w:rsidRPr="009C3491"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65925FF" wp14:editId="7FEB9062">
                <wp:simplePos x="0" y="0"/>
                <wp:positionH relativeFrom="column">
                  <wp:posOffset>149225</wp:posOffset>
                </wp:positionH>
                <wp:positionV relativeFrom="page">
                  <wp:posOffset>1884045</wp:posOffset>
                </wp:positionV>
                <wp:extent cx="634365" cy="328930"/>
                <wp:effectExtent l="0" t="0" r="0" b="0"/>
                <wp:wrapNone/>
                <wp:docPr id="214" name="组合 2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365" cy="328930"/>
                          <a:chOff x="7951" y="0"/>
                          <a:chExt cx="634883" cy="329564"/>
                        </a:xfrm>
                      </wpg:grpSpPr>
                      <wps:wsp>
                        <wps:cNvPr id="21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27153" y="0"/>
                            <a:ext cx="515681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E5D244" w14:textId="77777777" w:rsidR="009C3491" w:rsidRPr="00D67FCA" w:rsidRDefault="009C3491" w:rsidP="009C3491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D67FCA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2</w:t>
                              </w:r>
                              <w:r w:rsidRPr="00D67FCA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4</w:t>
                              </w:r>
                              <w:r w:rsidRPr="00D67FCA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岁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>
                          <a:spAutoFit/>
                        </wps:bodyPr>
                      </wps:wsp>
                      <wps:wsp>
                        <wps:cNvPr id="17" name="Freeform 101"/>
                        <wps:cNvSpPr>
                          <a:spLocks noChangeAspect="1" noEditPoints="1"/>
                        </wps:cNvSpPr>
                        <wps:spPr bwMode="auto">
                          <a:xfrm>
                            <a:off x="7951" y="87465"/>
                            <a:ext cx="116205" cy="143510"/>
                          </a:xfrm>
                          <a:custGeom>
                            <a:avLst/>
                            <a:gdLst>
                              <a:gd name="T0" fmla="*/ 61 w 122"/>
                              <a:gd name="T1" fmla="*/ 0 h 150"/>
                              <a:gd name="T2" fmla="*/ 99 w 122"/>
                              <a:gd name="T3" fmla="*/ 38 h 150"/>
                              <a:gd name="T4" fmla="*/ 61 w 122"/>
                              <a:gd name="T5" fmla="*/ 75 h 150"/>
                              <a:gd name="T6" fmla="*/ 23 w 122"/>
                              <a:gd name="T7" fmla="*/ 38 h 150"/>
                              <a:gd name="T8" fmla="*/ 61 w 122"/>
                              <a:gd name="T9" fmla="*/ 0 h 150"/>
                              <a:gd name="T10" fmla="*/ 92 w 122"/>
                              <a:gd name="T11" fmla="*/ 79 h 150"/>
                              <a:gd name="T12" fmla="*/ 60 w 122"/>
                              <a:gd name="T13" fmla="*/ 86 h 150"/>
                              <a:gd name="T14" fmla="*/ 29 w 122"/>
                              <a:gd name="T15" fmla="*/ 78 h 150"/>
                              <a:gd name="T16" fmla="*/ 0 w 122"/>
                              <a:gd name="T17" fmla="*/ 121 h 150"/>
                              <a:gd name="T18" fmla="*/ 61 w 122"/>
                              <a:gd name="T19" fmla="*/ 150 h 150"/>
                              <a:gd name="T20" fmla="*/ 122 w 122"/>
                              <a:gd name="T21" fmla="*/ 121 h 150"/>
                              <a:gd name="T22" fmla="*/ 92 w 122"/>
                              <a:gd name="T23" fmla="*/ 79 h 150"/>
                              <a:gd name="T24" fmla="*/ 92 w 122"/>
                              <a:gd name="T25" fmla="*/ 79 h 150"/>
                              <a:gd name="T26" fmla="*/ 92 w 122"/>
                              <a:gd name="T27" fmla="*/ 79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2" h="150">
                                <a:moveTo>
                                  <a:pt x="61" y="0"/>
                                </a:moveTo>
                                <a:cubicBezTo>
                                  <a:pt x="82" y="0"/>
                                  <a:pt x="99" y="17"/>
                                  <a:pt x="99" y="38"/>
                                </a:cubicBezTo>
                                <a:cubicBezTo>
                                  <a:pt x="99" y="58"/>
                                  <a:pt x="82" y="75"/>
                                  <a:pt x="61" y="75"/>
                                </a:cubicBezTo>
                                <a:cubicBezTo>
                                  <a:pt x="40" y="75"/>
                                  <a:pt x="23" y="58"/>
                                  <a:pt x="23" y="38"/>
                                </a:cubicBezTo>
                                <a:cubicBezTo>
                                  <a:pt x="23" y="17"/>
                                  <a:pt x="40" y="0"/>
                                  <a:pt x="61" y="0"/>
                                </a:cubicBezTo>
                                <a:close/>
                                <a:moveTo>
                                  <a:pt x="92" y="79"/>
                                </a:moveTo>
                                <a:cubicBezTo>
                                  <a:pt x="84" y="83"/>
                                  <a:pt x="72" y="86"/>
                                  <a:pt x="60" y="86"/>
                                </a:cubicBezTo>
                                <a:cubicBezTo>
                                  <a:pt x="47" y="86"/>
                                  <a:pt x="37" y="83"/>
                                  <a:pt x="29" y="78"/>
                                </a:cubicBezTo>
                                <a:cubicBezTo>
                                  <a:pt x="12" y="90"/>
                                  <a:pt x="0" y="110"/>
                                  <a:pt x="0" y="121"/>
                                </a:cubicBezTo>
                                <a:cubicBezTo>
                                  <a:pt x="0" y="139"/>
                                  <a:pt x="28" y="150"/>
                                  <a:pt x="61" y="150"/>
                                </a:cubicBezTo>
                                <a:cubicBezTo>
                                  <a:pt x="95" y="150"/>
                                  <a:pt x="122" y="139"/>
                                  <a:pt x="122" y="121"/>
                                </a:cubicBezTo>
                                <a:cubicBezTo>
                                  <a:pt x="122" y="110"/>
                                  <a:pt x="110" y="90"/>
                                  <a:pt x="92" y="79"/>
                                </a:cubicBezTo>
                                <a:close/>
                                <a:moveTo>
                                  <a:pt x="92" y="79"/>
                                </a:moveTo>
                                <a:cubicBezTo>
                                  <a:pt x="92" y="79"/>
                                  <a:pt x="92" y="79"/>
                                  <a:pt x="92" y="79"/>
                                </a:cubicBezTo>
                              </a:path>
                            </a:pathLst>
                          </a:custGeom>
                          <a:solidFill>
                            <a:srgbClr val="7FCEA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5925FF" id="组合 214" o:spid="_x0000_s1028" style="position:absolute;left:0;text-align:left;margin-left:11.75pt;margin-top:148.35pt;width:49.95pt;height:25.9pt;z-index:251664384;mso-position-vertical-relative:page;mso-width-relative:margin;mso-height-relative:margin" coordorigin="79" coordsize="6348,3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">
                <v:shape id="_x0000_s1029" type="#_x0000_t202" style="position:absolute;left:1271;width:5157;height:329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" filled="f" stroked="f">
                  <v:textbox style="mso-fit-shape-to-text:t">
                    <w:txbxContent>
                      <w:p w14:paraId="64E5D244" w14:textId="77777777" w:rsidR="009C3491" w:rsidRPr="00D67FCA" w:rsidRDefault="009C3491" w:rsidP="009C3491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D67FCA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2</w:t>
                        </w:r>
                        <w:r w:rsidRPr="00D67FCA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4</w:t>
                        </w:r>
                        <w:r w:rsidRPr="00D67FCA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岁</w:t>
                        </w:r>
                      </w:p>
                    </w:txbxContent>
                  </v:textbox>
                </v:shape>
                <v:shape id="Freeform 101" o:spid="_x0000_s1030" style="position:absolute;left:79;top:874;width:1162;height:1435;visibility:visible;mso-wrap-style:square;v-text-anchor:top" coordsize="12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" path="m61,c82,,99,17,99,38,99,58,82,75,61,75,40,75,23,58,23,38,23,17,40,,61,xm92,79v-8,4,-20,7,-32,7c47,86,37,83,29,78,12,90,,110,,121v,18,28,29,61,29c95,150,122,139,122,121,122,110,110,90,92,79xm92,79v,,,,,e" fillcolor="#7fcead" stroked="f" strokeweight="1pt">
                  <v:stroke joinstyle="miter"/>
                  <v:path arrowok="t" o:connecttype="custom" o:connectlocs="58103,0;94298,36356;58103,71755;21908,36356;58103,0;87630,75582;57150,82279;27623,74625;0,115765;58103,143510;116205,115765;87630,75582;87630,75582;87630,75582" o:connectangles="0,0,0,0,0,0,0,0,0,0,0,0,0,0"/>
                  <o:lock v:ext="edit" aspectratio="t" verticies="t"/>
                </v:shape>
                <w10:wrap anchory="page"/>
              </v:group>
            </w:pict>
          </mc:Fallback>
        </mc:AlternateContent>
      </w:r>
      <w:r w:rsidRPr="009C3491"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3982DD3" wp14:editId="0B0EE98E">
                <wp:simplePos x="0" y="0"/>
                <wp:positionH relativeFrom="column">
                  <wp:posOffset>1509395</wp:posOffset>
                </wp:positionH>
                <wp:positionV relativeFrom="page">
                  <wp:posOffset>1884045</wp:posOffset>
                </wp:positionV>
                <wp:extent cx="845185" cy="328930"/>
                <wp:effectExtent l="0" t="0" r="0" b="0"/>
                <wp:wrapNone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5185" cy="328930"/>
                          <a:chOff x="7951" y="330737"/>
                          <a:chExt cx="845664" cy="329564"/>
                        </a:xfrm>
                      </wpg:grpSpPr>
                      <wps:wsp>
                        <wps:cNvPr id="1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27088" y="330737"/>
                            <a:ext cx="726527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DECBF6" w14:textId="77777777" w:rsidR="009C3491" w:rsidRPr="00D67FCA" w:rsidRDefault="009C3491" w:rsidP="009C3491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D67FCA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广东广州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>
                          <a:spAutoFit/>
                        </wps:bodyPr>
                      </wps:wsp>
                      <wps:wsp>
                        <wps:cNvPr id="18" name="Freeform 64"/>
                        <wps:cNvSpPr>
                          <a:spLocks noChangeAspect="1" noEditPoints="1"/>
                        </wps:cNvSpPr>
                        <wps:spPr bwMode="auto">
                          <a:xfrm flipH="1">
                            <a:off x="7951" y="429372"/>
                            <a:ext cx="120775" cy="144000"/>
                          </a:xfrm>
                          <a:custGeom>
                            <a:avLst/>
                            <a:gdLst>
                              <a:gd name="T0" fmla="*/ 50 w 99"/>
                              <a:gd name="T1" fmla="*/ 0 h 126"/>
                              <a:gd name="T2" fmla="*/ 0 w 99"/>
                              <a:gd name="T3" fmla="*/ 50 h 126"/>
                              <a:gd name="T4" fmla="*/ 46 w 99"/>
                              <a:gd name="T5" fmla="*/ 125 h 126"/>
                              <a:gd name="T6" fmla="*/ 50 w 99"/>
                              <a:gd name="T7" fmla="*/ 126 h 126"/>
                              <a:gd name="T8" fmla="*/ 50 w 99"/>
                              <a:gd name="T9" fmla="*/ 126 h 126"/>
                              <a:gd name="T10" fmla="*/ 53 w 99"/>
                              <a:gd name="T11" fmla="*/ 125 h 126"/>
                              <a:gd name="T12" fmla="*/ 68 w 99"/>
                              <a:gd name="T13" fmla="*/ 107 h 126"/>
                              <a:gd name="T14" fmla="*/ 99 w 99"/>
                              <a:gd name="T15" fmla="*/ 50 h 126"/>
                              <a:gd name="T16" fmla="*/ 50 w 99"/>
                              <a:gd name="T17" fmla="*/ 0 h 126"/>
                              <a:gd name="T18" fmla="*/ 50 w 99"/>
                              <a:gd name="T19" fmla="*/ 72 h 126"/>
                              <a:gd name="T20" fmla="*/ 27 w 99"/>
                              <a:gd name="T21" fmla="*/ 50 h 126"/>
                              <a:gd name="T22" fmla="*/ 50 w 99"/>
                              <a:gd name="T23" fmla="*/ 27 h 126"/>
                              <a:gd name="T24" fmla="*/ 72 w 99"/>
                              <a:gd name="T25" fmla="*/ 50 h 126"/>
                              <a:gd name="T26" fmla="*/ 50 w 99"/>
                              <a:gd name="T27" fmla="*/ 72 h 126"/>
                              <a:gd name="T28" fmla="*/ 50 w 99"/>
                              <a:gd name="T29" fmla="*/ 72 h 126"/>
                              <a:gd name="T30" fmla="*/ 50 w 99"/>
                              <a:gd name="T31" fmla="*/ 72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9" h="126">
                                <a:moveTo>
                                  <a:pt x="50" y="0"/>
                                </a:moveTo>
                                <a:cubicBezTo>
                                  <a:pt x="22" y="0"/>
                                  <a:pt x="0" y="22"/>
                                  <a:pt x="0" y="50"/>
                                </a:cubicBezTo>
                                <a:cubicBezTo>
                                  <a:pt x="0" y="76"/>
                                  <a:pt x="44" y="123"/>
                                  <a:pt x="46" y="125"/>
                                </a:cubicBezTo>
                                <a:cubicBezTo>
                                  <a:pt x="47" y="126"/>
                                  <a:pt x="48" y="126"/>
                                  <a:pt x="50" y="126"/>
                                </a:cubicBezTo>
                                <a:cubicBezTo>
                                  <a:pt x="50" y="126"/>
                                  <a:pt x="50" y="126"/>
                                  <a:pt x="50" y="126"/>
                                </a:cubicBezTo>
                                <a:cubicBezTo>
                                  <a:pt x="51" y="126"/>
                                  <a:pt x="52" y="126"/>
                                  <a:pt x="53" y="125"/>
                                </a:cubicBezTo>
                                <a:cubicBezTo>
                                  <a:pt x="68" y="107"/>
                                  <a:pt x="68" y="107"/>
                                  <a:pt x="68" y="107"/>
                                </a:cubicBezTo>
                                <a:cubicBezTo>
                                  <a:pt x="89" y="82"/>
                                  <a:pt x="99" y="63"/>
                                  <a:pt x="99" y="50"/>
                                </a:cubicBezTo>
                                <a:cubicBezTo>
                                  <a:pt x="99" y="22"/>
                                  <a:pt x="77" y="0"/>
                                  <a:pt x="50" y="0"/>
                                </a:cubicBezTo>
                                <a:close/>
                                <a:moveTo>
                                  <a:pt x="50" y="72"/>
                                </a:moveTo>
                                <a:cubicBezTo>
                                  <a:pt x="37" y="72"/>
                                  <a:pt x="27" y="62"/>
                                  <a:pt x="27" y="50"/>
                                </a:cubicBezTo>
                                <a:cubicBezTo>
                                  <a:pt x="27" y="37"/>
                                  <a:pt x="37" y="27"/>
                                  <a:pt x="50" y="27"/>
                                </a:cubicBezTo>
                                <a:cubicBezTo>
                                  <a:pt x="62" y="27"/>
                                  <a:pt x="72" y="37"/>
                                  <a:pt x="72" y="50"/>
                                </a:cubicBezTo>
                                <a:cubicBezTo>
                                  <a:pt x="72" y="62"/>
                                  <a:pt x="62" y="72"/>
                                  <a:pt x="50" y="72"/>
                                </a:cubicBezTo>
                                <a:close/>
                                <a:moveTo>
                                  <a:pt x="50" y="72"/>
                                </a:moveTo>
                                <a:cubicBezTo>
                                  <a:pt x="50" y="72"/>
                                  <a:pt x="50" y="72"/>
                                  <a:pt x="50" y="72"/>
                                </a:cubicBezTo>
                              </a:path>
                            </a:pathLst>
                          </a:custGeom>
                          <a:solidFill>
                            <a:srgbClr val="7FCEA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982DD3" id="组合 14" o:spid="_x0000_s1031" style="position:absolute;left:0;text-align:left;margin-left:118.85pt;margin-top:148.35pt;width:66.55pt;height:25.9pt;z-index:251665408;mso-position-vertical-relative:page;mso-width-relative:margin;mso-height-relative:margin" coordorigin="79,3307" coordsize="8456,3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">
                <v:shape id="_x0000_s1032" type="#_x0000_t202" style="position:absolute;left:1270;top:3307;width:7266;height:329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" filled="f" stroked="f">
                  <v:textbox style="mso-fit-shape-to-text:t">
                    <w:txbxContent>
                      <w:p w14:paraId="75DECBF6" w14:textId="77777777" w:rsidR="009C3491" w:rsidRPr="00D67FCA" w:rsidRDefault="009C3491" w:rsidP="009C3491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D67FCA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广东广州</w:t>
                        </w:r>
                      </w:p>
                    </w:txbxContent>
                  </v:textbox>
                </v:shape>
                <v:shape id="Freeform 64" o:spid="_x0000_s1033" style="position:absolute;left:79;top:4293;width:1208;height:1440;flip:x;visibility:visible;mso-wrap-style:square;v-text-anchor:top" coordsize="99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" path="m50,c22,,,22,,50v,26,44,73,46,75c47,126,48,126,50,126v,,,,,c51,126,52,126,53,125,68,107,68,107,68,107,89,82,99,63,99,50,99,22,77,,50,xm50,72c37,72,27,62,27,50,27,37,37,27,50,27v12,,22,10,22,23c72,62,62,72,50,72xm50,72v,,,,,e" fillcolor="#7fcead" stroked="f" strokeweight="1pt">
                  <v:stroke joinstyle="miter"/>
                  <v:path arrowok="t" o:connecttype="custom" o:connectlocs="60997,0;0,57143;56118,142857;60997,144000;60997,144000;64657,142857;82957,122286;120775,57143;60997,0;60997,82286;32939,57143;60997,30857;87836,57143;60997,82286;60997,82286;60997,82286" o:connectangles="0,0,0,0,0,0,0,0,0,0,0,0,0,0,0,0"/>
                  <o:lock v:ext="edit" aspectratio="t" verticies="t"/>
                </v:shape>
                <w10:wrap anchory="page"/>
              </v:group>
            </w:pict>
          </mc:Fallback>
        </mc:AlternateContent>
      </w:r>
      <w:r w:rsidRPr="009C3491"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5DF3D16" wp14:editId="56229A11">
                <wp:simplePos x="0" y="0"/>
                <wp:positionH relativeFrom="column">
                  <wp:posOffset>3075305</wp:posOffset>
                </wp:positionH>
                <wp:positionV relativeFrom="page">
                  <wp:posOffset>1891665</wp:posOffset>
                </wp:positionV>
                <wp:extent cx="1257935" cy="328930"/>
                <wp:effectExtent l="0" t="0" r="0" b="0"/>
                <wp:wrapNone/>
                <wp:docPr id="19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7935" cy="328930"/>
                          <a:chOff x="0" y="683641"/>
                          <a:chExt cx="1258205" cy="329564"/>
                        </a:xfrm>
                      </wpg:grpSpPr>
                      <wps:wsp>
                        <wps:cNvPr id="2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27134" y="683641"/>
                            <a:ext cx="1131071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EF2BFE" w14:textId="77777777" w:rsidR="009C3491" w:rsidRPr="00D67FCA" w:rsidRDefault="009C3491" w:rsidP="009C3491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D67FCA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1</w:t>
                              </w:r>
                              <w:r w:rsidRPr="00D67FCA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35001350000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>
                          <a:spAutoFit/>
                        </wps:bodyPr>
                      </wps:wsp>
                      <wps:wsp>
                        <wps:cNvPr id="21" name="Freeform 31"/>
                        <wps:cNvSpPr>
                          <a:spLocks noChangeAspect="1" noEditPoints="1"/>
                        </wps:cNvSpPr>
                        <wps:spPr bwMode="auto">
                          <a:xfrm>
                            <a:off x="0" y="779229"/>
                            <a:ext cx="154940" cy="143510"/>
                          </a:xfrm>
                          <a:custGeom>
                            <a:avLst/>
                            <a:gdLst>
                              <a:gd name="T0" fmla="*/ 118 w 123"/>
                              <a:gd name="T1" fmla="*/ 102 h 114"/>
                              <a:gd name="T2" fmla="*/ 112 w 123"/>
                              <a:gd name="T3" fmla="*/ 82 h 114"/>
                              <a:gd name="T4" fmla="*/ 88 w 123"/>
                              <a:gd name="T5" fmla="*/ 78 h 114"/>
                              <a:gd name="T6" fmla="*/ 60 w 123"/>
                              <a:gd name="T7" fmla="*/ 67 h 114"/>
                              <a:gd name="T8" fmla="*/ 47 w 123"/>
                              <a:gd name="T9" fmla="*/ 36 h 114"/>
                              <a:gd name="T10" fmla="*/ 43 w 123"/>
                              <a:gd name="T11" fmla="*/ 13 h 114"/>
                              <a:gd name="T12" fmla="*/ 19 w 123"/>
                              <a:gd name="T13" fmla="*/ 8 h 114"/>
                              <a:gd name="T14" fmla="*/ 41 w 123"/>
                              <a:gd name="T15" fmla="*/ 74 h 114"/>
                              <a:gd name="T16" fmla="*/ 41 w 123"/>
                              <a:gd name="T17" fmla="*/ 74 h 114"/>
                              <a:gd name="T18" fmla="*/ 75 w 123"/>
                              <a:gd name="T19" fmla="*/ 103 h 114"/>
                              <a:gd name="T20" fmla="*/ 82 w 123"/>
                              <a:gd name="T21" fmla="*/ 107 h 114"/>
                              <a:gd name="T22" fmla="*/ 111 w 123"/>
                              <a:gd name="T23" fmla="*/ 110 h 114"/>
                              <a:gd name="T24" fmla="*/ 118 w 123"/>
                              <a:gd name="T25" fmla="*/ 102 h 114"/>
                              <a:gd name="T26" fmla="*/ 118 w 123"/>
                              <a:gd name="T27" fmla="*/ 102 h 114"/>
                              <a:gd name="T28" fmla="*/ 118 w 123"/>
                              <a:gd name="T29" fmla="*/ 102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23" h="114">
                                <a:moveTo>
                                  <a:pt x="118" y="102"/>
                                </a:moveTo>
                                <a:cubicBezTo>
                                  <a:pt x="123" y="94"/>
                                  <a:pt x="120" y="88"/>
                                  <a:pt x="112" y="82"/>
                                </a:cubicBezTo>
                                <a:cubicBezTo>
                                  <a:pt x="103" y="75"/>
                                  <a:pt x="94" y="70"/>
                                  <a:pt x="88" y="78"/>
                                </a:cubicBezTo>
                                <a:cubicBezTo>
                                  <a:pt x="88" y="78"/>
                                  <a:pt x="81" y="86"/>
                                  <a:pt x="60" y="67"/>
                                </a:cubicBezTo>
                                <a:cubicBezTo>
                                  <a:pt x="37" y="44"/>
                                  <a:pt x="47" y="36"/>
                                  <a:pt x="47" y="36"/>
                                </a:cubicBezTo>
                                <a:cubicBezTo>
                                  <a:pt x="55" y="28"/>
                                  <a:pt x="50" y="22"/>
                                  <a:pt x="43" y="13"/>
                                </a:cubicBezTo>
                                <a:cubicBezTo>
                                  <a:pt x="36" y="3"/>
                                  <a:pt x="29" y="0"/>
                                  <a:pt x="19" y="8"/>
                                </a:cubicBezTo>
                                <a:cubicBezTo>
                                  <a:pt x="0" y="24"/>
                                  <a:pt x="27" y="60"/>
                                  <a:pt x="41" y="74"/>
                                </a:cubicBezTo>
                                <a:cubicBezTo>
                                  <a:pt x="41" y="74"/>
                                  <a:pt x="41" y="74"/>
                                  <a:pt x="41" y="74"/>
                                </a:cubicBezTo>
                                <a:cubicBezTo>
                                  <a:pt x="41" y="74"/>
                                  <a:pt x="61" y="96"/>
                                  <a:pt x="75" y="103"/>
                                </a:cubicBezTo>
                                <a:cubicBezTo>
                                  <a:pt x="82" y="107"/>
                                  <a:pt x="82" y="107"/>
                                  <a:pt x="82" y="107"/>
                                </a:cubicBezTo>
                                <a:cubicBezTo>
                                  <a:pt x="92" y="112"/>
                                  <a:pt x="103" y="114"/>
                                  <a:pt x="111" y="110"/>
                                </a:cubicBezTo>
                                <a:cubicBezTo>
                                  <a:pt x="111" y="110"/>
                                  <a:pt x="115" y="108"/>
                                  <a:pt x="118" y="102"/>
                                </a:cubicBezTo>
                                <a:close/>
                                <a:moveTo>
                                  <a:pt x="118" y="102"/>
                                </a:moveTo>
                                <a:cubicBezTo>
                                  <a:pt x="118" y="102"/>
                                  <a:pt x="118" y="102"/>
                                  <a:pt x="118" y="102"/>
                                </a:cubicBezTo>
                              </a:path>
                            </a:pathLst>
                          </a:custGeom>
                          <a:solidFill>
                            <a:srgbClr val="7FCEA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DF3D16" id="组合 19" o:spid="_x0000_s1034" style="position:absolute;left:0;text-align:left;margin-left:242.15pt;margin-top:148.95pt;width:99.05pt;height:25.9pt;z-index:251666432;mso-position-vertical-relative:page;mso-height-relative:margin" coordorigin=",6836" coordsize="12582,3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">
                <v:shape id="_x0000_s1035" type="#_x0000_t202" style="position:absolute;left:1271;top:6836;width:11311;height:329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" filled="f" stroked="f">
                  <v:textbox style="mso-fit-shape-to-text:t">
                    <w:txbxContent>
                      <w:p w14:paraId="5BEF2BFE" w14:textId="77777777" w:rsidR="009C3491" w:rsidRPr="00D67FCA" w:rsidRDefault="009C3491" w:rsidP="009C3491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D67FCA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1</w:t>
                        </w:r>
                        <w:r w:rsidRPr="00D67FCA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35001350000</w:t>
                        </w:r>
                      </w:p>
                    </w:txbxContent>
                  </v:textbox>
                </v:shape>
                <v:shape id="Freeform 31" o:spid="_x0000_s1036" style="position:absolute;top:7792;width:1549;height:1435;visibility:visible;mso-wrap-style:square;v-text-anchor:top" coordsize="123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" path="m118,102v5,-8,2,-14,-6,-20c103,75,94,70,88,78v,,-7,8,-28,-11c37,44,47,36,47,36,55,28,50,22,43,13,36,3,29,,19,8,,24,27,60,41,74v,,,,,c41,74,61,96,75,103v7,4,7,4,7,4c92,112,103,114,111,110v,,4,-2,7,-8xm118,102v,,,,,e" fillcolor="#7fcead" stroked="f" strokeweight="1pt">
                  <v:stroke joinstyle="miter"/>
                  <v:path arrowok="t" o:connecttype="custom" o:connectlocs="148642,128404;141084,103226;110851,98191;75580,84344;59205,45319;54166,16365;23934,10071;51647,93156;51647,93156;94476,129663;103293,134698;139824,138475;148642,128404;148642,128404;148642,128404" o:connectangles="0,0,0,0,0,0,0,0,0,0,0,0,0,0,0"/>
                  <o:lock v:ext="edit" aspectratio="t" verticies="t"/>
                </v:shape>
                <w10:wrap anchory="page"/>
              </v:group>
            </w:pict>
          </mc:Fallback>
        </mc:AlternateContent>
      </w:r>
      <w:r w:rsidRPr="009C3491"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3540484" wp14:editId="087D61D6">
                <wp:simplePos x="0" y="0"/>
                <wp:positionH relativeFrom="column">
                  <wp:posOffset>5047946</wp:posOffset>
                </wp:positionH>
                <wp:positionV relativeFrom="page">
                  <wp:posOffset>1884045</wp:posOffset>
                </wp:positionV>
                <wp:extent cx="1443355" cy="328930"/>
                <wp:effectExtent l="0" t="0" r="0" b="0"/>
                <wp:wrapNone/>
                <wp:docPr id="2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3355" cy="328930"/>
                          <a:chOff x="7946" y="1009815"/>
                          <a:chExt cx="1444620" cy="329564"/>
                        </a:xfrm>
                      </wpg:grpSpPr>
                      <wps:wsp>
                        <wps:cNvPr id="2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27162" y="1009815"/>
                            <a:ext cx="1325404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ADB756" w14:textId="77777777" w:rsidR="009C3491" w:rsidRPr="00D67FCA" w:rsidRDefault="009C3491" w:rsidP="009C3491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D67FCA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BD@100chui.com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>
                          <a:spAutoFit/>
                        </wps:bodyPr>
                      </wps:wsp>
                      <wps:wsp>
                        <wps:cNvPr id="24" name="AutoShape 842"/>
                        <wps:cNvSpPr>
                          <a:spLocks noChangeAspect="1"/>
                        </wps:cNvSpPr>
                        <wps:spPr bwMode="auto">
                          <a:xfrm>
                            <a:off x="7946" y="1121119"/>
                            <a:ext cx="136929" cy="108000"/>
                          </a:xfrm>
                          <a:custGeom>
                            <a:avLst/>
                            <a:gdLst>
                              <a:gd name="T0" fmla="*/ 0 w 606559"/>
                              <a:gd name="T1" fmla="*/ 407 h 436964"/>
                              <a:gd name="T2" fmla="*/ 851 w 606559"/>
                              <a:gd name="T3" fmla="*/ 1029 h 436964"/>
                              <a:gd name="T4" fmla="*/ 1739 w 606559"/>
                              <a:gd name="T5" fmla="*/ 412 h 436964"/>
                              <a:gd name="T6" fmla="*/ 1739 w 606559"/>
                              <a:gd name="T7" fmla="*/ 1517 h 436964"/>
                              <a:gd name="T8" fmla="*/ 1538 w 606559"/>
                              <a:gd name="T9" fmla="*/ 1807 h 436964"/>
                              <a:gd name="T10" fmla="*/ 200 w 606559"/>
                              <a:gd name="T11" fmla="*/ 1807 h 436964"/>
                              <a:gd name="T12" fmla="*/ 0 w 606559"/>
                              <a:gd name="T13" fmla="*/ 1517 h 436964"/>
                              <a:gd name="T14" fmla="*/ 0 w 606559"/>
                              <a:gd name="T15" fmla="*/ 407 h 436964"/>
                              <a:gd name="T16" fmla="*/ 200 w 606559"/>
                              <a:gd name="T17" fmla="*/ 0 h 436964"/>
                              <a:gd name="T18" fmla="*/ 1538 w 606559"/>
                              <a:gd name="T19" fmla="*/ 0 h 436964"/>
                              <a:gd name="T20" fmla="*/ 1739 w 606559"/>
                              <a:gd name="T21" fmla="*/ 289 h 436964"/>
                              <a:gd name="T22" fmla="*/ 1739 w 606559"/>
                              <a:gd name="T23" fmla="*/ 341 h 436964"/>
                              <a:gd name="T24" fmla="*/ 851 w 606559"/>
                              <a:gd name="T25" fmla="*/ 957 h 436964"/>
                              <a:gd name="T26" fmla="*/ 0 w 606559"/>
                              <a:gd name="T27" fmla="*/ 336 h 436964"/>
                              <a:gd name="T28" fmla="*/ 0 w 606559"/>
                              <a:gd name="T29" fmla="*/ 289 h 436964"/>
                              <a:gd name="T30" fmla="*/ 200 w 606559"/>
                              <a:gd name="T31" fmla="*/ 0 h 436964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606559" h="436964">
                                <a:moveTo>
                                  <a:pt x="0" y="98549"/>
                                </a:moveTo>
                                <a:lnTo>
                                  <a:pt x="296815" y="248835"/>
                                </a:lnTo>
                                <a:lnTo>
                                  <a:pt x="606559" y="99699"/>
                                </a:lnTo>
                                <a:lnTo>
                                  <a:pt x="606559" y="367011"/>
                                </a:lnTo>
                                <a:cubicBezTo>
                                  <a:pt x="606559" y="405645"/>
                                  <a:pt x="575240" y="436964"/>
                                  <a:pt x="536606" y="436964"/>
                                </a:cubicBezTo>
                                <a:lnTo>
                                  <a:pt x="69953" y="436964"/>
                                </a:lnTo>
                                <a:cubicBezTo>
                                  <a:pt x="31319" y="436964"/>
                                  <a:pt x="0" y="405645"/>
                                  <a:pt x="0" y="367011"/>
                                </a:cubicBezTo>
                                <a:lnTo>
                                  <a:pt x="0" y="98549"/>
                                </a:lnTo>
                                <a:close/>
                                <a:moveTo>
                                  <a:pt x="69953" y="0"/>
                                </a:moveTo>
                                <a:lnTo>
                                  <a:pt x="536606" y="0"/>
                                </a:lnTo>
                                <a:cubicBezTo>
                                  <a:pt x="575240" y="0"/>
                                  <a:pt x="606559" y="31319"/>
                                  <a:pt x="606559" y="69953"/>
                                </a:cubicBezTo>
                                <a:lnTo>
                                  <a:pt x="606559" y="82447"/>
                                </a:lnTo>
                                <a:lnTo>
                                  <a:pt x="296815" y="231583"/>
                                </a:lnTo>
                                <a:lnTo>
                                  <a:pt x="0" y="81297"/>
                                </a:lnTo>
                                <a:lnTo>
                                  <a:pt x="0" y="69953"/>
                                </a:lnTo>
                                <a:cubicBezTo>
                                  <a:pt x="0" y="31319"/>
                                  <a:pt x="31319" y="0"/>
                                  <a:pt x="6995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FCEA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540484" id="组合 22" o:spid="_x0000_s1037" style="position:absolute;left:0;text-align:left;margin-left:397.5pt;margin-top:148.35pt;width:113.65pt;height:25.9pt;z-index:251667456;mso-position-vertical-relative:page;mso-width-relative:margin;mso-height-relative:margin" coordorigin="79,10098" coordsize="14446,3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">
                <v:shape id="_x0000_s1038" type="#_x0000_t202" style="position:absolute;left:1271;top:10098;width:13254;height:329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" filled="f" stroked="f">
                  <v:textbox style="mso-fit-shape-to-text:t">
                    <w:txbxContent>
                      <w:p w14:paraId="66ADB756" w14:textId="77777777" w:rsidR="009C3491" w:rsidRPr="00D67FCA" w:rsidRDefault="009C3491" w:rsidP="009C3491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D67FCA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BD@100chui.com</w:t>
                        </w:r>
                      </w:p>
                    </w:txbxContent>
                  </v:textbox>
                </v:shape>
                <v:shape id="AutoShape 842" o:spid="_x0000_s1039" style="position:absolute;left:79;top:11211;width:1369;height:1080;visibility:visible;mso-wrap-style:square;v-text-anchor:middle" coordsize="606559,436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" path="m,98549l296815,248835,606559,99699r,267312c606559,405645,575240,436964,536606,436964r-466653,c31319,436964,,405645,,367011l,98549xm69953,l536606,v38634,,69953,31319,69953,69953l606559,82447,296815,231583,,81297,,69953c,31319,31319,,69953,xe" fillcolor="#7fcead" stroked="f" strokeweight="1pt">
                  <v:stroke joinstyle="miter"/>
                  <v:path arrowok="t" o:connecttype="custom" o:connectlocs="0,101;192,254;393,102;393,375;347,447;45,447;0,375;0,101;45,0;347,0;393,71;393,84;192,237;0,83;0,71;45,0" o:connectangles="0,0,0,0,0,0,0,0,0,0,0,0,0,0,0,0"/>
                  <o:lock v:ext="edit" aspectratio="t"/>
                </v:shape>
                <w10:wrap anchory="page"/>
              </v:group>
            </w:pict>
          </mc:Fallback>
        </mc:AlternateContent>
      </w:r>
      <w:r w:rsidR="00002BC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4B571D" wp14:editId="4D1EF22F">
                <wp:simplePos x="0" y="0"/>
                <wp:positionH relativeFrom="margin">
                  <wp:posOffset>-183515</wp:posOffset>
                </wp:positionH>
                <wp:positionV relativeFrom="page">
                  <wp:posOffset>1898015</wp:posOffset>
                </wp:positionV>
                <wp:extent cx="7012305" cy="287655"/>
                <wp:effectExtent l="0" t="0" r="0" b="0"/>
                <wp:wrapNone/>
                <wp:docPr id="7" name="矩形: 圆角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2305" cy="2876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3FB9E7" id="矩形: 圆角 7" o:spid="_x0000_s1026" style="position:absolute;left:0;text-align:left;margin-left:-14.45pt;margin-top:149.45pt;width:552.15pt;height:22.6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" fillcolor="#f2f2f2 [3052]" stroked="f" strokeweight="1pt">
                <v:stroke joinstyle="miter"/>
                <w10:wrap anchorx="margin" anchory="page"/>
              </v:roundrect>
            </w:pict>
          </mc:Fallback>
        </mc:AlternateContent>
      </w:r>
    </w:p>
    <w:p w14:paraId="3A79B9AD" w14:textId="4B22F3B9" w:rsidR="00CA5831" w:rsidRDefault="00CA5831"/>
    <w:p w14:paraId="086399A1" w14:textId="31C407A7" w:rsidR="00CA5831" w:rsidRDefault="00B734B1"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72457AC" wp14:editId="373DCBB1">
                <wp:simplePos x="0" y="0"/>
                <wp:positionH relativeFrom="margin">
                  <wp:posOffset>-58420</wp:posOffset>
                </wp:positionH>
                <wp:positionV relativeFrom="page">
                  <wp:posOffset>2430780</wp:posOffset>
                </wp:positionV>
                <wp:extent cx="6753225" cy="982980"/>
                <wp:effectExtent l="0" t="0" r="9525" b="7620"/>
                <wp:wrapNone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3225" cy="982980"/>
                          <a:chOff x="0" y="0"/>
                          <a:chExt cx="6753500" cy="983107"/>
                        </a:xfrm>
                      </wpg:grpSpPr>
                      <wpg:grpSp>
                        <wpg:cNvPr id="9" name="组合 9"/>
                        <wpg:cNvGrpSpPr/>
                        <wpg:grpSpPr>
                          <a:xfrm>
                            <a:off x="0" y="0"/>
                            <a:ext cx="6753500" cy="983107"/>
                            <a:chOff x="0" y="0"/>
                            <a:chExt cx="6753500" cy="983107"/>
                          </a:xfrm>
                        </wpg:grpSpPr>
                        <wpg:grpSp>
                          <wpg:cNvPr id="161" name="组合 161"/>
                          <wpg:cNvGrpSpPr/>
                          <wpg:grpSpPr>
                            <a:xfrm>
                              <a:off x="0" y="0"/>
                              <a:ext cx="6753500" cy="983107"/>
                              <a:chOff x="85725" y="0"/>
                              <a:chExt cx="6754126" cy="983547"/>
                            </a:xfrm>
                          </wpg:grpSpPr>
                          <wpg:grpSp>
                            <wpg:cNvPr id="27" name="组合 27"/>
                            <wpg:cNvGrpSpPr/>
                            <wpg:grpSpPr>
                              <a:xfrm>
                                <a:off x="433378" y="0"/>
                                <a:ext cx="6406473" cy="983547"/>
                                <a:chOff x="23806" y="0"/>
                                <a:chExt cx="6407086" cy="984119"/>
                              </a:xfrm>
                            </wpg:grpSpPr>
                            <wpg:grpSp>
                              <wpg:cNvPr id="28" name="组合 28"/>
                              <wpg:cNvGrpSpPr/>
                              <wpg:grpSpPr>
                                <a:xfrm>
                                  <a:off x="23854" y="0"/>
                                  <a:ext cx="6329929" cy="405572"/>
                                  <a:chOff x="0" y="-31804"/>
                                  <a:chExt cx="6329929" cy="405572"/>
                                </a:xfrm>
                              </wpg:grpSpPr>
                              <wps:wsp>
                                <wps:cNvPr id="29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-31804"/>
                                    <a:ext cx="904153" cy="4055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7F69591" w14:textId="77777777" w:rsidR="002A0D0F" w:rsidRPr="00851776" w:rsidRDefault="002A0D0F" w:rsidP="002A0D0F">
                                      <w:pPr>
                                        <w:adjustRightInd w:val="0"/>
                                        <w:snapToGrid w:val="0"/>
                                        <w:rPr>
                                          <w:rFonts w:ascii="微软雅黑" w:eastAsia="微软雅黑" w:hAnsi="微软雅黑"/>
                                          <w:b/>
                                          <w:bCs/>
                                          <w:color w:val="414141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851776">
                                        <w:rPr>
                                          <w:rFonts w:ascii="微软雅黑" w:eastAsia="微软雅黑" w:hAnsi="微软雅黑" w:hint="eastAsia"/>
                                          <w:b/>
                                          <w:bCs/>
                                          <w:color w:val="414141"/>
                                          <w:sz w:val="28"/>
                                          <w:szCs w:val="28"/>
                                        </w:rPr>
                                        <w:t>教育背景</w:t>
                                      </w:r>
                                    </w:p>
                                  </w:txbxContent>
                                </wps:txbx>
                                <wps:bodyPr rot="0" vert="horz" wrap="none" lIns="91440" tIns="45720" rIns="91440" bIns="45720" anchor="t" anchorCtr="0">
                                  <a:spAutoFit/>
                                </wps:bodyPr>
                              </wps:wsp>
                              <wps:wsp>
                                <wps:cNvPr id="30" name="直接连接符 30"/>
                                <wps:cNvCnPr/>
                                <wps:spPr>
                                  <a:xfrm>
                                    <a:off x="71535" y="333469"/>
                                    <a:ext cx="6258394" cy="0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rgbClr val="7FCEAD"/>
                                    </a:solidFill>
                                    <a:prstDash val="sysDash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31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806" y="425380"/>
                                  <a:ext cx="6407086" cy="5587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DBAB7DB" w14:textId="77777777" w:rsidR="002A0D0F" w:rsidRPr="008A144C" w:rsidRDefault="002A0D0F" w:rsidP="00A10B82">
                                    <w:pPr>
                                      <w:tabs>
                                        <w:tab w:val="left" w:pos="3402"/>
                                        <w:tab w:val="left" w:pos="6946"/>
                                        <w:tab w:val="left" w:pos="7655"/>
                                      </w:tabs>
                                      <w:adjustRightInd w:val="0"/>
                                      <w:snapToGrid w:val="0"/>
                                      <w:rPr>
                                        <w:rFonts w:ascii="微软雅黑" w:eastAsia="微软雅黑" w:hAnsi="微软雅黑"/>
                                        <w:b/>
                                        <w:bCs/>
                                        <w:color w:val="414141"/>
                                        <w:szCs w:val="21"/>
                                      </w:rPr>
                                    </w:pPr>
                                    <w:r w:rsidRPr="008A144C">
                                      <w:rPr>
                                        <w:rFonts w:ascii="微软雅黑" w:eastAsia="微软雅黑" w:hAnsi="微软雅黑" w:hint="eastAsia"/>
                                        <w:b/>
                                        <w:bCs/>
                                        <w:color w:val="414141"/>
                                        <w:szCs w:val="21"/>
                                      </w:rPr>
                                      <w:t>2</w:t>
                                    </w:r>
                                    <w:r w:rsidRPr="008A144C">
                                      <w:rPr>
                                        <w:rFonts w:ascii="微软雅黑" w:eastAsia="微软雅黑" w:hAnsi="微软雅黑"/>
                                        <w:b/>
                                        <w:bCs/>
                                        <w:color w:val="414141"/>
                                        <w:szCs w:val="21"/>
                                      </w:rPr>
                                      <w:t>017.06-2020.09</w:t>
                                    </w:r>
                                    <w:r w:rsidRPr="008A144C">
                                      <w:rPr>
                                        <w:rFonts w:ascii="微软雅黑" w:eastAsia="微软雅黑" w:hAnsi="微软雅黑"/>
                                        <w:b/>
                                        <w:bCs/>
                                        <w:color w:val="414141"/>
                                        <w:szCs w:val="21"/>
                                      </w:rPr>
                                      <w:tab/>
                                    </w:r>
                                    <w:r w:rsidRPr="008A144C">
                                      <w:rPr>
                                        <w:rFonts w:ascii="微软雅黑" w:eastAsia="微软雅黑" w:hAnsi="微软雅黑"/>
                                        <w:b/>
                                        <w:bCs/>
                                        <w:color w:val="414141"/>
                                        <w:szCs w:val="21"/>
                                      </w:rPr>
                                      <w:t>锤子</w:t>
                                    </w:r>
                                    <w:r w:rsidRPr="008A144C">
                                      <w:rPr>
                                        <w:rFonts w:ascii="微软雅黑" w:eastAsia="微软雅黑" w:hAnsi="微软雅黑" w:hint="eastAsia"/>
                                        <w:b/>
                                        <w:bCs/>
                                        <w:color w:val="414141"/>
                                        <w:szCs w:val="21"/>
                                      </w:rPr>
                                      <w:t>简历大学</w:t>
                                    </w:r>
                                    <w:r w:rsidRPr="008A144C">
                                      <w:rPr>
                                        <w:rFonts w:ascii="微软雅黑" w:eastAsia="微软雅黑" w:hAnsi="微软雅黑"/>
                                        <w:b/>
                                        <w:bCs/>
                                        <w:color w:val="414141"/>
                                        <w:szCs w:val="21"/>
                                      </w:rPr>
                                      <w:tab/>
                                    </w:r>
                                    <w:r w:rsidRPr="00462AD7">
                                      <w:rPr>
                                        <w:rFonts w:ascii="微软雅黑" w:eastAsia="微软雅黑" w:hAnsi="微软雅黑" w:hint="eastAsia"/>
                                        <w:b/>
                                        <w:bCs/>
                                        <w:color w:val="414141"/>
                                        <w:szCs w:val="21"/>
                                      </w:rPr>
                                      <w:t>计算机科学与技术</w:t>
                                    </w:r>
                                    <w:r>
                                      <w:rPr>
                                        <w:rFonts w:ascii="微软雅黑" w:eastAsia="微软雅黑" w:hAnsi="微软雅黑" w:hint="eastAsia"/>
                                        <w:b/>
                                        <w:bCs/>
                                        <w:color w:val="41414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微软雅黑" w:eastAsia="微软雅黑" w:hAnsi="微软雅黑"/>
                                        <w:b/>
                                        <w:bCs/>
                                        <w:color w:val="414141"/>
                                        <w:szCs w:val="21"/>
                                      </w:rPr>
                                      <w:t xml:space="preserve">| </w:t>
                                    </w:r>
                                    <w:r w:rsidRPr="008A144C">
                                      <w:rPr>
                                        <w:rFonts w:ascii="微软雅黑" w:eastAsia="微软雅黑" w:hAnsi="微软雅黑" w:hint="eastAsia"/>
                                        <w:b/>
                                        <w:bCs/>
                                        <w:color w:val="414141"/>
                                        <w:szCs w:val="21"/>
                                      </w:rPr>
                                      <w:t>本科</w:t>
                                    </w:r>
                                  </w:p>
                                  <w:p w14:paraId="1F2C0A3A" w14:textId="77777777" w:rsidR="002A0D0F" w:rsidRPr="00F61905" w:rsidRDefault="002A0D0F" w:rsidP="00A10B82">
                                    <w:pPr>
                                      <w:pStyle w:val="a7"/>
                                      <w:numPr>
                                        <w:ilvl w:val="0"/>
                                        <w:numId w:val="1"/>
                                      </w:numPr>
                                      <w:tabs>
                                        <w:tab w:val="left" w:pos="3402"/>
                                        <w:tab w:val="left" w:pos="6946"/>
                                        <w:tab w:val="left" w:pos="7655"/>
                                      </w:tabs>
                                      <w:adjustRightInd w:val="0"/>
                                      <w:snapToGrid w:val="0"/>
                                      <w:ind w:firstLineChars="0"/>
                                      <w:rPr>
                                        <w:rFonts w:ascii="微软雅黑" w:eastAsia="微软雅黑" w:hAnsi="微软雅黑"/>
                                        <w:color w:val="414141"/>
                                        <w:szCs w:val="21"/>
                                      </w:rPr>
                                    </w:pPr>
                                    <w:r w:rsidRPr="008A144C">
                                      <w:rPr>
                                        <w:rFonts w:ascii="微软雅黑" w:eastAsia="微软雅黑" w:hAnsi="微软雅黑"/>
                                        <w:color w:val="414141"/>
                                        <w:szCs w:val="21"/>
                                      </w:rPr>
                                      <w:t>GPA：3.72/4（专业前10%）| GRE：324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grpSp>
                          <wpg:grpSp>
                            <wpg:cNvPr id="160" name="组合 160"/>
                            <wpg:cNvGrpSpPr/>
                            <wpg:grpSpPr>
                              <a:xfrm>
                                <a:off x="85725" y="71786"/>
                                <a:ext cx="323850" cy="323850"/>
                                <a:chOff x="0" y="14636"/>
                                <a:chExt cx="323850" cy="323850"/>
                              </a:xfrm>
                            </wpg:grpSpPr>
                            <wps:wsp>
                              <wps:cNvPr id="26" name="椭圆 26"/>
                              <wps:cNvSpPr/>
                              <wps:spPr>
                                <a:xfrm>
                                  <a:off x="0" y="14636"/>
                                  <a:ext cx="323850" cy="32385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7FCEAD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5" name="Freeform 142"/>
                              <wps:cNvSpPr>
                                <a:spLocks noChangeAspect="1" noEditPoints="1"/>
                              </wps:cNvSpPr>
                              <wps:spPr bwMode="auto">
                                <a:xfrm>
                                  <a:off x="57150" y="101931"/>
                                  <a:ext cx="231642" cy="162000"/>
                                </a:xfrm>
                                <a:custGeom>
                                  <a:avLst/>
                                  <a:gdLst>
                                    <a:gd name="T0" fmla="*/ 255 w 263"/>
                                    <a:gd name="T1" fmla="*/ 42 h 184"/>
                                    <a:gd name="T2" fmla="*/ 140 w 263"/>
                                    <a:gd name="T3" fmla="*/ 2 h 184"/>
                                    <a:gd name="T4" fmla="*/ 127 w 263"/>
                                    <a:gd name="T5" fmla="*/ 2 h 184"/>
                                    <a:gd name="T6" fmla="*/ 11 w 263"/>
                                    <a:gd name="T7" fmla="*/ 42 h 184"/>
                                    <a:gd name="T8" fmla="*/ 11 w 263"/>
                                    <a:gd name="T9" fmla="*/ 51 h 184"/>
                                    <a:gd name="T10" fmla="*/ 38 w 263"/>
                                    <a:gd name="T11" fmla="*/ 61 h 184"/>
                                    <a:gd name="T12" fmla="*/ 25 w 263"/>
                                    <a:gd name="T13" fmla="*/ 99 h 184"/>
                                    <a:gd name="T14" fmla="*/ 17 w 263"/>
                                    <a:gd name="T15" fmla="*/ 111 h 184"/>
                                    <a:gd name="T16" fmla="*/ 24 w 263"/>
                                    <a:gd name="T17" fmla="*/ 122 h 184"/>
                                    <a:gd name="T18" fmla="*/ 0 w 263"/>
                                    <a:gd name="T19" fmla="*/ 173 h 184"/>
                                    <a:gd name="T20" fmla="*/ 19 w 263"/>
                                    <a:gd name="T21" fmla="*/ 184 h 184"/>
                                    <a:gd name="T22" fmla="*/ 37 w 263"/>
                                    <a:gd name="T23" fmla="*/ 121 h 184"/>
                                    <a:gd name="T24" fmla="*/ 42 w 263"/>
                                    <a:gd name="T25" fmla="*/ 111 h 184"/>
                                    <a:gd name="T26" fmla="*/ 36 w 263"/>
                                    <a:gd name="T27" fmla="*/ 100 h 184"/>
                                    <a:gd name="T28" fmla="*/ 50 w 263"/>
                                    <a:gd name="T29" fmla="*/ 66 h 184"/>
                                    <a:gd name="T30" fmla="*/ 51 w 263"/>
                                    <a:gd name="T31" fmla="*/ 65 h 184"/>
                                    <a:gd name="T32" fmla="*/ 131 w 263"/>
                                    <a:gd name="T33" fmla="*/ 33 h 184"/>
                                    <a:gd name="T34" fmla="*/ 138 w 263"/>
                                    <a:gd name="T35" fmla="*/ 36 h 184"/>
                                    <a:gd name="T36" fmla="*/ 138 w 263"/>
                                    <a:gd name="T37" fmla="*/ 36 h 184"/>
                                    <a:gd name="T38" fmla="*/ 135 w 263"/>
                                    <a:gd name="T39" fmla="*/ 44 h 184"/>
                                    <a:gd name="T40" fmla="*/ 68 w 263"/>
                                    <a:gd name="T41" fmla="*/ 71 h 184"/>
                                    <a:gd name="T42" fmla="*/ 128 w 263"/>
                                    <a:gd name="T43" fmla="*/ 91 h 184"/>
                                    <a:gd name="T44" fmla="*/ 141 w 263"/>
                                    <a:gd name="T45" fmla="*/ 91 h 184"/>
                                    <a:gd name="T46" fmla="*/ 256 w 263"/>
                                    <a:gd name="T47" fmla="*/ 52 h 184"/>
                                    <a:gd name="T48" fmla="*/ 255 w 263"/>
                                    <a:gd name="T49" fmla="*/ 42 h 184"/>
                                    <a:gd name="T50" fmla="*/ 255 w 263"/>
                                    <a:gd name="T51" fmla="*/ 42 h 184"/>
                                    <a:gd name="T52" fmla="*/ 128 w 263"/>
                                    <a:gd name="T53" fmla="*/ 106 h 184"/>
                                    <a:gd name="T54" fmla="*/ 55 w 263"/>
                                    <a:gd name="T55" fmla="*/ 82 h 184"/>
                                    <a:gd name="T56" fmla="*/ 55 w 263"/>
                                    <a:gd name="T57" fmla="*/ 100 h 184"/>
                                    <a:gd name="T58" fmla="*/ 61 w 263"/>
                                    <a:gd name="T59" fmla="*/ 114 h 184"/>
                                    <a:gd name="T60" fmla="*/ 56 w 263"/>
                                    <a:gd name="T61" fmla="*/ 127 h 184"/>
                                    <a:gd name="T62" fmla="*/ 61 w 263"/>
                                    <a:gd name="T63" fmla="*/ 134 h 184"/>
                                    <a:gd name="T64" fmla="*/ 209 w 263"/>
                                    <a:gd name="T65" fmla="*/ 131 h 184"/>
                                    <a:gd name="T66" fmla="*/ 215 w 263"/>
                                    <a:gd name="T67" fmla="*/ 121 h 184"/>
                                    <a:gd name="T68" fmla="*/ 215 w 263"/>
                                    <a:gd name="T69" fmla="*/ 81 h 184"/>
                                    <a:gd name="T70" fmla="*/ 141 w 263"/>
                                    <a:gd name="T71" fmla="*/ 106 h 184"/>
                                    <a:gd name="T72" fmla="*/ 128 w 263"/>
                                    <a:gd name="T73" fmla="*/ 106 h 184"/>
                                    <a:gd name="T74" fmla="*/ 128 w 263"/>
                                    <a:gd name="T75" fmla="*/ 106 h 184"/>
                                    <a:gd name="T76" fmla="*/ 128 w 263"/>
                                    <a:gd name="T77" fmla="*/ 106 h 184"/>
                                    <a:gd name="T78" fmla="*/ 128 w 263"/>
                                    <a:gd name="T79" fmla="*/ 106 h 1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263" h="184">
                                      <a:moveTo>
                                        <a:pt x="255" y="42"/>
                                      </a:moveTo>
                                      <a:cubicBezTo>
                                        <a:pt x="140" y="2"/>
                                        <a:pt x="140" y="2"/>
                                        <a:pt x="140" y="2"/>
                                      </a:cubicBezTo>
                                      <a:cubicBezTo>
                                        <a:pt x="133" y="0"/>
                                        <a:pt x="134" y="0"/>
                                        <a:pt x="127" y="2"/>
                                      </a:cubicBezTo>
                                      <a:cubicBezTo>
                                        <a:pt x="11" y="42"/>
                                        <a:pt x="11" y="42"/>
                                        <a:pt x="11" y="42"/>
                                      </a:cubicBezTo>
                                      <a:cubicBezTo>
                                        <a:pt x="3" y="44"/>
                                        <a:pt x="3" y="49"/>
                                        <a:pt x="11" y="51"/>
                                      </a:cubicBezTo>
                                      <a:cubicBezTo>
                                        <a:pt x="38" y="61"/>
                                        <a:pt x="38" y="61"/>
                                        <a:pt x="38" y="61"/>
                                      </a:cubicBezTo>
                                      <a:cubicBezTo>
                                        <a:pt x="26" y="73"/>
                                        <a:pt x="25" y="85"/>
                                        <a:pt x="25" y="99"/>
                                      </a:cubicBezTo>
                                      <a:cubicBezTo>
                                        <a:pt x="20" y="101"/>
                                        <a:pt x="17" y="106"/>
                                        <a:pt x="17" y="111"/>
                                      </a:cubicBezTo>
                                      <a:cubicBezTo>
                                        <a:pt x="17" y="116"/>
                                        <a:pt x="20" y="120"/>
                                        <a:pt x="24" y="122"/>
                                      </a:cubicBezTo>
                                      <a:cubicBezTo>
                                        <a:pt x="22" y="137"/>
                                        <a:pt x="16" y="153"/>
                                        <a:pt x="0" y="173"/>
                                      </a:cubicBezTo>
                                      <a:cubicBezTo>
                                        <a:pt x="8" y="179"/>
                                        <a:pt x="12" y="181"/>
                                        <a:pt x="19" y="184"/>
                                      </a:cubicBezTo>
                                      <a:cubicBezTo>
                                        <a:pt x="42" y="174"/>
                                        <a:pt x="39" y="147"/>
                                        <a:pt x="37" y="121"/>
                                      </a:cubicBezTo>
                                      <a:cubicBezTo>
                                        <a:pt x="40" y="119"/>
                                        <a:pt x="42" y="115"/>
                                        <a:pt x="42" y="111"/>
                                      </a:cubicBezTo>
                                      <a:cubicBezTo>
                                        <a:pt x="42" y="106"/>
                                        <a:pt x="40" y="102"/>
                                        <a:pt x="36" y="100"/>
                                      </a:cubicBezTo>
                                      <a:cubicBezTo>
                                        <a:pt x="37" y="86"/>
                                        <a:pt x="40" y="74"/>
                                        <a:pt x="50" y="66"/>
                                      </a:cubicBezTo>
                                      <a:cubicBezTo>
                                        <a:pt x="50" y="65"/>
                                        <a:pt x="51" y="65"/>
                                        <a:pt x="51" y="65"/>
                                      </a:cubicBezTo>
                                      <a:cubicBezTo>
                                        <a:pt x="131" y="33"/>
                                        <a:pt x="131" y="33"/>
                                        <a:pt x="131" y="33"/>
                                      </a:cubicBezTo>
                                      <a:cubicBezTo>
                                        <a:pt x="134" y="32"/>
                                        <a:pt x="137" y="33"/>
                                        <a:pt x="138" y="36"/>
                                      </a:cubicBezTo>
                                      <a:cubicBezTo>
                                        <a:pt x="138" y="36"/>
                                        <a:pt x="138" y="36"/>
                                        <a:pt x="138" y="36"/>
                                      </a:cubicBezTo>
                                      <a:cubicBezTo>
                                        <a:pt x="139" y="39"/>
                                        <a:pt x="138" y="43"/>
                                        <a:pt x="135" y="44"/>
                                      </a:cubicBezTo>
                                      <a:cubicBezTo>
                                        <a:pt x="68" y="71"/>
                                        <a:pt x="68" y="71"/>
                                        <a:pt x="68" y="71"/>
                                      </a:cubicBezTo>
                                      <a:cubicBezTo>
                                        <a:pt x="128" y="91"/>
                                        <a:pt x="128" y="91"/>
                                        <a:pt x="128" y="91"/>
                                      </a:cubicBezTo>
                                      <a:cubicBezTo>
                                        <a:pt x="135" y="94"/>
                                        <a:pt x="134" y="94"/>
                                        <a:pt x="141" y="91"/>
                                      </a:cubicBezTo>
                                      <a:cubicBezTo>
                                        <a:pt x="256" y="52"/>
                                        <a:pt x="256" y="52"/>
                                        <a:pt x="256" y="52"/>
                                      </a:cubicBezTo>
                                      <a:cubicBezTo>
                                        <a:pt x="263" y="49"/>
                                        <a:pt x="263" y="45"/>
                                        <a:pt x="255" y="42"/>
                                      </a:cubicBezTo>
                                      <a:cubicBezTo>
                                        <a:pt x="255" y="42"/>
                                        <a:pt x="255" y="42"/>
                                        <a:pt x="255" y="42"/>
                                      </a:cubicBezTo>
                                      <a:close/>
                                      <a:moveTo>
                                        <a:pt x="128" y="106"/>
                                      </a:moveTo>
                                      <a:cubicBezTo>
                                        <a:pt x="55" y="82"/>
                                        <a:pt x="55" y="82"/>
                                        <a:pt x="55" y="82"/>
                                      </a:cubicBezTo>
                                      <a:cubicBezTo>
                                        <a:pt x="55" y="100"/>
                                        <a:pt x="55" y="100"/>
                                        <a:pt x="55" y="100"/>
                                      </a:cubicBezTo>
                                      <a:cubicBezTo>
                                        <a:pt x="59" y="104"/>
                                        <a:pt x="61" y="109"/>
                                        <a:pt x="61" y="114"/>
                                      </a:cubicBezTo>
                                      <a:cubicBezTo>
                                        <a:pt x="61" y="119"/>
                                        <a:pt x="59" y="124"/>
                                        <a:pt x="56" y="127"/>
                                      </a:cubicBezTo>
                                      <a:cubicBezTo>
                                        <a:pt x="57" y="130"/>
                                        <a:pt x="59" y="133"/>
                                        <a:pt x="61" y="134"/>
                                      </a:cubicBezTo>
                                      <a:cubicBezTo>
                                        <a:pt x="104" y="157"/>
                                        <a:pt x="162" y="157"/>
                                        <a:pt x="209" y="131"/>
                                      </a:cubicBezTo>
                                      <a:cubicBezTo>
                                        <a:pt x="213" y="129"/>
                                        <a:pt x="215" y="125"/>
                                        <a:pt x="215" y="121"/>
                                      </a:cubicBezTo>
                                      <a:cubicBezTo>
                                        <a:pt x="215" y="81"/>
                                        <a:pt x="215" y="81"/>
                                        <a:pt x="215" y="81"/>
                                      </a:cubicBezTo>
                                      <a:cubicBezTo>
                                        <a:pt x="141" y="106"/>
                                        <a:pt x="141" y="106"/>
                                        <a:pt x="141" y="106"/>
                                      </a:cubicBezTo>
                                      <a:cubicBezTo>
                                        <a:pt x="133" y="109"/>
                                        <a:pt x="135" y="109"/>
                                        <a:pt x="128" y="106"/>
                                      </a:cubicBezTo>
                                      <a:cubicBezTo>
                                        <a:pt x="128" y="106"/>
                                        <a:pt x="128" y="106"/>
                                        <a:pt x="128" y="106"/>
                                      </a:cubicBezTo>
                                      <a:close/>
                                      <a:moveTo>
                                        <a:pt x="128" y="106"/>
                                      </a:moveTo>
                                      <a:cubicBezTo>
                                        <a:pt x="128" y="106"/>
                                        <a:pt x="128" y="106"/>
                                        <a:pt x="128" y="106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7FCEAD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vert="horz" wrap="square" lIns="91440" tIns="45720" rIns="91440" bIns="45720" numCol="1" anchor="t" anchorCtr="0" compatLnSpc="1"/>
                            </wps:wsp>
                          </wpg:grpSp>
                        </wpg:grpSp>
                        <wps:wsp>
                          <wps:cNvPr id="8" name="椭圆 8"/>
                          <wps:cNvSpPr/>
                          <wps:spPr>
                            <a:xfrm>
                              <a:off x="112816" y="546269"/>
                              <a:ext cx="99695" cy="99695"/>
                            </a:xfrm>
                            <a:prstGeom prst="ellipse">
                              <a:avLst/>
                            </a:prstGeom>
                            <a:solidFill>
                              <a:srgbClr val="7FCEAD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" name="直接连接符 10"/>
                        <wps:cNvCnPr/>
                        <wps:spPr>
                          <a:xfrm>
                            <a:off x="160303" y="593297"/>
                            <a:ext cx="0" cy="332979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7FCEAD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2457AC" id="组合 12" o:spid="_x0000_s1040" style="position:absolute;left:0;text-align:left;margin-left:-4.6pt;margin-top:191.4pt;width:531.75pt;height:77.4pt;z-index:251673600;mso-position-horizontal-relative:margin;mso-position-vertical-relative:page" coordsize="67535,9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">
                <v:group id="组合 9" o:spid="_x0000_s1041" style="position:absolute;width:67535;height:9831" coordsize="67535,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group id="组合 161" o:spid="_x0000_s1042" style="position:absolute;width:67535;height:9831" coordorigin="857" coordsize="67541,9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  <v:group id="组合 27" o:spid="_x0000_s1043" style="position:absolute;left:4333;width:64065;height:9835" coordorigin="238" coordsize="64070,9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<v:group id="组合 28" o:spid="_x0000_s1044" style="position:absolute;left:238;width:63299;height:4055" coordorigin=",-318" coordsize="63299,4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  <v:shape id="_x0000_s1045" type="#_x0000_t202" style="position:absolute;top:-318;width:9041;height:40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" filled="f" stroked="f">
                          <v:textbox style="mso-fit-shape-to-text:t">
                            <w:txbxContent>
                              <w:p w14:paraId="17F69591" w14:textId="77777777" w:rsidR="002A0D0F" w:rsidRPr="00851776" w:rsidRDefault="002A0D0F" w:rsidP="002A0D0F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 w:val="28"/>
                                    <w:szCs w:val="28"/>
                                  </w:rPr>
                                </w:pPr>
                                <w:r w:rsidRPr="00851776"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414141"/>
                                    <w:sz w:val="28"/>
                                    <w:szCs w:val="28"/>
                                  </w:rPr>
                                  <w:t>教育背景</w:t>
                                </w:r>
                              </w:p>
                            </w:txbxContent>
                          </v:textbox>
                        </v:shape>
                        <v:line id="直接连接符 30" o:spid="_x0000_s1046" style="position:absolute;visibility:visible;mso-wrap-style:square" from="715,3334" to="63299,3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" strokecolor="#7fcead">
                          <v:stroke dashstyle="3 1" joinstyle="miter"/>
                        </v:line>
                      </v:group>
                      <v:shape id="_x0000_s1047" type="#_x0000_t202" style="position:absolute;left:238;top:4253;width:64070;height:5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7DwgAAANs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Duep7DwgAAANsAAAAPAAAA&#10;AAAAAAAAAAAAAAcCAABkcnMvZG93bnJldi54bWxQSwUGAAAAAAMAAwC3AAAA9gIAAAAA&#10;" filled="f" stroked="f">
                        <v:textbox style="mso-fit-shape-to-text:t">
                          <w:txbxContent>
                            <w:p w14:paraId="1DBAB7DB" w14:textId="77777777" w:rsidR="002A0D0F" w:rsidRPr="008A144C" w:rsidRDefault="002A0D0F" w:rsidP="00A10B82">
                              <w:pPr>
                                <w:tabs>
                                  <w:tab w:val="left" w:pos="3402"/>
                                  <w:tab w:val="left" w:pos="6946"/>
                                  <w:tab w:val="left" w:pos="7655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</w:pPr>
                              <w:r w:rsidRPr="008A144C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2</w:t>
                              </w:r>
                              <w:r w:rsidRPr="008A144C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017.06-2020.09</w:t>
                              </w:r>
                              <w:r w:rsidRPr="008A144C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ab/>
                              </w:r>
                              <w:r w:rsidRPr="008A144C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锤子</w:t>
                              </w:r>
                              <w:r w:rsidRPr="008A144C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简历大学</w:t>
                              </w:r>
                              <w:r w:rsidRPr="008A144C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ab/>
                              </w:r>
                              <w:r w:rsidRPr="00462AD7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计算机科学与技术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 xml:space="preserve">| </w:t>
                              </w:r>
                              <w:r w:rsidRPr="008A144C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本科</w:t>
                              </w:r>
                            </w:p>
                            <w:p w14:paraId="1F2C0A3A" w14:textId="77777777" w:rsidR="002A0D0F" w:rsidRPr="00F61905" w:rsidRDefault="002A0D0F" w:rsidP="00A10B82">
                              <w:pPr>
                                <w:pStyle w:val="a7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402"/>
                                  <w:tab w:val="left" w:pos="6946"/>
                                  <w:tab w:val="left" w:pos="7655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8A144C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GPA：3.72/4（专业前10%）| GRE：324</w:t>
                              </w:r>
                            </w:p>
                          </w:txbxContent>
                        </v:textbox>
                      </v:shape>
                    </v:group>
                    <v:group id="组合 160" o:spid="_x0000_s1048" style="position:absolute;left:857;top:717;width:3238;height:3239" coordorigin=",14636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    <v:oval id="椭圆 26" o:spid="_x0000_s1049" style="position:absolute;top:14636;width:323850;height:3238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" filled="f" strokecolor="#7fcead" strokeweight="1pt">
                        <v:stroke joinstyle="miter"/>
                      </v:oval>
                      <v:shape id="Freeform 142" o:spid="_x0000_s1050" style="position:absolute;left:57150;top:101931;width:231642;height:162000;visibility:visible;mso-wrap-style:square;v-text-anchor:top" coordsize="263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" path="m255,42c140,2,140,2,140,2,133,,134,,127,2,11,42,11,42,11,42v-8,2,-8,7,,9c38,61,38,61,38,61,26,73,25,85,25,99v-5,2,-8,7,-8,12c17,116,20,120,24,122,22,137,16,153,,173v8,6,12,8,19,11c42,174,39,147,37,121v3,-2,5,-6,5,-10c42,106,40,102,36,100,37,86,40,74,50,66v,-1,1,-1,1,-1c131,33,131,33,131,33v3,-1,6,,7,3c138,36,138,36,138,36v1,3,,7,-3,8c68,71,68,71,68,71v60,20,60,20,60,20c135,94,134,94,141,91,256,52,256,52,256,52v7,-3,7,-7,-1,-10c255,42,255,42,255,42xm128,106c55,82,55,82,55,82v,18,,18,,18c59,104,61,109,61,114v,5,-2,10,-5,13c57,130,59,133,61,134v43,23,101,23,148,-3c213,129,215,125,215,121v,-40,,-40,,-40c141,106,141,106,141,106v-8,3,-6,3,-13,c128,106,128,106,128,106xm128,106v,,,,,e" fillcolor="#7fcead" stroked="f" strokeweight="1pt">
                        <v:stroke joinstyle="miter"/>
                        <v:path arrowok="t" o:connecttype="custom" o:connectlocs="224596,36978;123308,1761;111858,1761;9688,36978;9688,44902;33469,53707;22019,87163;14973,97728;21138,107413;0,152315;16735,162000;32588,106533;36992,97728;31708,88043;44038,58109;44919,57228;115381,29054;121546,31696;121546,31696;118904,38739;59892,62511;112738,80120;124188,80120;225477,45783;224596,36978;224596,36978;112738,93326;48442,72196;48442,88043;53727,100370;49323,111815;53727,117978;184081,115337;189365,106533;189365,71315;124188,93326;112738,93326;112738,93326;112738,93326;112738,93326" o:connectangles="0,0,0,0,0,0,0,0,0,0,0,0,0,0,0,0,0,0,0,0,0,0,0,0,0,0,0,0,0,0,0,0,0,0,0,0,0,0,0,0"/>
                        <o:lock v:ext="edit" aspectratio="t" verticies="t"/>
                      </v:shape>
                    </v:group>
                  </v:group>
                  <v:oval id="椭圆 8" o:spid="_x0000_s1051" style="position:absolute;left:1128;top:5462;width:997;height:9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" fillcolor="#7fcead" stroked="f" strokeweight="1pt">
                    <v:stroke joinstyle="miter"/>
                  </v:oval>
                </v:group>
                <v:line id="直接连接符 10" o:spid="_x0000_s1052" style="position:absolute;visibility:visible;mso-wrap-style:square" from="1603,5932" to="1603,9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" strokecolor="#7fcead">
                  <v:stroke joinstyle="miter"/>
                </v:line>
                <w10:wrap anchorx="margin" anchory="page"/>
              </v:group>
            </w:pict>
          </mc:Fallback>
        </mc:AlternateContent>
      </w:r>
    </w:p>
    <w:p w14:paraId="352090FD" w14:textId="4E59D717" w:rsidR="00CA5831" w:rsidRDefault="00CA5831"/>
    <w:p w14:paraId="349613A2" w14:textId="298E5612" w:rsidR="00CA5831" w:rsidRDefault="00CA5831"/>
    <w:p w14:paraId="3AFB3D19" w14:textId="5B6281DF" w:rsidR="00CA5831" w:rsidRDefault="00CA5831"/>
    <w:p w14:paraId="33476119" w14:textId="7150DA2A" w:rsidR="00CA5831" w:rsidRDefault="00CA5831"/>
    <w:p w14:paraId="3C7244C4" w14:textId="431D1B2A" w:rsidR="00CA5831" w:rsidRDefault="00CA5831"/>
    <w:p w14:paraId="4D9DFB75" w14:textId="45F135AC" w:rsidR="00CA5831" w:rsidRDefault="00CA5831"/>
    <w:p w14:paraId="522AD611" w14:textId="24335F69" w:rsidR="00CA5831" w:rsidRDefault="00135E10"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117329DC" wp14:editId="58BC1E3D">
                <wp:simplePos x="0" y="0"/>
                <wp:positionH relativeFrom="column">
                  <wp:posOffset>-60325</wp:posOffset>
                </wp:positionH>
                <wp:positionV relativeFrom="page">
                  <wp:posOffset>3763645</wp:posOffset>
                </wp:positionV>
                <wp:extent cx="6753225" cy="3858895"/>
                <wp:effectExtent l="0" t="0" r="9525" b="8255"/>
                <wp:wrapNone/>
                <wp:docPr id="188" name="组合 1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3225" cy="3858895"/>
                          <a:chOff x="0" y="0"/>
                          <a:chExt cx="6753598" cy="3859189"/>
                        </a:xfrm>
                      </wpg:grpSpPr>
                      <wpg:grpSp>
                        <wpg:cNvPr id="173" name="组合 173"/>
                        <wpg:cNvGrpSpPr/>
                        <wpg:grpSpPr>
                          <a:xfrm>
                            <a:off x="0" y="0"/>
                            <a:ext cx="6753598" cy="3859189"/>
                            <a:chOff x="0" y="0"/>
                            <a:chExt cx="6753598" cy="3859189"/>
                          </a:xfrm>
                        </wpg:grpSpPr>
                        <wpg:grpSp>
                          <wpg:cNvPr id="174" name="组合 174"/>
                          <wpg:cNvGrpSpPr/>
                          <wpg:grpSpPr>
                            <a:xfrm>
                              <a:off x="0" y="0"/>
                              <a:ext cx="6753598" cy="3859189"/>
                              <a:chOff x="0" y="0"/>
                              <a:chExt cx="6753598" cy="3859189"/>
                            </a:xfrm>
                          </wpg:grpSpPr>
                          <wpg:grpSp>
                            <wpg:cNvPr id="175" name="组合 175"/>
                            <wpg:cNvGrpSpPr/>
                            <wpg:grpSpPr>
                              <a:xfrm>
                                <a:off x="0" y="0"/>
                                <a:ext cx="6753598" cy="3859189"/>
                                <a:chOff x="85725" y="0"/>
                                <a:chExt cx="6754224" cy="3860913"/>
                              </a:xfrm>
                            </wpg:grpSpPr>
                            <wpg:grpSp>
                              <wpg:cNvPr id="176" name="组合 176"/>
                              <wpg:cNvGrpSpPr/>
                              <wpg:grpSpPr>
                                <a:xfrm>
                                  <a:off x="433229" y="0"/>
                                  <a:ext cx="6406720" cy="3860913"/>
                                  <a:chOff x="23657" y="0"/>
                                  <a:chExt cx="6407333" cy="3863157"/>
                                </a:xfrm>
                              </wpg:grpSpPr>
                              <wpg:grpSp>
                                <wpg:cNvPr id="177" name="组合 177"/>
                                <wpg:cNvGrpSpPr/>
                                <wpg:grpSpPr>
                                  <a:xfrm>
                                    <a:off x="23789" y="0"/>
                                    <a:ext cx="6329994" cy="406181"/>
                                    <a:chOff x="-65" y="-31804"/>
                                    <a:chExt cx="6329994" cy="406181"/>
                                  </a:xfrm>
                                </wpg:grpSpPr>
                                <wps:wsp>
                                  <wps:cNvPr id="178" name="文本框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-65" y="-31804"/>
                                      <a:ext cx="904409" cy="4061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B6CE700" w14:textId="01C37DAC" w:rsidR="00A10B82" w:rsidRPr="00851776" w:rsidRDefault="00A10B82" w:rsidP="002A0D0F">
                                        <w:pPr>
                                          <w:adjustRightInd w:val="0"/>
                                          <w:snapToGrid w:val="0"/>
                                          <w:rPr>
                                            <w:rFonts w:ascii="微软雅黑" w:eastAsia="微软雅黑" w:hAnsi="微软雅黑" w:hint="eastAsia"/>
                                            <w:b/>
                                            <w:bCs/>
                                            <w:color w:val="414141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微软雅黑" w:eastAsia="微软雅黑" w:hAnsi="微软雅黑" w:hint="eastAsia"/>
                                            <w:b/>
                                            <w:bCs/>
                                            <w:color w:val="414141"/>
                                            <w:sz w:val="28"/>
                                            <w:szCs w:val="28"/>
                                          </w:rPr>
                                          <w:t>工作经历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91440" tIns="45720" rIns="91440" bIns="45720" anchor="t" anchorCtr="0">
                                    <a:spAutoFit/>
                                  </wps:bodyPr>
                                </wps:wsp>
                                <wps:wsp>
                                  <wps:cNvPr id="179" name="直接连接符 179"/>
                                  <wps:cNvCnPr/>
                                  <wps:spPr>
                                    <a:xfrm>
                                      <a:off x="71535" y="333469"/>
                                      <a:ext cx="6258394" cy="0"/>
                                    </a:xfrm>
                                    <a:prstGeom prst="line">
                                      <a:avLst/>
                                    </a:prstGeom>
                                    <a:ln w="9525">
                                      <a:solidFill>
                                        <a:srgbClr val="7FCEAD"/>
                                      </a:solidFill>
                                      <a:prstDash val="sysDash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180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3657" y="425288"/>
                                    <a:ext cx="6407333" cy="34378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70B2D1C" w14:textId="6CB453B5" w:rsidR="00633585" w:rsidRDefault="00633585" w:rsidP="00633585">
                                      <w:pPr>
                                        <w:tabs>
                                          <w:tab w:val="left" w:pos="3402"/>
                                          <w:tab w:val="left" w:pos="6946"/>
                                          <w:tab w:val="left" w:pos="7655"/>
                                        </w:tabs>
                                        <w:adjustRightInd w:val="0"/>
                                        <w:snapToGrid w:val="0"/>
                                        <w:rPr>
                                          <w:rFonts w:ascii="微软雅黑" w:eastAsia="微软雅黑" w:hAnsi="微软雅黑"/>
                                          <w:b/>
                                          <w:bCs/>
                                          <w:color w:val="414141"/>
                                          <w:szCs w:val="21"/>
                                        </w:rPr>
                                      </w:pPr>
                                      <w:r w:rsidRPr="00633585">
                                        <w:rPr>
                                          <w:rFonts w:ascii="微软雅黑" w:eastAsia="微软雅黑" w:hAnsi="微软雅黑"/>
                                          <w:b/>
                                          <w:bCs/>
                                          <w:color w:val="414141"/>
                                          <w:szCs w:val="21"/>
                                        </w:rPr>
                                        <w:t>201</w:t>
                                      </w:r>
                                      <w:r>
                                        <w:rPr>
                                          <w:rFonts w:ascii="微软雅黑" w:eastAsia="微软雅黑" w:hAnsi="微软雅黑"/>
                                          <w:b/>
                                          <w:bCs/>
                                          <w:color w:val="414141"/>
                                          <w:szCs w:val="21"/>
                                        </w:rPr>
                                        <w:t>8.</w:t>
                                      </w:r>
                                      <w:r w:rsidRPr="00633585">
                                        <w:rPr>
                                          <w:rFonts w:ascii="微软雅黑" w:eastAsia="微软雅黑" w:hAnsi="微软雅黑"/>
                                          <w:b/>
                                          <w:bCs/>
                                          <w:color w:val="414141"/>
                                          <w:szCs w:val="21"/>
                                        </w:rPr>
                                        <w:t>12-20</w:t>
                                      </w:r>
                                      <w:r>
                                        <w:rPr>
                                          <w:rFonts w:ascii="微软雅黑" w:eastAsia="微软雅黑" w:hAnsi="微软雅黑"/>
                                          <w:b/>
                                          <w:bCs/>
                                          <w:color w:val="414141"/>
                                          <w:szCs w:val="21"/>
                                        </w:rPr>
                                        <w:t>20.</w:t>
                                      </w:r>
                                      <w:r w:rsidRPr="00633585">
                                        <w:rPr>
                                          <w:rFonts w:ascii="微软雅黑" w:eastAsia="微软雅黑" w:hAnsi="微软雅黑"/>
                                          <w:b/>
                                          <w:bCs/>
                                          <w:color w:val="414141"/>
                                          <w:szCs w:val="21"/>
                                        </w:rPr>
                                        <w:t>09</w:t>
                                      </w:r>
                                      <w:r>
                                        <w:rPr>
                                          <w:rFonts w:ascii="微软雅黑" w:eastAsia="微软雅黑" w:hAnsi="微软雅黑"/>
                                          <w:b/>
                                          <w:bCs/>
                                          <w:color w:val="414141"/>
                                          <w:szCs w:val="21"/>
                                        </w:rPr>
                                        <w:tab/>
                                      </w:r>
                                      <w:r>
                                        <w:rPr>
                                          <w:rFonts w:ascii="微软雅黑" w:eastAsia="微软雅黑" w:hAnsi="微软雅黑" w:hint="eastAsia"/>
                                          <w:b/>
                                          <w:bCs/>
                                          <w:color w:val="414141"/>
                                          <w:szCs w:val="21"/>
                                        </w:rPr>
                                        <w:t>锤子简历</w:t>
                                      </w:r>
                                      <w:r w:rsidRPr="00633585">
                                        <w:rPr>
                                          <w:rFonts w:ascii="微软雅黑" w:eastAsia="微软雅黑" w:hAnsi="微软雅黑" w:hint="eastAsia"/>
                                          <w:b/>
                                          <w:bCs/>
                                          <w:color w:val="414141"/>
                                          <w:szCs w:val="21"/>
                                        </w:rPr>
                                        <w:t>科技有限公司</w:t>
                                      </w:r>
                                      <w:r>
                                        <w:rPr>
                                          <w:rFonts w:ascii="微软雅黑" w:eastAsia="微软雅黑" w:hAnsi="微软雅黑"/>
                                          <w:b/>
                                          <w:bCs/>
                                          <w:color w:val="414141"/>
                                          <w:szCs w:val="21"/>
                                        </w:rPr>
                                        <w:tab/>
                                      </w:r>
                                      <w:r w:rsidRPr="00633585">
                                        <w:rPr>
                                          <w:rFonts w:ascii="微软雅黑" w:eastAsia="微软雅黑" w:hAnsi="微软雅黑"/>
                                          <w:b/>
                                          <w:bCs/>
                                          <w:color w:val="414141"/>
                                          <w:szCs w:val="21"/>
                                        </w:rPr>
                                        <w:t>web前端开发工程师</w:t>
                                      </w:r>
                                    </w:p>
                                    <w:p w14:paraId="3CB934BA" w14:textId="1EDAE42C" w:rsidR="009F19C9" w:rsidRPr="009F19C9" w:rsidRDefault="009F19C9" w:rsidP="009F19C9">
                                      <w:pPr>
                                        <w:tabs>
                                          <w:tab w:val="left" w:pos="3402"/>
                                          <w:tab w:val="left" w:pos="6946"/>
                                          <w:tab w:val="left" w:pos="7655"/>
                                        </w:tabs>
                                        <w:adjustRightInd w:val="0"/>
                                        <w:snapToGrid w:val="0"/>
                                        <w:rPr>
                                          <w:rFonts w:ascii="微软雅黑" w:eastAsia="微软雅黑" w:hAnsi="微软雅黑" w:hint="eastAsia"/>
                                          <w:color w:val="414141"/>
                                          <w:szCs w:val="21"/>
                                        </w:rPr>
                                      </w:pPr>
                                      <w:r>
                                        <w:rPr>
                                          <w:rFonts w:ascii="微软雅黑" w:eastAsia="微软雅黑" w:hAnsi="微软雅黑" w:hint="eastAsia"/>
                                          <w:color w:val="414141"/>
                                          <w:szCs w:val="21"/>
                                        </w:rPr>
                                        <w:t>工作描述：</w:t>
                                      </w:r>
                                    </w:p>
                                    <w:p w14:paraId="552117FD" w14:textId="6869C50B" w:rsidR="00633585" w:rsidRPr="00633585" w:rsidRDefault="00633585" w:rsidP="00633585">
                                      <w:pPr>
                                        <w:pStyle w:val="a7"/>
                                        <w:numPr>
                                          <w:ilvl w:val="0"/>
                                          <w:numId w:val="1"/>
                                        </w:numPr>
                                        <w:tabs>
                                          <w:tab w:val="left" w:pos="3402"/>
                                          <w:tab w:val="left" w:pos="6946"/>
                                          <w:tab w:val="left" w:pos="7655"/>
                                        </w:tabs>
                                        <w:adjustRightInd w:val="0"/>
                                        <w:snapToGrid w:val="0"/>
                                        <w:ind w:firstLineChars="0"/>
                                        <w:rPr>
                                          <w:rFonts w:ascii="微软雅黑" w:eastAsia="微软雅黑" w:hAnsi="微软雅黑"/>
                                          <w:color w:val="414141"/>
                                          <w:szCs w:val="21"/>
                                        </w:rPr>
                                      </w:pPr>
                                      <w:r w:rsidRPr="00633585">
                                        <w:rPr>
                                          <w:rFonts w:ascii="微软雅黑" w:eastAsia="微软雅黑" w:hAnsi="微软雅黑"/>
                                          <w:color w:val="414141"/>
                                          <w:szCs w:val="21"/>
                                        </w:rPr>
                                        <w:t>负责整个页面的前端开发，配合后台人员实现产品前端界面效果与功能</w:t>
                                      </w:r>
                                      <w:r w:rsidR="009F19C9">
                                        <w:rPr>
                                          <w:rFonts w:ascii="微软雅黑" w:eastAsia="微软雅黑" w:hAnsi="微软雅黑" w:hint="eastAsia"/>
                                          <w:color w:val="414141"/>
                                          <w:szCs w:val="21"/>
                                        </w:rPr>
                                        <w:t>；</w:t>
                                      </w:r>
                                    </w:p>
                                    <w:p w14:paraId="05973145" w14:textId="10D5415F" w:rsidR="00633585" w:rsidRDefault="00633585" w:rsidP="00633585">
                                      <w:pPr>
                                        <w:pStyle w:val="a7"/>
                                        <w:numPr>
                                          <w:ilvl w:val="0"/>
                                          <w:numId w:val="1"/>
                                        </w:numPr>
                                        <w:tabs>
                                          <w:tab w:val="left" w:pos="3402"/>
                                          <w:tab w:val="left" w:pos="6946"/>
                                          <w:tab w:val="left" w:pos="7655"/>
                                        </w:tabs>
                                        <w:adjustRightInd w:val="0"/>
                                        <w:snapToGrid w:val="0"/>
                                        <w:ind w:firstLineChars="0"/>
                                        <w:rPr>
                                          <w:rFonts w:ascii="微软雅黑" w:eastAsia="微软雅黑" w:hAnsi="微软雅黑"/>
                                          <w:color w:val="414141"/>
                                          <w:szCs w:val="21"/>
                                        </w:rPr>
                                      </w:pPr>
                                      <w:r w:rsidRPr="00633585">
                                        <w:rPr>
                                          <w:rFonts w:ascii="微软雅黑" w:eastAsia="微软雅黑" w:hAnsi="微软雅黑"/>
                                          <w:color w:val="414141"/>
                                          <w:szCs w:val="21"/>
                                        </w:rPr>
                                        <w:t>负责响应式页面，移动端页面，pc端页面</w:t>
                                      </w:r>
                                      <w:r w:rsidR="009F19C9">
                                        <w:rPr>
                                          <w:rFonts w:ascii="微软雅黑" w:eastAsia="微软雅黑" w:hAnsi="微软雅黑" w:hint="eastAsia"/>
                                          <w:color w:val="414141"/>
                                          <w:szCs w:val="21"/>
                                        </w:rPr>
                                        <w:t>；</w:t>
                                      </w:r>
                                    </w:p>
                                    <w:p w14:paraId="526844DA" w14:textId="1A0261AC" w:rsidR="00633585" w:rsidRDefault="00633585" w:rsidP="00633585">
                                      <w:pPr>
                                        <w:pStyle w:val="a7"/>
                                        <w:numPr>
                                          <w:ilvl w:val="0"/>
                                          <w:numId w:val="1"/>
                                        </w:numPr>
                                        <w:tabs>
                                          <w:tab w:val="left" w:pos="3402"/>
                                          <w:tab w:val="left" w:pos="6946"/>
                                          <w:tab w:val="left" w:pos="7655"/>
                                        </w:tabs>
                                        <w:adjustRightInd w:val="0"/>
                                        <w:snapToGrid w:val="0"/>
                                        <w:ind w:firstLineChars="0"/>
                                        <w:rPr>
                                          <w:rFonts w:ascii="微软雅黑" w:eastAsia="微软雅黑" w:hAnsi="微软雅黑"/>
                                          <w:color w:val="414141"/>
                                          <w:szCs w:val="21"/>
                                        </w:rPr>
                                      </w:pPr>
                                      <w:r w:rsidRPr="00633585">
                                        <w:rPr>
                                          <w:rFonts w:ascii="微软雅黑" w:eastAsia="微软雅黑" w:hAnsi="微软雅黑"/>
                                          <w:color w:val="414141"/>
                                          <w:szCs w:val="21"/>
                                        </w:rPr>
                                        <w:t>丰富前端架构内容</w:t>
                                      </w:r>
                                      <w:r w:rsidR="009F19C9">
                                        <w:rPr>
                                          <w:rFonts w:ascii="微软雅黑" w:eastAsia="微软雅黑" w:hAnsi="微软雅黑" w:hint="eastAsia"/>
                                          <w:color w:val="414141"/>
                                          <w:szCs w:val="21"/>
                                        </w:rPr>
                                        <w:t>；</w:t>
                                      </w:r>
                                    </w:p>
                                    <w:p w14:paraId="73198FCF" w14:textId="311705CA" w:rsidR="00A10B82" w:rsidRDefault="00633585" w:rsidP="00633585">
                                      <w:pPr>
                                        <w:pStyle w:val="a7"/>
                                        <w:numPr>
                                          <w:ilvl w:val="0"/>
                                          <w:numId w:val="1"/>
                                        </w:numPr>
                                        <w:tabs>
                                          <w:tab w:val="left" w:pos="3402"/>
                                          <w:tab w:val="left" w:pos="6946"/>
                                          <w:tab w:val="left" w:pos="7655"/>
                                        </w:tabs>
                                        <w:adjustRightInd w:val="0"/>
                                        <w:snapToGrid w:val="0"/>
                                        <w:ind w:firstLineChars="0"/>
                                        <w:rPr>
                                          <w:rFonts w:ascii="微软雅黑" w:eastAsia="微软雅黑" w:hAnsi="微软雅黑"/>
                                          <w:color w:val="414141"/>
                                          <w:szCs w:val="21"/>
                                        </w:rPr>
                                      </w:pPr>
                                      <w:r w:rsidRPr="00633585">
                                        <w:rPr>
                                          <w:rFonts w:ascii="微软雅黑" w:eastAsia="微软雅黑" w:hAnsi="微软雅黑"/>
                                          <w:color w:val="414141"/>
                                          <w:szCs w:val="21"/>
                                        </w:rPr>
                                        <w:t>日常的周报日报以及代码review。</w:t>
                                      </w:r>
                                    </w:p>
                                    <w:p w14:paraId="5B45E5CE" w14:textId="4E2E7858" w:rsidR="00B42A55" w:rsidRPr="00B42A55" w:rsidRDefault="00B42A55" w:rsidP="00B42A55">
                                      <w:pPr>
                                        <w:tabs>
                                          <w:tab w:val="left" w:pos="3402"/>
                                          <w:tab w:val="left" w:pos="6946"/>
                                          <w:tab w:val="left" w:pos="7655"/>
                                        </w:tabs>
                                        <w:adjustRightInd w:val="0"/>
                                        <w:snapToGrid w:val="0"/>
                                        <w:rPr>
                                          <w:rFonts w:ascii="微软雅黑" w:eastAsia="微软雅黑" w:hAnsi="微软雅黑"/>
                                          <w:color w:val="414141"/>
                                          <w:sz w:val="12"/>
                                          <w:szCs w:val="12"/>
                                        </w:rPr>
                                      </w:pPr>
                                    </w:p>
                                    <w:p w14:paraId="69D8BCBB" w14:textId="32789FC0" w:rsidR="00B42A55" w:rsidRPr="00B42A55" w:rsidRDefault="00B42A55" w:rsidP="00B42A55">
                                      <w:pPr>
                                        <w:tabs>
                                          <w:tab w:val="left" w:pos="3402"/>
                                          <w:tab w:val="left" w:pos="6946"/>
                                          <w:tab w:val="left" w:pos="7655"/>
                                        </w:tabs>
                                        <w:adjustRightInd w:val="0"/>
                                        <w:snapToGrid w:val="0"/>
                                        <w:rPr>
                                          <w:rFonts w:ascii="微软雅黑" w:eastAsia="微软雅黑" w:hAnsi="微软雅黑" w:hint="eastAsia"/>
                                          <w:b/>
                                          <w:bCs/>
                                          <w:color w:val="414141"/>
                                          <w:szCs w:val="21"/>
                                        </w:rPr>
                                      </w:pPr>
                                      <w:r w:rsidRPr="00B42A55">
                                        <w:rPr>
                                          <w:rFonts w:ascii="微软雅黑" w:eastAsia="微软雅黑" w:hAnsi="微软雅黑"/>
                                          <w:b/>
                                          <w:bCs/>
                                          <w:color w:val="414141"/>
                                          <w:szCs w:val="21"/>
                                        </w:rPr>
                                        <w:t>201</w:t>
                                      </w:r>
                                      <w:r w:rsidRPr="00B42A55">
                                        <w:rPr>
                                          <w:rFonts w:ascii="微软雅黑" w:eastAsia="微软雅黑" w:hAnsi="微软雅黑"/>
                                          <w:b/>
                                          <w:bCs/>
                                          <w:color w:val="414141"/>
                                          <w:szCs w:val="21"/>
                                        </w:rPr>
                                        <w:t>6.</w:t>
                                      </w:r>
                                      <w:r w:rsidRPr="00B42A55">
                                        <w:rPr>
                                          <w:rFonts w:ascii="微软雅黑" w:eastAsia="微软雅黑" w:hAnsi="微软雅黑"/>
                                          <w:b/>
                                          <w:bCs/>
                                          <w:color w:val="414141"/>
                                          <w:szCs w:val="21"/>
                                        </w:rPr>
                                        <w:t>07-</w:t>
                                      </w:r>
                                      <w:r w:rsidRPr="00B42A55">
                                        <w:rPr>
                                          <w:rFonts w:ascii="微软雅黑" w:eastAsia="微软雅黑" w:hAnsi="微软雅黑" w:hint="eastAsia"/>
                                          <w:b/>
                                          <w:bCs/>
                                          <w:color w:val="414141"/>
                                          <w:szCs w:val="21"/>
                                        </w:rPr>
                                        <w:t>2</w:t>
                                      </w:r>
                                      <w:r w:rsidRPr="00B42A55">
                                        <w:rPr>
                                          <w:rFonts w:ascii="微软雅黑" w:eastAsia="微软雅黑" w:hAnsi="微软雅黑"/>
                                          <w:b/>
                                          <w:bCs/>
                                          <w:color w:val="414141"/>
                                          <w:szCs w:val="21"/>
                                        </w:rPr>
                                        <w:t>018.11</w:t>
                                      </w:r>
                                      <w:r w:rsidRPr="00B42A55">
                                        <w:rPr>
                                          <w:rFonts w:ascii="微软雅黑" w:eastAsia="微软雅黑" w:hAnsi="微软雅黑"/>
                                          <w:b/>
                                          <w:bCs/>
                                          <w:color w:val="414141"/>
                                          <w:szCs w:val="21"/>
                                        </w:rPr>
                                        <w:tab/>
                                      </w:r>
                                      <w:r w:rsidRPr="00B42A55">
                                        <w:rPr>
                                          <w:rFonts w:ascii="微软雅黑" w:eastAsia="微软雅黑" w:hAnsi="微软雅黑" w:hint="eastAsia"/>
                                          <w:b/>
                                          <w:bCs/>
                                          <w:color w:val="414141"/>
                                          <w:szCs w:val="21"/>
                                        </w:rPr>
                                        <w:t>锤子简历</w:t>
                                      </w:r>
                                      <w:r w:rsidRPr="00B42A55">
                                        <w:rPr>
                                          <w:rFonts w:ascii="微软雅黑" w:eastAsia="微软雅黑" w:hAnsi="微软雅黑" w:hint="eastAsia"/>
                                          <w:b/>
                                          <w:bCs/>
                                          <w:color w:val="414141"/>
                                          <w:szCs w:val="21"/>
                                        </w:rPr>
                                        <w:t>网络科技有限公司</w:t>
                                      </w:r>
                                      <w:r w:rsidRPr="00B42A55">
                                        <w:rPr>
                                          <w:rFonts w:ascii="微软雅黑" w:eastAsia="微软雅黑" w:hAnsi="微软雅黑"/>
                                          <w:b/>
                                          <w:bCs/>
                                          <w:color w:val="414141"/>
                                          <w:szCs w:val="21"/>
                                        </w:rPr>
                                        <w:tab/>
                                      </w:r>
                                      <w:r w:rsidRPr="00B42A55">
                                        <w:rPr>
                                          <w:rFonts w:ascii="微软雅黑" w:eastAsia="微软雅黑" w:hAnsi="微软雅黑"/>
                                          <w:b/>
                                          <w:bCs/>
                                          <w:color w:val="414141"/>
                                          <w:szCs w:val="21"/>
                                        </w:rPr>
                                        <w:t>web前端开发工程师</w:t>
                                      </w:r>
                                    </w:p>
                                    <w:p w14:paraId="3ACD35BD" w14:textId="77777777" w:rsidR="00B42A55" w:rsidRPr="00B42A55" w:rsidRDefault="00B42A55" w:rsidP="00B42A55">
                                      <w:pPr>
                                        <w:tabs>
                                          <w:tab w:val="left" w:pos="3402"/>
                                          <w:tab w:val="left" w:pos="6946"/>
                                          <w:tab w:val="left" w:pos="7655"/>
                                        </w:tabs>
                                        <w:adjustRightInd w:val="0"/>
                                        <w:snapToGrid w:val="0"/>
                                        <w:rPr>
                                          <w:rFonts w:ascii="微软雅黑" w:eastAsia="微软雅黑" w:hAnsi="微软雅黑"/>
                                          <w:color w:val="414141"/>
                                          <w:szCs w:val="21"/>
                                        </w:rPr>
                                      </w:pPr>
                                      <w:r w:rsidRPr="00B42A55">
                                        <w:rPr>
                                          <w:rFonts w:ascii="微软雅黑" w:eastAsia="微软雅黑" w:hAnsi="微软雅黑" w:hint="eastAsia"/>
                                          <w:color w:val="414141"/>
                                          <w:szCs w:val="21"/>
                                        </w:rPr>
                                        <w:t>工作描述：</w:t>
                                      </w:r>
                                    </w:p>
                                    <w:p w14:paraId="6D937909" w14:textId="40CEAF6B" w:rsidR="00B42A55" w:rsidRPr="00B42A55" w:rsidRDefault="00B42A55" w:rsidP="00B42A55">
                                      <w:pPr>
                                        <w:pStyle w:val="a7"/>
                                        <w:numPr>
                                          <w:ilvl w:val="0"/>
                                          <w:numId w:val="1"/>
                                        </w:numPr>
                                        <w:tabs>
                                          <w:tab w:val="left" w:pos="3402"/>
                                          <w:tab w:val="left" w:pos="6946"/>
                                          <w:tab w:val="left" w:pos="7655"/>
                                        </w:tabs>
                                        <w:adjustRightInd w:val="0"/>
                                        <w:snapToGrid w:val="0"/>
                                        <w:ind w:firstLineChars="0"/>
                                        <w:rPr>
                                          <w:rFonts w:ascii="微软雅黑" w:eastAsia="微软雅黑" w:hAnsi="微软雅黑"/>
                                          <w:color w:val="414141"/>
                                          <w:szCs w:val="21"/>
                                        </w:rPr>
                                      </w:pPr>
                                      <w:r w:rsidRPr="00B42A55">
                                        <w:rPr>
                                          <w:rFonts w:ascii="微软雅黑" w:eastAsia="微软雅黑" w:hAnsi="微软雅黑"/>
                                          <w:color w:val="414141"/>
                                          <w:szCs w:val="21"/>
                                        </w:rPr>
                                        <w:t>负责页面的布局；</w:t>
                                      </w:r>
                                    </w:p>
                                    <w:p w14:paraId="4D974541" w14:textId="542C641A" w:rsidR="00B42A55" w:rsidRPr="00B42A55" w:rsidRDefault="00B42A55" w:rsidP="00B42A55">
                                      <w:pPr>
                                        <w:pStyle w:val="a7"/>
                                        <w:numPr>
                                          <w:ilvl w:val="0"/>
                                          <w:numId w:val="1"/>
                                        </w:numPr>
                                        <w:tabs>
                                          <w:tab w:val="left" w:pos="3402"/>
                                          <w:tab w:val="left" w:pos="6946"/>
                                          <w:tab w:val="left" w:pos="7655"/>
                                        </w:tabs>
                                        <w:adjustRightInd w:val="0"/>
                                        <w:snapToGrid w:val="0"/>
                                        <w:ind w:firstLineChars="0"/>
                                        <w:rPr>
                                          <w:rFonts w:ascii="微软雅黑" w:eastAsia="微软雅黑" w:hAnsi="微软雅黑"/>
                                          <w:color w:val="414141"/>
                                          <w:szCs w:val="21"/>
                                        </w:rPr>
                                      </w:pPr>
                                      <w:r w:rsidRPr="00B42A55">
                                        <w:rPr>
                                          <w:rFonts w:ascii="微软雅黑" w:eastAsia="微软雅黑" w:hAnsi="微软雅黑"/>
                                          <w:color w:val="414141"/>
                                          <w:szCs w:val="21"/>
                                        </w:rPr>
                                        <w:t>实现动态数据的获取；</w:t>
                                      </w:r>
                                    </w:p>
                                    <w:p w14:paraId="3F48B989" w14:textId="4609172E" w:rsidR="00B42A55" w:rsidRPr="00B42A55" w:rsidRDefault="00B42A55" w:rsidP="00B42A55">
                                      <w:pPr>
                                        <w:pStyle w:val="a7"/>
                                        <w:numPr>
                                          <w:ilvl w:val="0"/>
                                          <w:numId w:val="1"/>
                                        </w:numPr>
                                        <w:tabs>
                                          <w:tab w:val="left" w:pos="3402"/>
                                          <w:tab w:val="left" w:pos="6946"/>
                                          <w:tab w:val="left" w:pos="7655"/>
                                        </w:tabs>
                                        <w:adjustRightInd w:val="0"/>
                                        <w:snapToGrid w:val="0"/>
                                        <w:ind w:firstLineChars="0"/>
                                        <w:rPr>
                                          <w:rFonts w:ascii="微软雅黑" w:eastAsia="微软雅黑" w:hAnsi="微软雅黑"/>
                                          <w:color w:val="414141"/>
                                          <w:szCs w:val="21"/>
                                        </w:rPr>
                                      </w:pPr>
                                      <w:r w:rsidRPr="00B42A55">
                                        <w:rPr>
                                          <w:rFonts w:ascii="微软雅黑" w:eastAsia="微软雅黑" w:hAnsi="微软雅黑"/>
                                          <w:color w:val="414141"/>
                                          <w:szCs w:val="21"/>
                                        </w:rPr>
                                        <w:t>实现页面的动态效果；</w:t>
                                      </w:r>
                                    </w:p>
                                    <w:p w14:paraId="64029E53" w14:textId="65CB2277" w:rsidR="00B42A55" w:rsidRPr="00B42A55" w:rsidRDefault="00B42A55" w:rsidP="00B42A55">
                                      <w:pPr>
                                        <w:pStyle w:val="a7"/>
                                        <w:numPr>
                                          <w:ilvl w:val="0"/>
                                          <w:numId w:val="1"/>
                                        </w:numPr>
                                        <w:tabs>
                                          <w:tab w:val="left" w:pos="3402"/>
                                          <w:tab w:val="left" w:pos="6946"/>
                                          <w:tab w:val="left" w:pos="7655"/>
                                        </w:tabs>
                                        <w:adjustRightInd w:val="0"/>
                                        <w:snapToGrid w:val="0"/>
                                        <w:ind w:firstLineChars="0"/>
                                        <w:rPr>
                                          <w:rFonts w:ascii="微软雅黑" w:eastAsia="微软雅黑" w:hAnsi="微软雅黑"/>
                                          <w:color w:val="414141"/>
                                          <w:szCs w:val="21"/>
                                        </w:rPr>
                                      </w:pPr>
                                      <w:r w:rsidRPr="00B42A55">
                                        <w:rPr>
                                          <w:rFonts w:ascii="微软雅黑" w:eastAsia="微软雅黑" w:hAnsi="微软雅黑"/>
                                          <w:color w:val="414141"/>
                                          <w:szCs w:val="21"/>
                                        </w:rPr>
                                        <w:t>负责项目测试；</w:t>
                                      </w:r>
                                    </w:p>
                                    <w:p w14:paraId="5380C306" w14:textId="3CF61881" w:rsidR="00B42A55" w:rsidRPr="00B42A55" w:rsidRDefault="00B42A55" w:rsidP="00B42A55">
                                      <w:pPr>
                                        <w:pStyle w:val="a7"/>
                                        <w:numPr>
                                          <w:ilvl w:val="0"/>
                                          <w:numId w:val="1"/>
                                        </w:numPr>
                                        <w:tabs>
                                          <w:tab w:val="left" w:pos="3402"/>
                                          <w:tab w:val="left" w:pos="6946"/>
                                          <w:tab w:val="left" w:pos="7655"/>
                                        </w:tabs>
                                        <w:adjustRightInd w:val="0"/>
                                        <w:snapToGrid w:val="0"/>
                                        <w:ind w:firstLineChars="0"/>
                                        <w:rPr>
                                          <w:rFonts w:ascii="微软雅黑" w:eastAsia="微软雅黑" w:hAnsi="微软雅黑"/>
                                          <w:color w:val="414141"/>
                                          <w:szCs w:val="21"/>
                                        </w:rPr>
                                      </w:pPr>
                                      <w:r w:rsidRPr="00B42A55">
                                        <w:rPr>
                                          <w:rFonts w:ascii="微软雅黑" w:eastAsia="微软雅黑" w:hAnsi="微软雅黑"/>
                                          <w:color w:val="414141"/>
                                          <w:szCs w:val="21"/>
                                        </w:rPr>
                                        <w:t>负责前后端交互，实现产品的加入、购买；</w:t>
                                      </w:r>
                                    </w:p>
                                    <w:p w14:paraId="67CB94C5" w14:textId="624DFC06" w:rsidR="00B42A55" w:rsidRPr="00B42A55" w:rsidRDefault="00B42A55" w:rsidP="00B42A55">
                                      <w:pPr>
                                        <w:pStyle w:val="a7"/>
                                        <w:numPr>
                                          <w:ilvl w:val="0"/>
                                          <w:numId w:val="1"/>
                                        </w:numPr>
                                        <w:tabs>
                                          <w:tab w:val="left" w:pos="3402"/>
                                          <w:tab w:val="left" w:pos="6946"/>
                                          <w:tab w:val="left" w:pos="7655"/>
                                        </w:tabs>
                                        <w:adjustRightInd w:val="0"/>
                                        <w:snapToGrid w:val="0"/>
                                        <w:ind w:firstLineChars="0"/>
                                        <w:rPr>
                                          <w:rFonts w:ascii="微软雅黑" w:eastAsia="微软雅黑" w:hAnsi="微软雅黑" w:hint="eastAsia"/>
                                          <w:color w:val="414141"/>
                                          <w:szCs w:val="21"/>
                                        </w:rPr>
                                      </w:pPr>
                                      <w:r w:rsidRPr="00B42A55">
                                        <w:rPr>
                                          <w:rFonts w:ascii="微软雅黑" w:eastAsia="微软雅黑" w:hAnsi="微软雅黑"/>
                                          <w:color w:val="414141"/>
                                          <w:szCs w:val="21"/>
                                        </w:rPr>
                                        <w:t>实现PC端和移动端的页面设计。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spAutoFit/>
                                </wps:bodyPr>
                              </wps:wsp>
                            </wpg:grpSp>
                            <wps:wsp>
                              <wps:cNvPr id="182" name="椭圆 182"/>
                              <wps:cNvSpPr/>
                              <wps:spPr>
                                <a:xfrm>
                                  <a:off x="85725" y="71786"/>
                                  <a:ext cx="323850" cy="32385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7FCEAD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84" name="椭圆 184"/>
                            <wps:cNvSpPr/>
                            <wps:spPr>
                              <a:xfrm>
                                <a:off x="112816" y="546269"/>
                                <a:ext cx="99695" cy="996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FCEAD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4" name="椭圆 64"/>
                            <wps:cNvSpPr/>
                            <wps:spPr>
                              <a:xfrm>
                                <a:off x="112816" y="2050160"/>
                                <a:ext cx="99695" cy="996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FCEAD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86" name="直接连接符 186"/>
                          <wps:cNvCnPr/>
                          <wps:spPr>
                            <a:xfrm>
                              <a:off x="160300" y="593297"/>
                              <a:ext cx="0" cy="3216991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rgbClr val="7FCEAD"/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87" name="Freeform 103"/>
                        <wps:cNvSpPr>
                          <a:spLocks noChangeAspect="1" noEditPoints="1"/>
                        </wps:cNvSpPr>
                        <wps:spPr bwMode="auto">
                          <a:xfrm>
                            <a:off x="71882" y="146304"/>
                            <a:ext cx="180000" cy="167974"/>
                          </a:xfrm>
                          <a:custGeom>
                            <a:avLst/>
                            <a:gdLst>
                              <a:gd name="T0" fmla="*/ 48 w 120"/>
                              <a:gd name="T1" fmla="*/ 63 h 112"/>
                              <a:gd name="T2" fmla="*/ 52 w 120"/>
                              <a:gd name="T3" fmla="*/ 59 h 112"/>
                              <a:gd name="T4" fmla="*/ 67 w 120"/>
                              <a:gd name="T5" fmla="*/ 59 h 112"/>
                              <a:gd name="T6" fmla="*/ 70 w 120"/>
                              <a:gd name="T7" fmla="*/ 63 h 112"/>
                              <a:gd name="T8" fmla="*/ 70 w 120"/>
                              <a:gd name="T9" fmla="*/ 68 h 112"/>
                              <a:gd name="T10" fmla="*/ 67 w 120"/>
                              <a:gd name="T11" fmla="*/ 72 h 112"/>
                              <a:gd name="T12" fmla="*/ 52 w 120"/>
                              <a:gd name="T13" fmla="*/ 72 h 112"/>
                              <a:gd name="T14" fmla="*/ 48 w 120"/>
                              <a:gd name="T15" fmla="*/ 68 h 112"/>
                              <a:gd name="T16" fmla="*/ 48 w 120"/>
                              <a:gd name="T17" fmla="*/ 63 h 112"/>
                              <a:gd name="T18" fmla="*/ 35 w 120"/>
                              <a:gd name="T19" fmla="*/ 20 h 112"/>
                              <a:gd name="T20" fmla="*/ 4 w 120"/>
                              <a:gd name="T21" fmla="*/ 20 h 112"/>
                              <a:gd name="T22" fmla="*/ 0 w 120"/>
                              <a:gd name="T23" fmla="*/ 26 h 112"/>
                              <a:gd name="T24" fmla="*/ 0 w 120"/>
                              <a:gd name="T25" fmla="*/ 46 h 112"/>
                              <a:gd name="T26" fmla="*/ 37 w 120"/>
                              <a:gd name="T27" fmla="*/ 61 h 112"/>
                              <a:gd name="T28" fmla="*/ 42 w 120"/>
                              <a:gd name="T29" fmla="*/ 61 h 112"/>
                              <a:gd name="T30" fmla="*/ 42 w 120"/>
                              <a:gd name="T31" fmla="*/ 57 h 112"/>
                              <a:gd name="T32" fmla="*/ 46 w 120"/>
                              <a:gd name="T33" fmla="*/ 54 h 112"/>
                              <a:gd name="T34" fmla="*/ 70 w 120"/>
                              <a:gd name="T35" fmla="*/ 54 h 112"/>
                              <a:gd name="T36" fmla="*/ 76 w 120"/>
                              <a:gd name="T37" fmla="*/ 57 h 112"/>
                              <a:gd name="T38" fmla="*/ 76 w 120"/>
                              <a:gd name="T39" fmla="*/ 61 h 112"/>
                              <a:gd name="T40" fmla="*/ 82 w 120"/>
                              <a:gd name="T41" fmla="*/ 61 h 112"/>
                              <a:gd name="T42" fmla="*/ 119 w 120"/>
                              <a:gd name="T43" fmla="*/ 46 h 112"/>
                              <a:gd name="T44" fmla="*/ 119 w 120"/>
                              <a:gd name="T45" fmla="*/ 25 h 112"/>
                              <a:gd name="T46" fmla="*/ 115 w 120"/>
                              <a:gd name="T47" fmla="*/ 20 h 112"/>
                              <a:gd name="T48" fmla="*/ 83 w 120"/>
                              <a:gd name="T49" fmla="*/ 20 h 112"/>
                              <a:gd name="T50" fmla="*/ 35 w 120"/>
                              <a:gd name="T51" fmla="*/ 20 h 112"/>
                              <a:gd name="T52" fmla="*/ 74 w 120"/>
                              <a:gd name="T53" fmla="*/ 20 h 112"/>
                              <a:gd name="T54" fmla="*/ 74 w 120"/>
                              <a:gd name="T55" fmla="*/ 13 h 112"/>
                              <a:gd name="T56" fmla="*/ 72 w 120"/>
                              <a:gd name="T57" fmla="*/ 9 h 112"/>
                              <a:gd name="T58" fmla="*/ 47 w 120"/>
                              <a:gd name="T59" fmla="*/ 9 h 112"/>
                              <a:gd name="T60" fmla="*/ 44 w 120"/>
                              <a:gd name="T61" fmla="*/ 13 h 112"/>
                              <a:gd name="T62" fmla="*/ 44 w 120"/>
                              <a:gd name="T63" fmla="*/ 20 h 112"/>
                              <a:gd name="T64" fmla="*/ 35 w 120"/>
                              <a:gd name="T65" fmla="*/ 20 h 112"/>
                              <a:gd name="T66" fmla="*/ 35 w 120"/>
                              <a:gd name="T67" fmla="*/ 7 h 112"/>
                              <a:gd name="T68" fmla="*/ 41 w 120"/>
                              <a:gd name="T69" fmla="*/ 1 h 112"/>
                              <a:gd name="T70" fmla="*/ 77 w 120"/>
                              <a:gd name="T71" fmla="*/ 1 h 112"/>
                              <a:gd name="T72" fmla="*/ 84 w 120"/>
                              <a:gd name="T73" fmla="*/ 7 h 112"/>
                              <a:gd name="T74" fmla="*/ 83 w 120"/>
                              <a:gd name="T75" fmla="*/ 20 h 112"/>
                              <a:gd name="T76" fmla="*/ 74 w 120"/>
                              <a:gd name="T77" fmla="*/ 20 h 112"/>
                              <a:gd name="T78" fmla="*/ 119 w 120"/>
                              <a:gd name="T79" fmla="*/ 50 h 112"/>
                              <a:gd name="T80" fmla="*/ 119 w 120"/>
                              <a:gd name="T81" fmla="*/ 105 h 112"/>
                              <a:gd name="T82" fmla="*/ 113 w 120"/>
                              <a:gd name="T83" fmla="*/ 111 h 112"/>
                              <a:gd name="T84" fmla="*/ 5 w 120"/>
                              <a:gd name="T85" fmla="*/ 111 h 112"/>
                              <a:gd name="T86" fmla="*/ 0 w 120"/>
                              <a:gd name="T87" fmla="*/ 106 h 112"/>
                              <a:gd name="T88" fmla="*/ 0 w 120"/>
                              <a:gd name="T89" fmla="*/ 50 h 112"/>
                              <a:gd name="T90" fmla="*/ 43 w 120"/>
                              <a:gd name="T91" fmla="*/ 67 h 112"/>
                              <a:gd name="T92" fmla="*/ 43 w 120"/>
                              <a:gd name="T93" fmla="*/ 72 h 112"/>
                              <a:gd name="T94" fmla="*/ 48 w 120"/>
                              <a:gd name="T95" fmla="*/ 78 h 112"/>
                              <a:gd name="T96" fmla="*/ 70 w 120"/>
                              <a:gd name="T97" fmla="*/ 78 h 112"/>
                              <a:gd name="T98" fmla="*/ 76 w 120"/>
                              <a:gd name="T99" fmla="*/ 72 h 112"/>
                              <a:gd name="T100" fmla="*/ 76 w 120"/>
                              <a:gd name="T101" fmla="*/ 67 h 112"/>
                              <a:gd name="T102" fmla="*/ 119 w 120"/>
                              <a:gd name="T103" fmla="*/ 50 h 112"/>
                              <a:gd name="T104" fmla="*/ 119 w 120"/>
                              <a:gd name="T105" fmla="*/ 50 h 112"/>
                              <a:gd name="T106" fmla="*/ 119 w 120"/>
                              <a:gd name="T107" fmla="*/ 50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20" h="112">
                                <a:moveTo>
                                  <a:pt x="48" y="63"/>
                                </a:moveTo>
                                <a:cubicBezTo>
                                  <a:pt x="48" y="63"/>
                                  <a:pt x="47" y="59"/>
                                  <a:pt x="52" y="59"/>
                                </a:cubicBezTo>
                                <a:cubicBezTo>
                                  <a:pt x="67" y="59"/>
                                  <a:pt x="67" y="59"/>
                                  <a:pt x="67" y="59"/>
                                </a:cubicBezTo>
                                <a:cubicBezTo>
                                  <a:pt x="67" y="59"/>
                                  <a:pt x="70" y="59"/>
                                  <a:pt x="70" y="63"/>
                                </a:cubicBezTo>
                                <a:cubicBezTo>
                                  <a:pt x="70" y="68"/>
                                  <a:pt x="70" y="68"/>
                                  <a:pt x="70" y="68"/>
                                </a:cubicBezTo>
                                <a:cubicBezTo>
                                  <a:pt x="70" y="68"/>
                                  <a:pt x="71" y="72"/>
                                  <a:pt x="67" y="72"/>
                                </a:cubicBezTo>
                                <a:cubicBezTo>
                                  <a:pt x="52" y="72"/>
                                  <a:pt x="52" y="72"/>
                                  <a:pt x="52" y="72"/>
                                </a:cubicBezTo>
                                <a:cubicBezTo>
                                  <a:pt x="52" y="72"/>
                                  <a:pt x="48" y="74"/>
                                  <a:pt x="48" y="68"/>
                                </a:cubicBezTo>
                                <a:cubicBezTo>
                                  <a:pt x="48" y="63"/>
                                  <a:pt x="48" y="63"/>
                                  <a:pt x="48" y="63"/>
                                </a:cubicBezTo>
                                <a:close/>
                                <a:moveTo>
                                  <a:pt x="35" y="20"/>
                                </a:moveTo>
                                <a:cubicBezTo>
                                  <a:pt x="4" y="20"/>
                                  <a:pt x="4" y="20"/>
                                  <a:pt x="4" y="20"/>
                                </a:cubicBezTo>
                                <a:cubicBezTo>
                                  <a:pt x="4" y="20"/>
                                  <a:pt x="0" y="19"/>
                                  <a:pt x="0" y="26"/>
                                </a:cubicBezTo>
                                <a:cubicBezTo>
                                  <a:pt x="0" y="46"/>
                                  <a:pt x="0" y="46"/>
                                  <a:pt x="0" y="46"/>
                                </a:cubicBezTo>
                                <a:cubicBezTo>
                                  <a:pt x="37" y="61"/>
                                  <a:pt x="37" y="61"/>
                                  <a:pt x="37" y="61"/>
                                </a:cubicBezTo>
                                <a:cubicBezTo>
                                  <a:pt x="42" y="61"/>
                                  <a:pt x="42" y="61"/>
                                  <a:pt x="42" y="61"/>
                                </a:cubicBezTo>
                                <a:cubicBezTo>
                                  <a:pt x="42" y="57"/>
                                  <a:pt x="42" y="57"/>
                                  <a:pt x="42" y="57"/>
                                </a:cubicBezTo>
                                <a:cubicBezTo>
                                  <a:pt x="42" y="57"/>
                                  <a:pt x="43" y="54"/>
                                  <a:pt x="46" y="54"/>
                                </a:cubicBezTo>
                                <a:cubicBezTo>
                                  <a:pt x="70" y="54"/>
                                  <a:pt x="70" y="54"/>
                                  <a:pt x="70" y="54"/>
                                </a:cubicBezTo>
                                <a:cubicBezTo>
                                  <a:pt x="70" y="54"/>
                                  <a:pt x="76" y="53"/>
                                  <a:pt x="76" y="57"/>
                                </a:cubicBezTo>
                                <a:cubicBezTo>
                                  <a:pt x="76" y="61"/>
                                  <a:pt x="76" y="61"/>
                                  <a:pt x="76" y="61"/>
                                </a:cubicBezTo>
                                <a:cubicBezTo>
                                  <a:pt x="82" y="61"/>
                                  <a:pt x="82" y="61"/>
                                  <a:pt x="82" y="61"/>
                                </a:cubicBezTo>
                                <a:cubicBezTo>
                                  <a:pt x="119" y="46"/>
                                  <a:pt x="119" y="46"/>
                                  <a:pt x="119" y="46"/>
                                </a:cubicBezTo>
                                <a:cubicBezTo>
                                  <a:pt x="119" y="25"/>
                                  <a:pt x="119" y="25"/>
                                  <a:pt x="119" y="25"/>
                                </a:cubicBezTo>
                                <a:cubicBezTo>
                                  <a:pt x="119" y="25"/>
                                  <a:pt x="120" y="20"/>
                                  <a:pt x="115" y="20"/>
                                </a:cubicBezTo>
                                <a:cubicBezTo>
                                  <a:pt x="83" y="20"/>
                                  <a:pt x="83" y="20"/>
                                  <a:pt x="83" y="20"/>
                                </a:cubicBezTo>
                                <a:cubicBezTo>
                                  <a:pt x="35" y="20"/>
                                  <a:pt x="35" y="20"/>
                                  <a:pt x="35" y="20"/>
                                </a:cubicBezTo>
                                <a:close/>
                                <a:moveTo>
                                  <a:pt x="74" y="20"/>
                                </a:moveTo>
                                <a:cubicBezTo>
                                  <a:pt x="74" y="13"/>
                                  <a:pt x="74" y="13"/>
                                  <a:pt x="74" y="13"/>
                                </a:cubicBezTo>
                                <a:cubicBezTo>
                                  <a:pt x="74" y="13"/>
                                  <a:pt x="75" y="9"/>
                                  <a:pt x="72" y="9"/>
                                </a:cubicBezTo>
                                <a:cubicBezTo>
                                  <a:pt x="47" y="9"/>
                                  <a:pt x="47" y="9"/>
                                  <a:pt x="47" y="9"/>
                                </a:cubicBezTo>
                                <a:cubicBezTo>
                                  <a:pt x="47" y="9"/>
                                  <a:pt x="44" y="9"/>
                                  <a:pt x="44" y="13"/>
                                </a:cubicBezTo>
                                <a:cubicBezTo>
                                  <a:pt x="44" y="20"/>
                                  <a:pt x="44" y="20"/>
                                  <a:pt x="44" y="20"/>
                                </a:cubicBezTo>
                                <a:cubicBezTo>
                                  <a:pt x="35" y="20"/>
                                  <a:pt x="35" y="20"/>
                                  <a:pt x="35" y="20"/>
                                </a:cubicBezTo>
                                <a:cubicBezTo>
                                  <a:pt x="35" y="7"/>
                                  <a:pt x="35" y="7"/>
                                  <a:pt x="35" y="7"/>
                                </a:cubicBezTo>
                                <a:cubicBezTo>
                                  <a:pt x="35" y="7"/>
                                  <a:pt x="35" y="2"/>
                                  <a:pt x="41" y="1"/>
                                </a:cubicBezTo>
                                <a:cubicBezTo>
                                  <a:pt x="77" y="1"/>
                                  <a:pt x="77" y="1"/>
                                  <a:pt x="77" y="1"/>
                                </a:cubicBezTo>
                                <a:cubicBezTo>
                                  <a:pt x="77" y="1"/>
                                  <a:pt x="84" y="0"/>
                                  <a:pt x="84" y="7"/>
                                </a:cubicBezTo>
                                <a:cubicBezTo>
                                  <a:pt x="83" y="20"/>
                                  <a:pt x="83" y="20"/>
                                  <a:pt x="83" y="20"/>
                                </a:cubicBezTo>
                                <a:cubicBezTo>
                                  <a:pt x="74" y="20"/>
                                  <a:pt x="74" y="20"/>
                                  <a:pt x="74" y="20"/>
                                </a:cubicBezTo>
                                <a:close/>
                                <a:moveTo>
                                  <a:pt x="119" y="50"/>
                                </a:moveTo>
                                <a:cubicBezTo>
                                  <a:pt x="119" y="105"/>
                                  <a:pt x="119" y="105"/>
                                  <a:pt x="119" y="105"/>
                                </a:cubicBezTo>
                                <a:cubicBezTo>
                                  <a:pt x="119" y="105"/>
                                  <a:pt x="119" y="111"/>
                                  <a:pt x="113" y="111"/>
                                </a:cubicBezTo>
                                <a:cubicBezTo>
                                  <a:pt x="5" y="111"/>
                                  <a:pt x="5" y="111"/>
                                  <a:pt x="5" y="111"/>
                                </a:cubicBezTo>
                                <a:cubicBezTo>
                                  <a:pt x="5" y="111"/>
                                  <a:pt x="0" y="112"/>
                                  <a:pt x="0" y="106"/>
                                </a:cubicBezTo>
                                <a:cubicBezTo>
                                  <a:pt x="0" y="50"/>
                                  <a:pt x="0" y="50"/>
                                  <a:pt x="0" y="50"/>
                                </a:cubicBezTo>
                                <a:cubicBezTo>
                                  <a:pt x="43" y="67"/>
                                  <a:pt x="43" y="67"/>
                                  <a:pt x="43" y="67"/>
                                </a:cubicBezTo>
                                <a:cubicBezTo>
                                  <a:pt x="43" y="72"/>
                                  <a:pt x="43" y="72"/>
                                  <a:pt x="43" y="72"/>
                                </a:cubicBezTo>
                                <a:cubicBezTo>
                                  <a:pt x="43" y="72"/>
                                  <a:pt x="43" y="78"/>
                                  <a:pt x="48" y="78"/>
                                </a:cubicBezTo>
                                <a:cubicBezTo>
                                  <a:pt x="70" y="78"/>
                                  <a:pt x="70" y="78"/>
                                  <a:pt x="70" y="78"/>
                                </a:cubicBezTo>
                                <a:cubicBezTo>
                                  <a:pt x="70" y="78"/>
                                  <a:pt x="76" y="78"/>
                                  <a:pt x="76" y="72"/>
                                </a:cubicBezTo>
                                <a:cubicBezTo>
                                  <a:pt x="76" y="67"/>
                                  <a:pt x="76" y="67"/>
                                  <a:pt x="76" y="67"/>
                                </a:cubicBezTo>
                                <a:cubicBezTo>
                                  <a:pt x="119" y="50"/>
                                  <a:pt x="119" y="50"/>
                                  <a:pt x="119" y="50"/>
                                </a:cubicBezTo>
                                <a:close/>
                                <a:moveTo>
                                  <a:pt x="119" y="50"/>
                                </a:moveTo>
                                <a:cubicBezTo>
                                  <a:pt x="119" y="50"/>
                                  <a:pt x="119" y="50"/>
                                  <a:pt x="119" y="50"/>
                                </a:cubicBezTo>
                              </a:path>
                            </a:pathLst>
                          </a:custGeom>
                          <a:solidFill>
                            <a:srgbClr val="7FCEA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7329DC" id="组合 188" o:spid="_x0000_s1053" style="position:absolute;left:0;text-align:left;margin-left:-4.75pt;margin-top:296.35pt;width:531.75pt;height:303.85pt;z-index:251678720;mso-position-vertical-relative:page" coordsize="67535,38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">
                <v:group id="组合 173" o:spid="_x0000_s1054" style="position:absolute;width:67535;height:38591" coordsize="67535,38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group id="组合 174" o:spid="_x0000_s1055" style="position:absolute;width:67535;height:38591" coordsize="67535,38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  <v:group id="组合 175" o:spid="_x0000_s1056" style="position:absolute;width:67535;height:38591" coordorigin="857" coordsize="67542,38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    <v:group id="组合 176" o:spid="_x0000_s1057" style="position:absolute;left:4332;width:64067;height:38609" coordorigin="236" coordsize="64073,38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TO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mzKTyfCRfIxT8AAAD//wMAUEsBAi0AFAAGAAgAAAAhANvh9svuAAAAhQEAABMAAAAAAAAAAAAA&#10;AAAAAAAAAFtDb250ZW50X1R5cGVzXS54bWxQSwECLQAUAAYACAAAACEAWvQsW78AAAAVAQAACwAA&#10;AAAAAAAAAAAAAAAfAQAAX3JlbHMvLnJlbHNQSwECLQAUAAYACAAAACEA82fUzsMAAADcAAAADwAA&#10;AAAAAAAAAAAAAAAHAgAAZHJzL2Rvd25yZXYueG1sUEsFBgAAAAADAAMAtwAAAPcCAAAAAA==&#10;">
                        <v:group id="组合 177" o:spid="_x0000_s1058" style="position:absolute;left:237;width:63300;height:4061" coordorigin=",-318" coordsize="63299,4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        <v:shape id="_x0000_s1059" type="#_x0000_t202" style="position:absolute;top:-318;width:9043;height:40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" filled="f" stroked="f">
                            <v:textbox style="mso-fit-shape-to-text:t">
                              <w:txbxContent>
                                <w:p w14:paraId="6B6CE700" w14:textId="01C37DAC" w:rsidR="00A10B82" w:rsidRPr="00851776" w:rsidRDefault="00A10B82" w:rsidP="002A0D0F">
                                  <w:pPr>
                                    <w:adjustRightInd w:val="0"/>
                                    <w:snapToGrid w:val="0"/>
                                    <w:rPr>
                                      <w:rFonts w:ascii="微软雅黑" w:eastAsia="微软雅黑" w:hAnsi="微软雅黑" w:hint="eastAsia"/>
                                      <w:b/>
                                      <w:bCs/>
                                      <w:color w:val="41414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b/>
                                      <w:bCs/>
                                      <w:color w:val="414141"/>
                                      <w:sz w:val="28"/>
                                      <w:szCs w:val="28"/>
                                    </w:rPr>
                                    <w:t>工作经历</w:t>
                                  </w:r>
                                </w:p>
                              </w:txbxContent>
                            </v:textbox>
                          </v:shape>
                          <v:line id="直接连接符 179" o:spid="_x0000_s1060" style="position:absolute;visibility:visible;mso-wrap-style:square" from="715,3334" to="63299,3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" strokecolor="#7fcead">
                            <v:stroke dashstyle="3 1" joinstyle="miter"/>
                          </v:line>
                        </v:group>
                        <v:shape id="_x0000_s1061" type="#_x0000_t202" style="position:absolute;left:236;top:4252;width:64073;height:34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" filled="f" stroked="f">
                          <v:textbox style="mso-fit-shape-to-text:t">
                            <w:txbxContent>
                              <w:p w14:paraId="370B2D1C" w14:textId="6CB453B5" w:rsidR="00633585" w:rsidRDefault="00633585" w:rsidP="00633585">
                                <w:pPr>
                                  <w:tabs>
                                    <w:tab w:val="left" w:pos="3402"/>
                                    <w:tab w:val="left" w:pos="6946"/>
                                    <w:tab w:val="left" w:pos="7655"/>
                                  </w:tabs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</w:pPr>
                                <w:r w:rsidRPr="00633585"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201</w:t>
                                </w:r>
                                <w:r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8.</w:t>
                                </w:r>
                                <w:r w:rsidRPr="00633585"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12-20</w:t>
                                </w:r>
                                <w:r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20.</w:t>
                                </w:r>
                                <w:r w:rsidRPr="00633585"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09</w:t>
                                </w:r>
                                <w:r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ab/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锤子简历</w:t>
                                </w:r>
                                <w:r w:rsidRPr="00633585"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科技有限公司</w:t>
                                </w:r>
                                <w:r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ab/>
                                </w:r>
                                <w:r w:rsidRPr="00633585"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web前端开发工程师</w:t>
                                </w:r>
                              </w:p>
                              <w:p w14:paraId="3CB934BA" w14:textId="1EDAE42C" w:rsidR="009F19C9" w:rsidRPr="009F19C9" w:rsidRDefault="009F19C9" w:rsidP="009F19C9">
                                <w:pPr>
                                  <w:tabs>
                                    <w:tab w:val="left" w:pos="3402"/>
                                    <w:tab w:val="left" w:pos="6946"/>
                                    <w:tab w:val="left" w:pos="7655"/>
                                  </w:tabs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工作描述：</w:t>
                                </w:r>
                              </w:p>
                              <w:p w14:paraId="552117FD" w14:textId="6869C50B" w:rsidR="00633585" w:rsidRPr="00633585" w:rsidRDefault="00633585" w:rsidP="00633585">
                                <w:pPr>
                                  <w:pStyle w:val="a7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3402"/>
                                    <w:tab w:val="left" w:pos="6946"/>
                                    <w:tab w:val="left" w:pos="7655"/>
                                  </w:tabs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633585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负责整个页面的前端开发，配合后台人员实现产品前端界面效果与功能</w:t>
                                </w:r>
                                <w:r w:rsidR="009F19C9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；</w:t>
                                </w:r>
                              </w:p>
                              <w:p w14:paraId="05973145" w14:textId="10D5415F" w:rsidR="00633585" w:rsidRDefault="00633585" w:rsidP="00633585">
                                <w:pPr>
                                  <w:pStyle w:val="a7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3402"/>
                                    <w:tab w:val="left" w:pos="6946"/>
                                    <w:tab w:val="left" w:pos="7655"/>
                                  </w:tabs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633585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负责响应式页面，移动端页面，pc端页面</w:t>
                                </w:r>
                                <w:r w:rsidR="009F19C9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；</w:t>
                                </w:r>
                              </w:p>
                              <w:p w14:paraId="526844DA" w14:textId="1A0261AC" w:rsidR="00633585" w:rsidRDefault="00633585" w:rsidP="00633585">
                                <w:pPr>
                                  <w:pStyle w:val="a7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3402"/>
                                    <w:tab w:val="left" w:pos="6946"/>
                                    <w:tab w:val="left" w:pos="7655"/>
                                  </w:tabs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633585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丰富前端架构内容</w:t>
                                </w:r>
                                <w:r w:rsidR="009F19C9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；</w:t>
                                </w:r>
                              </w:p>
                              <w:p w14:paraId="73198FCF" w14:textId="311705CA" w:rsidR="00A10B82" w:rsidRDefault="00633585" w:rsidP="00633585">
                                <w:pPr>
                                  <w:pStyle w:val="a7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3402"/>
                                    <w:tab w:val="left" w:pos="6946"/>
                                    <w:tab w:val="left" w:pos="7655"/>
                                  </w:tabs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633585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日常的周报日报以及代码review。</w:t>
                                </w:r>
                              </w:p>
                              <w:p w14:paraId="5B45E5CE" w14:textId="4E2E7858" w:rsidR="00B42A55" w:rsidRPr="00B42A55" w:rsidRDefault="00B42A55" w:rsidP="00B42A55">
                                <w:pPr>
                                  <w:tabs>
                                    <w:tab w:val="left" w:pos="3402"/>
                                    <w:tab w:val="left" w:pos="6946"/>
                                    <w:tab w:val="left" w:pos="7655"/>
                                  </w:tabs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414141"/>
                                    <w:sz w:val="12"/>
                                    <w:szCs w:val="12"/>
                                  </w:rPr>
                                </w:pPr>
                              </w:p>
                              <w:p w14:paraId="69D8BCBB" w14:textId="32789FC0" w:rsidR="00B42A55" w:rsidRPr="00B42A55" w:rsidRDefault="00B42A55" w:rsidP="00B42A55">
                                <w:pPr>
                                  <w:tabs>
                                    <w:tab w:val="left" w:pos="3402"/>
                                    <w:tab w:val="left" w:pos="6946"/>
                                    <w:tab w:val="left" w:pos="7655"/>
                                  </w:tabs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</w:pPr>
                                <w:r w:rsidRPr="00B42A55"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201</w:t>
                                </w:r>
                                <w:r w:rsidRPr="00B42A55"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6.</w:t>
                                </w:r>
                                <w:r w:rsidRPr="00B42A55"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07-</w:t>
                                </w:r>
                                <w:r w:rsidRPr="00B42A55"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2</w:t>
                                </w:r>
                                <w:r w:rsidRPr="00B42A55"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018.11</w:t>
                                </w:r>
                                <w:r w:rsidRPr="00B42A55"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ab/>
                                </w:r>
                                <w:r w:rsidRPr="00B42A55"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锤子简历</w:t>
                                </w:r>
                                <w:r w:rsidRPr="00B42A55"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网络科技有限公司</w:t>
                                </w:r>
                                <w:r w:rsidRPr="00B42A55"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ab/>
                                </w:r>
                                <w:r w:rsidRPr="00B42A55"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web前端开发工程师</w:t>
                                </w:r>
                              </w:p>
                              <w:p w14:paraId="3ACD35BD" w14:textId="77777777" w:rsidR="00B42A55" w:rsidRPr="00B42A55" w:rsidRDefault="00B42A55" w:rsidP="00B42A55">
                                <w:pPr>
                                  <w:tabs>
                                    <w:tab w:val="left" w:pos="3402"/>
                                    <w:tab w:val="left" w:pos="6946"/>
                                    <w:tab w:val="left" w:pos="7655"/>
                                  </w:tabs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B42A55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工作描述：</w:t>
                                </w:r>
                              </w:p>
                              <w:p w14:paraId="6D937909" w14:textId="40CEAF6B" w:rsidR="00B42A55" w:rsidRPr="00B42A55" w:rsidRDefault="00B42A55" w:rsidP="00B42A55">
                                <w:pPr>
                                  <w:pStyle w:val="a7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3402"/>
                                    <w:tab w:val="left" w:pos="6946"/>
                                    <w:tab w:val="left" w:pos="7655"/>
                                  </w:tabs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B42A55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负责页面的布局；</w:t>
                                </w:r>
                              </w:p>
                              <w:p w14:paraId="4D974541" w14:textId="542C641A" w:rsidR="00B42A55" w:rsidRPr="00B42A55" w:rsidRDefault="00B42A55" w:rsidP="00B42A55">
                                <w:pPr>
                                  <w:pStyle w:val="a7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3402"/>
                                    <w:tab w:val="left" w:pos="6946"/>
                                    <w:tab w:val="left" w:pos="7655"/>
                                  </w:tabs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B42A55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实现动态数据的获取；</w:t>
                                </w:r>
                              </w:p>
                              <w:p w14:paraId="3F48B989" w14:textId="4609172E" w:rsidR="00B42A55" w:rsidRPr="00B42A55" w:rsidRDefault="00B42A55" w:rsidP="00B42A55">
                                <w:pPr>
                                  <w:pStyle w:val="a7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3402"/>
                                    <w:tab w:val="left" w:pos="6946"/>
                                    <w:tab w:val="left" w:pos="7655"/>
                                  </w:tabs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B42A55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实现页面的动态效果；</w:t>
                                </w:r>
                              </w:p>
                              <w:p w14:paraId="64029E53" w14:textId="65CB2277" w:rsidR="00B42A55" w:rsidRPr="00B42A55" w:rsidRDefault="00B42A55" w:rsidP="00B42A55">
                                <w:pPr>
                                  <w:pStyle w:val="a7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3402"/>
                                    <w:tab w:val="left" w:pos="6946"/>
                                    <w:tab w:val="left" w:pos="7655"/>
                                  </w:tabs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B42A55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负责项目测试；</w:t>
                                </w:r>
                              </w:p>
                              <w:p w14:paraId="5380C306" w14:textId="3CF61881" w:rsidR="00B42A55" w:rsidRPr="00B42A55" w:rsidRDefault="00B42A55" w:rsidP="00B42A55">
                                <w:pPr>
                                  <w:pStyle w:val="a7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3402"/>
                                    <w:tab w:val="left" w:pos="6946"/>
                                    <w:tab w:val="left" w:pos="7655"/>
                                  </w:tabs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B42A55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负责前后端交互，实现产品的加入、购买；</w:t>
                                </w:r>
                              </w:p>
                              <w:p w14:paraId="67CB94C5" w14:textId="624DFC06" w:rsidR="00B42A55" w:rsidRPr="00B42A55" w:rsidRDefault="00B42A55" w:rsidP="00B42A55">
                                <w:pPr>
                                  <w:pStyle w:val="a7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3402"/>
                                    <w:tab w:val="left" w:pos="6946"/>
                                    <w:tab w:val="left" w:pos="7655"/>
                                  </w:tabs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</w:pPr>
                                <w:r w:rsidRPr="00B42A55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实现PC端和移动端的页面设计。</w:t>
                                </w:r>
                              </w:p>
                            </w:txbxContent>
                          </v:textbox>
                        </v:shape>
                      </v:group>
                      <v:oval id="椭圆 182" o:spid="_x0000_s1062" style="position:absolute;left:857;top:717;width:3238;height:3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" filled="f" strokecolor="#7fcead" strokeweight="1pt">
                        <v:stroke joinstyle="miter"/>
                      </v:oval>
                    </v:group>
                    <v:oval id="椭圆 184" o:spid="_x0000_s1063" style="position:absolute;left:1128;top:5462;width:997;height:9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" fillcolor="#7fcead" stroked="f" strokeweight="1pt">
                      <v:stroke joinstyle="miter"/>
                    </v:oval>
                    <v:oval id="椭圆 64" o:spid="_x0000_s1064" style="position:absolute;left:1128;top:20501;width:997;height:9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" fillcolor="#7fcead" stroked="f" strokeweight="1pt">
                      <v:stroke joinstyle="miter"/>
                    </v:oval>
                  </v:group>
                  <v:line id="直接连接符 186" o:spid="_x0000_s1065" style="position:absolute;visibility:visible;mso-wrap-style:square" from="1603,5932" to="1603,38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" strokecolor="#7fcead">
                    <v:stroke joinstyle="miter"/>
                  </v:line>
                </v:group>
                <v:shape id="Freeform 103" o:spid="_x0000_s1066" style="position:absolute;left:718;top:1463;width:1800;height:1679;visibility:visible;mso-wrap-style:square;v-text-anchor:top" coordsize="120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" path="m48,63v,,-1,-4,4,-4c67,59,67,59,67,59v,,3,,3,4c70,68,70,68,70,68v,,1,4,-3,4c52,72,52,72,52,72v,,-4,2,-4,-4c48,63,48,63,48,63xm35,20c4,20,4,20,4,20,4,20,,19,,26,,46,,46,,46,37,61,37,61,37,61v5,,5,,5,c42,57,42,57,42,57v,,1,-3,4,-3c70,54,70,54,70,54v,,6,-1,6,3c76,61,76,61,76,61v6,,6,,6,c119,46,119,46,119,46v,-21,,-21,,-21c119,25,120,20,115,20v-32,,-32,,-32,c35,20,35,20,35,20xm74,20v,-7,,-7,,-7c74,13,75,9,72,9,47,9,47,9,47,9v,,-3,,-3,4c44,20,44,20,44,20v-9,,-9,,-9,c35,7,35,7,35,7v,,,-5,6,-6c77,1,77,1,77,1v,,7,-1,7,6c83,20,83,20,83,20v-9,,-9,,-9,xm119,50v,55,,55,,55c119,105,119,111,113,111,5,111,5,111,5,111v,,-5,1,-5,-5c,50,,50,,50,43,67,43,67,43,67v,5,,5,,5c43,72,43,78,48,78v22,,22,,22,c70,78,76,78,76,72v,-5,,-5,,-5c119,50,119,50,119,50xm119,50v,,,,,e" fillcolor="#7fcead" stroked="f" strokeweight="1pt">
                  <v:stroke joinstyle="miter"/>
                  <v:path arrowok="t" o:connecttype="custom" o:connectlocs="72000,94485;78000,88486;100500,88486;105000,94485;105000,101984;100500,107983;78000,107983;72000,101984;72000,94485;52500,29995;6000,29995;0,38994;0,68989;55500,91486;63000,91486;63000,85487;69000,80987;105000,80987;114000,85487;114000,91486;123000,91486;178500,68989;178500,37494;172500,29995;124500,29995;52500,29995;111000,29995;111000,19497;108000,13498;70500,13498;66000,19497;66000,29995;52500,29995;52500,10498;61500,1500;115500,1500;126000,10498;124500,29995;111000,29995;178500,74988;178500,157476;169500,166474;7500,166474;0,158975;0,74988;64500,100484;64500,107983;72000,116982;105000,116982;114000,107983;114000,100484;178500,74988;178500,74988;178500,74988" o:connectangles="0,0,0,0,0,0,0,0,0,0,0,0,0,0,0,0,0,0,0,0,0,0,0,0,0,0,0,0,0,0,0,0,0,0,0,0,0,0,0,0,0,0,0,0,0,0,0,0,0,0,0,0,0,0"/>
                  <o:lock v:ext="edit" aspectratio="t" verticies="t"/>
                </v:shape>
                <w10:wrap anchory="page"/>
              </v:group>
            </w:pict>
          </mc:Fallback>
        </mc:AlternateContent>
      </w:r>
    </w:p>
    <w:p w14:paraId="09BC58D9" w14:textId="19A937A7" w:rsidR="00CA5831" w:rsidRDefault="00CA5831"/>
    <w:p w14:paraId="0BC8CBB3" w14:textId="313B5730" w:rsidR="00CA5831" w:rsidRDefault="00CA5831"/>
    <w:p w14:paraId="4C8C9904" w14:textId="58955B02" w:rsidR="00CA5831" w:rsidRDefault="00C51A9E" w:rsidP="00C51A9E">
      <w:pPr>
        <w:tabs>
          <w:tab w:val="left" w:pos="7951"/>
        </w:tabs>
      </w:pPr>
      <w:r>
        <w:tab/>
      </w:r>
    </w:p>
    <w:p w14:paraId="7A4F4EF8" w14:textId="3909B858" w:rsidR="00CA5831" w:rsidRDefault="00CA5831"/>
    <w:p w14:paraId="3539B76D" w14:textId="67916262" w:rsidR="00CA5831" w:rsidRDefault="00CA5831"/>
    <w:p w14:paraId="387983BB" w14:textId="0FFE90F5" w:rsidR="00CA5831" w:rsidRDefault="00CA5831"/>
    <w:p w14:paraId="54E04B3B" w14:textId="5340ED06" w:rsidR="00CA5831" w:rsidRDefault="00CA5831"/>
    <w:p w14:paraId="5E561575" w14:textId="1D3B2FC9" w:rsidR="00CA5831" w:rsidRDefault="00CA5831"/>
    <w:p w14:paraId="2769143A" w14:textId="781A3632" w:rsidR="00CA5831" w:rsidRDefault="00CA5831"/>
    <w:p w14:paraId="1284D7B2" w14:textId="0D537C6B" w:rsidR="00CA5831" w:rsidRDefault="00CA5831"/>
    <w:p w14:paraId="56D8C38D" w14:textId="1887D389" w:rsidR="00CA5831" w:rsidRDefault="00654666">
      <w:pPr>
        <w:widowControl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174DA88C" wp14:editId="43E0FB4D">
                <wp:simplePos x="0" y="0"/>
                <wp:positionH relativeFrom="column">
                  <wp:posOffset>-58156</wp:posOffset>
                </wp:positionH>
                <wp:positionV relativeFrom="page">
                  <wp:posOffset>7981950</wp:posOffset>
                </wp:positionV>
                <wp:extent cx="6753225" cy="2355215"/>
                <wp:effectExtent l="0" t="0" r="9525" b="0"/>
                <wp:wrapNone/>
                <wp:docPr id="76" name="组合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3225" cy="2355215"/>
                          <a:chOff x="0" y="0"/>
                          <a:chExt cx="6753392" cy="2355836"/>
                        </a:xfrm>
                      </wpg:grpSpPr>
                      <wpg:grpSp>
                        <wpg:cNvPr id="190" name="组合 190"/>
                        <wpg:cNvGrpSpPr/>
                        <wpg:grpSpPr>
                          <a:xfrm>
                            <a:off x="0" y="0"/>
                            <a:ext cx="6753392" cy="2355836"/>
                            <a:chOff x="0" y="0"/>
                            <a:chExt cx="6753765" cy="2356008"/>
                          </a:xfrm>
                        </wpg:grpSpPr>
                        <wpg:grpSp>
                          <wpg:cNvPr id="191" name="组合 191"/>
                          <wpg:cNvGrpSpPr/>
                          <wpg:grpSpPr>
                            <a:xfrm>
                              <a:off x="0" y="0"/>
                              <a:ext cx="6753765" cy="2356008"/>
                              <a:chOff x="0" y="0"/>
                              <a:chExt cx="6753765" cy="2356008"/>
                            </a:xfrm>
                          </wpg:grpSpPr>
                          <wpg:grpSp>
                            <wpg:cNvPr id="65" name="组合 65"/>
                            <wpg:cNvGrpSpPr/>
                            <wpg:grpSpPr>
                              <a:xfrm>
                                <a:off x="0" y="0"/>
                                <a:ext cx="6753765" cy="2356008"/>
                                <a:chOff x="85725" y="0"/>
                                <a:chExt cx="6754391" cy="2357061"/>
                              </a:xfrm>
                            </wpg:grpSpPr>
                            <wpg:grpSp>
                              <wpg:cNvPr id="66" name="组合 66"/>
                              <wpg:cNvGrpSpPr/>
                              <wpg:grpSpPr>
                                <a:xfrm>
                                  <a:off x="433188" y="0"/>
                                  <a:ext cx="6406928" cy="2357061"/>
                                  <a:chOff x="23616" y="0"/>
                                  <a:chExt cx="6407541" cy="2358431"/>
                                </a:xfrm>
                              </wpg:grpSpPr>
                              <wpg:grpSp>
                                <wpg:cNvPr id="67" name="组合 67"/>
                                <wpg:cNvGrpSpPr/>
                                <wpg:grpSpPr>
                                  <a:xfrm>
                                    <a:off x="23771" y="0"/>
                                    <a:ext cx="6330012" cy="406212"/>
                                    <a:chOff x="-83" y="-31804"/>
                                    <a:chExt cx="6330012" cy="406212"/>
                                  </a:xfrm>
                                </wpg:grpSpPr>
                                <wps:wsp>
                                  <wps:cNvPr id="68" name="文本框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-83" y="-31804"/>
                                      <a:ext cx="904459" cy="4062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2472CF6" w14:textId="039EAD3A" w:rsidR="00605B23" w:rsidRPr="00851776" w:rsidRDefault="00605B23" w:rsidP="002A0D0F">
                                        <w:pPr>
                                          <w:adjustRightInd w:val="0"/>
                                          <w:snapToGrid w:val="0"/>
                                          <w:rPr>
                                            <w:rFonts w:ascii="微软雅黑" w:eastAsia="微软雅黑" w:hAnsi="微软雅黑" w:hint="eastAsia"/>
                                            <w:b/>
                                            <w:bCs/>
                                            <w:color w:val="414141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微软雅黑" w:eastAsia="微软雅黑" w:hAnsi="微软雅黑" w:hint="eastAsia"/>
                                            <w:b/>
                                            <w:bCs/>
                                            <w:color w:val="414141"/>
                                            <w:sz w:val="28"/>
                                            <w:szCs w:val="28"/>
                                          </w:rPr>
                                          <w:t>项目经历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91440" tIns="45720" rIns="91440" bIns="45720" anchor="t" anchorCtr="0">
                                    <a:spAutoFit/>
                                  </wps:bodyPr>
                                </wps:wsp>
                                <wps:wsp>
                                  <wps:cNvPr id="69" name="直接连接符 69"/>
                                  <wps:cNvCnPr/>
                                  <wps:spPr>
                                    <a:xfrm>
                                      <a:off x="71535" y="333469"/>
                                      <a:ext cx="6258394" cy="0"/>
                                    </a:xfrm>
                                    <a:prstGeom prst="line">
                                      <a:avLst/>
                                    </a:prstGeom>
                                    <a:ln w="9525">
                                      <a:solidFill>
                                        <a:srgbClr val="7FCEAD"/>
                                      </a:solidFill>
                                      <a:prstDash val="sysDash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70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3616" y="424943"/>
                                    <a:ext cx="6407541" cy="19334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EAC858E" w14:textId="789CC59A" w:rsidR="00654666" w:rsidRPr="00654666" w:rsidRDefault="00654666" w:rsidP="00654666">
                                      <w:pPr>
                                        <w:tabs>
                                          <w:tab w:val="left" w:pos="3402"/>
                                          <w:tab w:val="left" w:pos="6946"/>
                                          <w:tab w:val="left" w:pos="7655"/>
                                        </w:tabs>
                                        <w:adjustRightInd w:val="0"/>
                                        <w:snapToGrid w:val="0"/>
                                        <w:rPr>
                                          <w:rFonts w:ascii="微软雅黑" w:eastAsia="微软雅黑" w:hAnsi="微软雅黑" w:hint="eastAsia"/>
                                          <w:b/>
                                          <w:bCs/>
                                          <w:color w:val="414141"/>
                                          <w:szCs w:val="21"/>
                                        </w:rPr>
                                      </w:pPr>
                                      <w:r w:rsidRPr="00654666">
                                        <w:rPr>
                                          <w:rFonts w:ascii="微软雅黑" w:eastAsia="微软雅黑" w:hAnsi="微软雅黑"/>
                                          <w:b/>
                                          <w:bCs/>
                                          <w:color w:val="414141"/>
                                          <w:szCs w:val="21"/>
                                        </w:rPr>
                                        <w:t>2017</w:t>
                                      </w:r>
                                      <w:r>
                                        <w:rPr>
                                          <w:rFonts w:ascii="微软雅黑" w:eastAsia="微软雅黑" w:hAnsi="微软雅黑"/>
                                          <w:b/>
                                          <w:bCs/>
                                          <w:color w:val="414141"/>
                                          <w:szCs w:val="21"/>
                                        </w:rPr>
                                        <w:t>.</w:t>
                                      </w:r>
                                      <w:r w:rsidRPr="00654666">
                                        <w:rPr>
                                          <w:rFonts w:ascii="微软雅黑" w:eastAsia="微软雅黑" w:hAnsi="微软雅黑"/>
                                          <w:b/>
                                          <w:bCs/>
                                          <w:color w:val="414141"/>
                                          <w:szCs w:val="21"/>
                                        </w:rPr>
                                        <w:t>03-201</w:t>
                                      </w:r>
                                      <w:r>
                                        <w:rPr>
                                          <w:rFonts w:ascii="微软雅黑" w:eastAsia="微软雅黑" w:hAnsi="微软雅黑"/>
                                          <w:b/>
                                          <w:bCs/>
                                          <w:color w:val="414141"/>
                                          <w:szCs w:val="21"/>
                                        </w:rPr>
                                        <w:t>9.</w:t>
                                      </w:r>
                                      <w:r w:rsidRPr="00654666">
                                        <w:rPr>
                                          <w:rFonts w:ascii="微软雅黑" w:eastAsia="微软雅黑" w:hAnsi="微软雅黑"/>
                                          <w:b/>
                                          <w:bCs/>
                                          <w:color w:val="414141"/>
                                          <w:szCs w:val="21"/>
                                        </w:rPr>
                                        <w:t>05</w:t>
                                      </w:r>
                                      <w:r>
                                        <w:rPr>
                                          <w:rFonts w:ascii="微软雅黑" w:eastAsia="微软雅黑" w:hAnsi="微软雅黑"/>
                                          <w:b/>
                                          <w:bCs/>
                                          <w:color w:val="414141"/>
                                          <w:szCs w:val="21"/>
                                        </w:rPr>
                                        <w:tab/>
                                      </w:r>
                                      <w:r>
                                        <w:rPr>
                                          <w:rFonts w:ascii="微软雅黑" w:eastAsia="微软雅黑" w:hAnsi="微软雅黑" w:hint="eastAsia"/>
                                          <w:b/>
                                          <w:bCs/>
                                          <w:color w:val="414141"/>
                                          <w:szCs w:val="21"/>
                                        </w:rPr>
                                        <w:t>锤子简历</w:t>
                                      </w:r>
                                      <w:r w:rsidRPr="00654666">
                                        <w:rPr>
                                          <w:rFonts w:ascii="微软雅黑" w:eastAsia="微软雅黑" w:hAnsi="微软雅黑" w:hint="eastAsia"/>
                                          <w:b/>
                                          <w:bCs/>
                                          <w:color w:val="414141"/>
                                          <w:szCs w:val="21"/>
                                        </w:rPr>
                                        <w:t>味道官方网站</w:t>
                                      </w:r>
                                      <w:r>
                                        <w:rPr>
                                          <w:rFonts w:ascii="微软雅黑" w:eastAsia="微软雅黑" w:hAnsi="微软雅黑"/>
                                          <w:b/>
                                          <w:bCs/>
                                          <w:color w:val="414141"/>
                                          <w:szCs w:val="21"/>
                                        </w:rPr>
                                        <w:tab/>
                                        <w:t>前端</w:t>
                                      </w:r>
                                      <w:r>
                                        <w:rPr>
                                          <w:rFonts w:ascii="微软雅黑" w:eastAsia="微软雅黑" w:hAnsi="微软雅黑" w:hint="eastAsia"/>
                                          <w:b/>
                                          <w:bCs/>
                                          <w:color w:val="414141"/>
                                          <w:szCs w:val="21"/>
                                        </w:rPr>
                                        <w:t>负责人</w:t>
                                      </w:r>
                                    </w:p>
                                    <w:p w14:paraId="3C5EC1A3" w14:textId="697D2368" w:rsidR="00654666" w:rsidRPr="00654666" w:rsidRDefault="00654666" w:rsidP="00654666">
                                      <w:pPr>
                                        <w:tabs>
                                          <w:tab w:val="left" w:pos="3402"/>
                                          <w:tab w:val="left" w:pos="6946"/>
                                          <w:tab w:val="left" w:pos="7655"/>
                                        </w:tabs>
                                        <w:adjustRightInd w:val="0"/>
                                        <w:snapToGrid w:val="0"/>
                                        <w:rPr>
                                          <w:rFonts w:ascii="微软雅黑" w:eastAsia="微软雅黑" w:hAnsi="微软雅黑" w:hint="eastAsia"/>
                                          <w:b/>
                                          <w:bCs/>
                                          <w:color w:val="414141"/>
                                          <w:szCs w:val="21"/>
                                        </w:rPr>
                                      </w:pPr>
                                      <w:r w:rsidRPr="00654666">
                                        <w:rPr>
                                          <w:rFonts w:ascii="微软雅黑" w:eastAsia="微软雅黑" w:hAnsi="微软雅黑" w:hint="eastAsia"/>
                                          <w:b/>
                                          <w:bCs/>
                                          <w:color w:val="414141"/>
                                          <w:szCs w:val="21"/>
                                        </w:rPr>
                                        <w:t>项目介绍：</w:t>
                                      </w:r>
                                    </w:p>
                                    <w:p w14:paraId="2DF525AE" w14:textId="24B18B8D" w:rsidR="00654666" w:rsidRPr="00654666" w:rsidRDefault="00654666" w:rsidP="00654666">
                                      <w:pPr>
                                        <w:pStyle w:val="a7"/>
                                        <w:numPr>
                                          <w:ilvl w:val="0"/>
                                          <w:numId w:val="1"/>
                                        </w:numPr>
                                        <w:tabs>
                                          <w:tab w:val="left" w:pos="3402"/>
                                          <w:tab w:val="left" w:pos="6946"/>
                                          <w:tab w:val="left" w:pos="7655"/>
                                        </w:tabs>
                                        <w:adjustRightInd w:val="0"/>
                                        <w:snapToGrid w:val="0"/>
                                        <w:ind w:firstLineChars="0"/>
                                        <w:rPr>
                                          <w:rFonts w:ascii="微软雅黑" w:eastAsia="微软雅黑" w:hAnsi="微软雅黑"/>
                                          <w:color w:val="414141"/>
                                          <w:szCs w:val="21"/>
                                        </w:rPr>
                                      </w:pPr>
                                      <w:r w:rsidRPr="00654666">
                                        <w:rPr>
                                          <w:rFonts w:ascii="微软雅黑" w:eastAsia="微软雅黑" w:hAnsi="微软雅黑" w:hint="eastAsia"/>
                                          <w:color w:val="414141"/>
                                          <w:szCs w:val="21"/>
                                        </w:rPr>
                                        <w:t>此项目为</w:t>
                                      </w:r>
                                      <w:r>
                                        <w:rPr>
                                          <w:rFonts w:ascii="微软雅黑" w:eastAsia="微软雅黑" w:hAnsi="微软雅黑" w:hint="eastAsia"/>
                                          <w:color w:val="414141"/>
                                          <w:szCs w:val="21"/>
                                        </w:rPr>
                                        <w:t>锤子简历味道</w:t>
                                      </w:r>
                                      <w:r w:rsidRPr="00654666">
                                        <w:rPr>
                                          <w:rFonts w:ascii="微软雅黑" w:eastAsia="微软雅黑" w:hAnsi="微软雅黑" w:hint="eastAsia"/>
                                          <w:color w:val="414141"/>
                                          <w:szCs w:val="21"/>
                                        </w:rPr>
                                        <w:t>公司所制作的官方网站，该项目已美食为主，突出特色食品，各种档次的快餐食品汇聚于此，公司主要以此网站宣传公司品牌，打造中国餐饮业的中国梦。极大程度上促进公司的发展</w:t>
                                      </w:r>
                                      <w:r>
                                        <w:rPr>
                                          <w:rFonts w:ascii="微软雅黑" w:eastAsia="微软雅黑" w:hAnsi="微软雅黑" w:hint="eastAsia"/>
                                          <w:color w:val="414141"/>
                                          <w:szCs w:val="21"/>
                                        </w:rPr>
                                        <w:t>。</w:t>
                                      </w:r>
                                    </w:p>
                                    <w:p w14:paraId="30B34D91" w14:textId="12BCBC40" w:rsidR="00654666" w:rsidRPr="00654666" w:rsidRDefault="00654666" w:rsidP="00654666">
                                      <w:pPr>
                                        <w:tabs>
                                          <w:tab w:val="left" w:pos="3402"/>
                                          <w:tab w:val="left" w:pos="6946"/>
                                          <w:tab w:val="left" w:pos="7655"/>
                                        </w:tabs>
                                        <w:adjustRightInd w:val="0"/>
                                        <w:snapToGrid w:val="0"/>
                                        <w:rPr>
                                          <w:rFonts w:ascii="微软雅黑" w:eastAsia="微软雅黑" w:hAnsi="微软雅黑"/>
                                          <w:b/>
                                          <w:bCs/>
                                          <w:color w:val="414141"/>
                                          <w:szCs w:val="21"/>
                                        </w:rPr>
                                      </w:pPr>
                                      <w:r w:rsidRPr="00654666">
                                        <w:rPr>
                                          <w:rFonts w:ascii="微软雅黑" w:eastAsia="微软雅黑" w:hAnsi="微软雅黑" w:hint="eastAsia"/>
                                          <w:b/>
                                          <w:bCs/>
                                          <w:color w:val="414141"/>
                                          <w:szCs w:val="21"/>
                                        </w:rPr>
                                        <w:t>我的职责</w:t>
                                      </w:r>
                                      <w:r>
                                        <w:rPr>
                                          <w:rFonts w:ascii="微软雅黑" w:eastAsia="微软雅黑" w:hAnsi="微软雅黑" w:hint="eastAsia"/>
                                          <w:b/>
                                          <w:bCs/>
                                          <w:color w:val="414141"/>
                                          <w:szCs w:val="21"/>
                                        </w:rPr>
                                        <w:t>：</w:t>
                                      </w:r>
                                    </w:p>
                                    <w:p w14:paraId="69B386D8" w14:textId="7FA8D0E0" w:rsidR="00654666" w:rsidRPr="00AA6ACC" w:rsidRDefault="00654666" w:rsidP="00AA6ACC">
                                      <w:pPr>
                                        <w:pStyle w:val="a7"/>
                                        <w:numPr>
                                          <w:ilvl w:val="0"/>
                                          <w:numId w:val="1"/>
                                        </w:numPr>
                                        <w:tabs>
                                          <w:tab w:val="left" w:pos="3402"/>
                                          <w:tab w:val="left" w:pos="6946"/>
                                          <w:tab w:val="left" w:pos="7655"/>
                                        </w:tabs>
                                        <w:adjustRightInd w:val="0"/>
                                        <w:snapToGrid w:val="0"/>
                                        <w:ind w:firstLineChars="0"/>
                                        <w:rPr>
                                          <w:rFonts w:ascii="微软雅黑" w:eastAsia="微软雅黑" w:hAnsi="微软雅黑"/>
                                          <w:color w:val="414141"/>
                                          <w:szCs w:val="21"/>
                                        </w:rPr>
                                      </w:pPr>
                                      <w:r w:rsidRPr="00AA6ACC">
                                        <w:rPr>
                                          <w:rFonts w:ascii="微软雅黑" w:eastAsia="微软雅黑" w:hAnsi="微软雅黑" w:hint="eastAsia"/>
                                          <w:color w:val="414141"/>
                                          <w:szCs w:val="21"/>
                                        </w:rPr>
                                        <w:t>负责把美工的设计还原成真实网站，利用</w:t>
                                      </w:r>
                                      <w:r w:rsidRPr="00AA6ACC">
                                        <w:rPr>
                                          <w:rFonts w:ascii="微软雅黑" w:eastAsia="微软雅黑" w:hAnsi="微软雅黑"/>
                                          <w:color w:val="414141"/>
                                          <w:szCs w:val="21"/>
                                        </w:rPr>
                                        <w:t>css3中的动画和</w:t>
                                      </w:r>
                                      <w:proofErr w:type="spellStart"/>
                                      <w:r w:rsidRPr="00AA6ACC">
                                        <w:rPr>
                                          <w:rFonts w:ascii="微软雅黑" w:eastAsia="微软雅黑" w:hAnsi="微软雅黑"/>
                                          <w:color w:val="414141"/>
                                          <w:szCs w:val="21"/>
                                        </w:rPr>
                                        <w:t>jquery</w:t>
                                      </w:r>
                                      <w:proofErr w:type="spellEnd"/>
                                      <w:r w:rsidRPr="00AA6ACC">
                                        <w:rPr>
                                          <w:rFonts w:ascii="微软雅黑" w:eastAsia="微软雅黑" w:hAnsi="微软雅黑"/>
                                          <w:color w:val="414141"/>
                                          <w:szCs w:val="21"/>
                                        </w:rPr>
                                        <w:t>来实现网站整体的动画效果，通话ajax实现网站交互效果，通过解析json实现与后台页面进行交互</w:t>
                                      </w:r>
                                      <w:r w:rsidR="00AA6ACC">
                                        <w:rPr>
                                          <w:rFonts w:ascii="微软雅黑" w:eastAsia="微软雅黑" w:hAnsi="微软雅黑" w:hint="eastAsia"/>
                                          <w:color w:val="414141"/>
                                          <w:szCs w:val="21"/>
                                        </w:rPr>
                                        <w:t>。</w:t>
                                      </w:r>
                                    </w:p>
                                    <w:p w14:paraId="2748FE23" w14:textId="7352A9A1" w:rsidR="00654666" w:rsidRPr="00AA6ACC" w:rsidRDefault="00654666" w:rsidP="00654666">
                                      <w:pPr>
                                        <w:tabs>
                                          <w:tab w:val="left" w:pos="3402"/>
                                          <w:tab w:val="left" w:pos="6946"/>
                                          <w:tab w:val="left" w:pos="7655"/>
                                        </w:tabs>
                                        <w:adjustRightInd w:val="0"/>
                                        <w:snapToGrid w:val="0"/>
                                        <w:rPr>
                                          <w:rFonts w:ascii="微软雅黑" w:eastAsia="微软雅黑" w:hAnsi="微软雅黑"/>
                                          <w:color w:val="414141"/>
                                          <w:szCs w:val="21"/>
                                        </w:rPr>
                                      </w:pPr>
                                      <w:r w:rsidRPr="00654666">
                                        <w:rPr>
                                          <w:rFonts w:ascii="微软雅黑" w:eastAsia="微软雅黑" w:hAnsi="微软雅黑" w:hint="eastAsia"/>
                                          <w:b/>
                                          <w:bCs/>
                                          <w:color w:val="414141"/>
                                          <w:szCs w:val="21"/>
                                        </w:rPr>
                                        <w:t>网站地址</w:t>
                                      </w:r>
                                      <w:r w:rsidR="00AA6ACC">
                                        <w:rPr>
                                          <w:rFonts w:ascii="微软雅黑" w:eastAsia="微软雅黑" w:hAnsi="微软雅黑" w:hint="eastAsia"/>
                                          <w:b/>
                                          <w:bCs/>
                                          <w:color w:val="414141"/>
                                          <w:szCs w:val="21"/>
                                        </w:rPr>
                                        <w:t>：</w:t>
                                      </w:r>
                                      <w:r w:rsidRPr="00AA6ACC">
                                        <w:rPr>
                                          <w:rFonts w:ascii="微软雅黑" w:eastAsia="微软雅黑" w:hAnsi="微软雅黑"/>
                                          <w:color w:val="414141"/>
                                          <w:szCs w:val="21"/>
                                        </w:rPr>
                                        <w:t>www.jdtaste.com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spAutoFit/>
                                </wps:bodyPr>
                              </wps:wsp>
                            </wpg:grpSp>
                            <wps:wsp>
                              <wps:cNvPr id="71" name="椭圆 71"/>
                              <wps:cNvSpPr/>
                              <wps:spPr>
                                <a:xfrm>
                                  <a:off x="85725" y="71786"/>
                                  <a:ext cx="323850" cy="32385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7FCEAD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72" name="椭圆 72"/>
                            <wps:cNvSpPr/>
                            <wps:spPr>
                              <a:xfrm>
                                <a:off x="112816" y="546269"/>
                                <a:ext cx="99695" cy="996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FCEAD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4" name="直接连接符 74"/>
                          <wps:cNvCnPr/>
                          <wps:spPr>
                            <a:xfrm>
                              <a:off x="160299" y="593212"/>
                              <a:ext cx="0" cy="1684705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rgbClr val="7FCEAD"/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81" name="Freeform 33"/>
                        <wps:cNvSpPr>
                          <a:spLocks noChangeAspect="1" noEditPoints="1"/>
                        </wps:cNvSpPr>
                        <wps:spPr bwMode="auto">
                          <a:xfrm>
                            <a:off x="66675" y="133350"/>
                            <a:ext cx="201454" cy="215998"/>
                          </a:xfrm>
                          <a:custGeom>
                            <a:avLst/>
                            <a:gdLst>
                              <a:gd name="T0" fmla="*/ 1276 w 1276"/>
                              <a:gd name="T1" fmla="*/ 433 h 1368"/>
                              <a:gd name="T2" fmla="*/ 639 w 1276"/>
                              <a:gd name="T3" fmla="*/ 863 h 1368"/>
                              <a:gd name="T4" fmla="*/ 0 w 1276"/>
                              <a:gd name="T5" fmla="*/ 433 h 1368"/>
                              <a:gd name="T6" fmla="*/ 639 w 1276"/>
                              <a:gd name="T7" fmla="*/ 0 h 1368"/>
                              <a:gd name="T8" fmla="*/ 1276 w 1276"/>
                              <a:gd name="T9" fmla="*/ 433 h 1368"/>
                              <a:gd name="T10" fmla="*/ 71 w 1276"/>
                              <a:gd name="T11" fmla="*/ 604 h 1368"/>
                              <a:gd name="T12" fmla="*/ 12 w 1276"/>
                              <a:gd name="T13" fmla="*/ 675 h 1368"/>
                              <a:gd name="T14" fmla="*/ 637 w 1276"/>
                              <a:gd name="T15" fmla="*/ 1110 h 1368"/>
                              <a:gd name="T16" fmla="*/ 1276 w 1276"/>
                              <a:gd name="T17" fmla="*/ 675 h 1368"/>
                              <a:gd name="T18" fmla="*/ 1217 w 1276"/>
                              <a:gd name="T19" fmla="*/ 604 h 1368"/>
                              <a:gd name="T20" fmla="*/ 637 w 1276"/>
                              <a:gd name="T21" fmla="*/ 984 h 1368"/>
                              <a:gd name="T22" fmla="*/ 71 w 1276"/>
                              <a:gd name="T23" fmla="*/ 604 h 1368"/>
                              <a:gd name="T24" fmla="*/ 71 w 1276"/>
                              <a:gd name="T25" fmla="*/ 863 h 1368"/>
                              <a:gd name="T26" fmla="*/ 12 w 1276"/>
                              <a:gd name="T27" fmla="*/ 934 h 1368"/>
                              <a:gd name="T28" fmla="*/ 637 w 1276"/>
                              <a:gd name="T29" fmla="*/ 1368 h 1368"/>
                              <a:gd name="T30" fmla="*/ 1276 w 1276"/>
                              <a:gd name="T31" fmla="*/ 936 h 1368"/>
                              <a:gd name="T32" fmla="*/ 1217 w 1276"/>
                              <a:gd name="T33" fmla="*/ 863 h 1368"/>
                              <a:gd name="T34" fmla="*/ 637 w 1276"/>
                              <a:gd name="T35" fmla="*/ 1243 h 1368"/>
                              <a:gd name="T36" fmla="*/ 71 w 1276"/>
                              <a:gd name="T37" fmla="*/ 863 h 13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276" h="1368">
                                <a:moveTo>
                                  <a:pt x="1276" y="433"/>
                                </a:moveTo>
                                <a:lnTo>
                                  <a:pt x="639" y="863"/>
                                </a:lnTo>
                                <a:lnTo>
                                  <a:pt x="0" y="433"/>
                                </a:lnTo>
                                <a:lnTo>
                                  <a:pt x="639" y="0"/>
                                </a:lnTo>
                                <a:lnTo>
                                  <a:pt x="1276" y="433"/>
                                </a:lnTo>
                                <a:close/>
                                <a:moveTo>
                                  <a:pt x="71" y="604"/>
                                </a:moveTo>
                                <a:lnTo>
                                  <a:pt x="12" y="675"/>
                                </a:lnTo>
                                <a:lnTo>
                                  <a:pt x="637" y="1110"/>
                                </a:lnTo>
                                <a:lnTo>
                                  <a:pt x="1276" y="675"/>
                                </a:lnTo>
                                <a:lnTo>
                                  <a:pt x="1217" y="604"/>
                                </a:lnTo>
                                <a:lnTo>
                                  <a:pt x="637" y="984"/>
                                </a:lnTo>
                                <a:lnTo>
                                  <a:pt x="71" y="604"/>
                                </a:lnTo>
                                <a:close/>
                                <a:moveTo>
                                  <a:pt x="71" y="863"/>
                                </a:moveTo>
                                <a:lnTo>
                                  <a:pt x="12" y="934"/>
                                </a:lnTo>
                                <a:lnTo>
                                  <a:pt x="637" y="1368"/>
                                </a:lnTo>
                                <a:lnTo>
                                  <a:pt x="1276" y="936"/>
                                </a:lnTo>
                                <a:lnTo>
                                  <a:pt x="1217" y="863"/>
                                </a:lnTo>
                                <a:lnTo>
                                  <a:pt x="637" y="1243"/>
                                </a:lnTo>
                                <a:lnTo>
                                  <a:pt x="71" y="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CEA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4DA88C" id="组合 76" o:spid="_x0000_s1067" style="position:absolute;margin-left:-4.6pt;margin-top:628.5pt;width:531.75pt;height:185.45pt;z-index:251684864;mso-position-vertical-relative:page;mso-height-relative:margin" coordsize="67533,23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">
                <v:group id="组合 190" o:spid="_x0000_s1068" style="position:absolute;width:67533;height:23558" coordsize="67537,23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<v:group id="组合 191" o:spid="_x0000_s1069" style="position:absolute;width:67537;height:23560" coordsize="67537,23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    <v:group id="组合 65" o:spid="_x0000_s1070" style="position:absolute;width:67537;height:23560" coordorigin="857" coordsize="67543,23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    <v:group id="组合 66" o:spid="_x0000_s1071" style="position:absolute;left:4331;width:64070;height:23570" coordorigin="236" coordsize="64075,23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      <v:group id="组合 67" o:spid="_x0000_s1072" style="position:absolute;left:237;width:63300;height:4062" coordorigin=",-318" coordsize="63300,4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        <v:shape id="_x0000_s1073" type="#_x0000_t202" style="position:absolute;top:-318;width:9043;height:40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" filled="f" stroked="f">
                            <v:textbox style="mso-fit-shape-to-text:t">
                              <w:txbxContent>
                                <w:p w14:paraId="42472CF6" w14:textId="039EAD3A" w:rsidR="00605B23" w:rsidRPr="00851776" w:rsidRDefault="00605B23" w:rsidP="002A0D0F">
                                  <w:pPr>
                                    <w:adjustRightInd w:val="0"/>
                                    <w:snapToGrid w:val="0"/>
                                    <w:rPr>
                                      <w:rFonts w:ascii="微软雅黑" w:eastAsia="微软雅黑" w:hAnsi="微软雅黑" w:hint="eastAsia"/>
                                      <w:b/>
                                      <w:bCs/>
                                      <w:color w:val="41414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b/>
                                      <w:bCs/>
                                      <w:color w:val="414141"/>
                                      <w:sz w:val="28"/>
                                      <w:szCs w:val="28"/>
                                    </w:rPr>
                                    <w:t>项目经历</w:t>
                                  </w:r>
                                </w:p>
                              </w:txbxContent>
                            </v:textbox>
                          </v:shape>
                          <v:line id="直接连接符 69" o:spid="_x0000_s1074" style="position:absolute;visibility:visible;mso-wrap-style:square" from="715,3334" to="63299,3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" strokecolor="#7fcead">
                            <v:stroke dashstyle="3 1" joinstyle="miter"/>
                          </v:line>
                        </v:group>
                        <v:shape id="_x0000_s1075" type="#_x0000_t202" style="position:absolute;left:236;top:4249;width:64075;height:19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" filled="f" stroked="f">
                          <v:textbox style="mso-fit-shape-to-text:t">
                            <w:txbxContent>
                              <w:p w14:paraId="7EAC858E" w14:textId="789CC59A" w:rsidR="00654666" w:rsidRPr="00654666" w:rsidRDefault="00654666" w:rsidP="00654666">
                                <w:pPr>
                                  <w:tabs>
                                    <w:tab w:val="left" w:pos="3402"/>
                                    <w:tab w:val="left" w:pos="6946"/>
                                    <w:tab w:val="left" w:pos="7655"/>
                                  </w:tabs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</w:pPr>
                                <w:r w:rsidRPr="00654666"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2017</w:t>
                                </w:r>
                                <w:r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.</w:t>
                                </w:r>
                                <w:r w:rsidRPr="00654666"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03-201</w:t>
                                </w:r>
                                <w:r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9.</w:t>
                                </w:r>
                                <w:r w:rsidRPr="00654666"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05</w:t>
                                </w:r>
                                <w:r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ab/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锤子简历</w:t>
                                </w:r>
                                <w:r w:rsidRPr="00654666"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味道官方网站</w:t>
                                </w:r>
                                <w:r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ab/>
                                  <w:t>前端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负责人</w:t>
                                </w:r>
                              </w:p>
                              <w:p w14:paraId="3C5EC1A3" w14:textId="697D2368" w:rsidR="00654666" w:rsidRPr="00654666" w:rsidRDefault="00654666" w:rsidP="00654666">
                                <w:pPr>
                                  <w:tabs>
                                    <w:tab w:val="left" w:pos="3402"/>
                                    <w:tab w:val="left" w:pos="6946"/>
                                    <w:tab w:val="left" w:pos="7655"/>
                                  </w:tabs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</w:pPr>
                                <w:r w:rsidRPr="00654666"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项目介绍：</w:t>
                                </w:r>
                              </w:p>
                              <w:p w14:paraId="2DF525AE" w14:textId="24B18B8D" w:rsidR="00654666" w:rsidRPr="00654666" w:rsidRDefault="00654666" w:rsidP="00654666">
                                <w:pPr>
                                  <w:pStyle w:val="a7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3402"/>
                                    <w:tab w:val="left" w:pos="6946"/>
                                    <w:tab w:val="left" w:pos="7655"/>
                                  </w:tabs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654666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此项目为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锤子简历味道</w:t>
                                </w:r>
                                <w:r w:rsidRPr="00654666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公司所制作的官方网站，该项目已美食为主，突出特色食品，各种档次的快餐食品汇聚于此，公司主要以此网站宣传公司品牌，打造中国餐饮业的中国梦。极大程度上促进公司的发展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。</w:t>
                                </w:r>
                              </w:p>
                              <w:p w14:paraId="30B34D91" w14:textId="12BCBC40" w:rsidR="00654666" w:rsidRPr="00654666" w:rsidRDefault="00654666" w:rsidP="00654666">
                                <w:pPr>
                                  <w:tabs>
                                    <w:tab w:val="left" w:pos="3402"/>
                                    <w:tab w:val="left" w:pos="6946"/>
                                    <w:tab w:val="left" w:pos="7655"/>
                                  </w:tabs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</w:pPr>
                                <w:r w:rsidRPr="00654666"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我的职责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：</w:t>
                                </w:r>
                              </w:p>
                              <w:p w14:paraId="69B386D8" w14:textId="7FA8D0E0" w:rsidR="00654666" w:rsidRPr="00AA6ACC" w:rsidRDefault="00654666" w:rsidP="00AA6ACC">
                                <w:pPr>
                                  <w:pStyle w:val="a7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3402"/>
                                    <w:tab w:val="left" w:pos="6946"/>
                                    <w:tab w:val="left" w:pos="7655"/>
                                  </w:tabs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AA6ACC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负责把美工的设计还原成真实网站，利用</w:t>
                                </w:r>
                                <w:r w:rsidRPr="00AA6ACC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css3中的动画和</w:t>
                                </w:r>
                                <w:proofErr w:type="spellStart"/>
                                <w:r w:rsidRPr="00AA6ACC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jquery</w:t>
                                </w:r>
                                <w:proofErr w:type="spellEnd"/>
                                <w:r w:rsidRPr="00AA6ACC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来实现网站整体的动画效果，通话ajax实现网站交互效果，通过解析json实现与后台页面进行交互</w:t>
                                </w:r>
                                <w:r w:rsidR="00AA6ACC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。</w:t>
                                </w:r>
                              </w:p>
                              <w:p w14:paraId="2748FE23" w14:textId="7352A9A1" w:rsidR="00654666" w:rsidRPr="00AA6ACC" w:rsidRDefault="00654666" w:rsidP="00654666">
                                <w:pPr>
                                  <w:tabs>
                                    <w:tab w:val="left" w:pos="3402"/>
                                    <w:tab w:val="left" w:pos="6946"/>
                                    <w:tab w:val="left" w:pos="7655"/>
                                  </w:tabs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654666"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网站地址</w:t>
                                </w:r>
                                <w:r w:rsidR="00AA6ACC"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：</w:t>
                                </w:r>
                                <w:r w:rsidRPr="00AA6ACC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www.jdtaste.com</w:t>
                                </w:r>
                              </w:p>
                            </w:txbxContent>
                          </v:textbox>
                        </v:shape>
                      </v:group>
                      <v:oval id="椭圆 71" o:spid="_x0000_s1076" style="position:absolute;left:857;top:717;width:3238;height:3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" filled="f" strokecolor="#7fcead" strokeweight="1pt">
                        <v:stroke joinstyle="miter"/>
                      </v:oval>
                    </v:group>
                    <v:oval id="椭圆 72" o:spid="_x0000_s1077" style="position:absolute;left:1128;top:5462;width:997;height:9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" fillcolor="#7fcead" stroked="f" strokeweight="1pt">
                      <v:stroke joinstyle="miter"/>
                    </v:oval>
                  </v:group>
                  <v:line id="直接连接符 74" o:spid="_x0000_s1078" style="position:absolute;visibility:visible;mso-wrap-style:square" from="1602,5932" to="1602,22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" strokecolor="#7fcead">
                    <v:stroke joinstyle="miter"/>
                  </v:line>
                </v:group>
                <v:shape id="Freeform 33" o:spid="_x0000_s1079" style="position:absolute;left:666;top:1333;width:2015;height:2160;visibility:visible;mso-wrap-style:square;v-text-anchor:top" coordsize="1276,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" path="m1276,433l639,863,,433,639,r637,433xm71,604l12,675r625,435l1276,675r-59,-71l637,984,71,604xm71,863l12,934r625,434l1276,936r-59,-73l637,1243,71,863xe" fillcolor="#7fcead" stroked="f" strokeweight="1pt">
                  <v:stroke joinstyle="miter"/>
                  <v:path arrowok="t" o:connecttype="custom" o:connectlocs="201454,68368;100885,136262;0,68368;100885,0;201454,68368;11209,95368;1895,106578;100569,175262;201454,106578;192139,95368;100569,155367;11209,95368;11209,136262;1895,147472;100569,215998;201454,147788;192139,136262;100569,196261;11209,136262" o:connectangles="0,0,0,0,0,0,0,0,0,0,0,0,0,0,0,0,0,0,0"/>
                  <o:lock v:ext="edit" aspectratio="t" verticies="t"/>
                </v:shape>
                <w10:wrap anchory="page"/>
              </v:group>
            </w:pict>
          </mc:Fallback>
        </mc:AlternateContent>
      </w:r>
      <w:r w:rsidR="00CA5831">
        <w:br w:type="page"/>
      </w:r>
    </w:p>
    <w:p w14:paraId="421F111D" w14:textId="68269632" w:rsidR="00CA5831" w:rsidRDefault="00E17C92" w:rsidP="00CA5831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13A5B988" wp14:editId="29159D74">
                <wp:simplePos x="0" y="0"/>
                <wp:positionH relativeFrom="column">
                  <wp:posOffset>50429</wp:posOffset>
                </wp:positionH>
                <wp:positionV relativeFrom="page">
                  <wp:posOffset>387985</wp:posOffset>
                </wp:positionV>
                <wp:extent cx="6640335" cy="6538594"/>
                <wp:effectExtent l="0" t="0" r="0" b="0"/>
                <wp:wrapNone/>
                <wp:docPr id="78" name="组合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0335" cy="6538594"/>
                          <a:chOff x="112816" y="424499"/>
                          <a:chExt cx="6641143" cy="6542940"/>
                        </a:xfrm>
                      </wpg:grpSpPr>
                      <wps:wsp>
                        <wps:cNvPr id="88" name="直接连接符 88"/>
                        <wps:cNvCnPr/>
                        <wps:spPr>
                          <a:xfrm>
                            <a:off x="160294" y="593128"/>
                            <a:ext cx="0" cy="6305483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7FCEAD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79" name="组合 79"/>
                        <wpg:cNvGrpSpPr/>
                        <wpg:grpSpPr>
                          <a:xfrm>
                            <a:off x="112816" y="424499"/>
                            <a:ext cx="6641143" cy="6542940"/>
                            <a:chOff x="112816" y="424499"/>
                            <a:chExt cx="6641143" cy="6542940"/>
                          </a:xfrm>
                        </wpg:grpSpPr>
                        <wps:wsp>
                          <wps:cNvPr id="85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7301" y="424499"/>
                              <a:ext cx="6406658" cy="65429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0A8243B" w14:textId="3E83601A" w:rsidR="00E17C92" w:rsidRDefault="00E17C92" w:rsidP="00E17C92">
                                <w:pPr>
                                  <w:tabs>
                                    <w:tab w:val="left" w:pos="3402"/>
                                    <w:tab w:val="left" w:pos="6946"/>
                                    <w:tab w:val="left" w:pos="7655"/>
                                  </w:tabs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</w:pPr>
                                <w:r w:rsidRPr="00E17C92"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201</w:t>
                                </w:r>
                                <w:r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6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.</w:t>
                                </w:r>
                                <w:r w:rsidRPr="00E17C92"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06-2017</w:t>
                                </w:r>
                                <w:r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.</w:t>
                                </w:r>
                                <w:r w:rsidRPr="00E17C92"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08</w:t>
                                </w:r>
                                <w:r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ab/>
                                </w:r>
                                <w:r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锤子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简历</w:t>
                                </w:r>
                                <w:r w:rsidRPr="00E17C92"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康复医疗馆</w:t>
                                </w:r>
                                <w:proofErr w:type="gramStart"/>
                                <w:r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积分网</w:t>
                                </w:r>
                                <w:proofErr w:type="gramEnd"/>
                                <w:r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ab/>
                                </w:r>
                                <w:r w:rsidRPr="00E17C92"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前端负责人</w:t>
                                </w:r>
                              </w:p>
                              <w:p w14:paraId="2BA22740" w14:textId="57C402F4" w:rsidR="00E17C92" w:rsidRPr="00E17C92" w:rsidRDefault="00E17C92" w:rsidP="00E17C92">
                                <w:pPr>
                                  <w:tabs>
                                    <w:tab w:val="left" w:pos="3402"/>
                                    <w:tab w:val="left" w:pos="6946"/>
                                    <w:tab w:val="left" w:pos="7655"/>
                                  </w:tabs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</w:pPr>
                                <w:r w:rsidRPr="00E17C92"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项目介绍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：</w:t>
                                </w:r>
                              </w:p>
                              <w:p w14:paraId="46B1A12D" w14:textId="77777777" w:rsidR="00E17C92" w:rsidRDefault="00E17C92" w:rsidP="00E17C92">
                                <w:pPr>
                                  <w:pStyle w:val="a7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3402"/>
                                    <w:tab w:val="left" w:pos="6946"/>
                                    <w:tab w:val="left" w:pos="7655"/>
                                  </w:tabs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E17C92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老年人可以通过购买的药品在获得特定的积分，每一个药品可以有特定的积分来兑换。</w:t>
                                </w:r>
                              </w:p>
                              <w:p w14:paraId="59218FA3" w14:textId="0180D680" w:rsidR="00E17C92" w:rsidRPr="00E17C92" w:rsidRDefault="00E17C92" w:rsidP="00E17C92">
                                <w:pPr>
                                  <w:pStyle w:val="a7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3402"/>
                                    <w:tab w:val="left" w:pos="6946"/>
                                    <w:tab w:val="left" w:pos="7655"/>
                                  </w:tabs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proofErr w:type="gramStart"/>
                                <w:r w:rsidRPr="00E17C92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积分网</w:t>
                                </w:r>
                                <w:proofErr w:type="gramEnd"/>
                                <w:r w:rsidRPr="00E17C92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的所有营销促销策略都转化成积分，老年人在</w:t>
                                </w:r>
                                <w:proofErr w:type="gramStart"/>
                                <w:r w:rsidRPr="00E17C92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积分网</w:t>
                                </w:r>
                                <w:proofErr w:type="gramEnd"/>
                                <w:r w:rsidRPr="00E17C92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的所有行为也转化</w:t>
                                </w:r>
                                <w:r w:rsidRPr="00E17C92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 xml:space="preserve"> 成积分，然后通过积分再享受优惠。</w:t>
                                </w:r>
                              </w:p>
                              <w:p w14:paraId="7790539A" w14:textId="510A8CB4" w:rsidR="00E17C92" w:rsidRPr="00E17C92" w:rsidRDefault="00E17C92" w:rsidP="00E17C92">
                                <w:pPr>
                                  <w:tabs>
                                    <w:tab w:val="left" w:pos="3402"/>
                                    <w:tab w:val="left" w:pos="6946"/>
                                    <w:tab w:val="left" w:pos="7655"/>
                                  </w:tabs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</w:pPr>
                                <w:r w:rsidRPr="00E17C92"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我的职责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：</w:t>
                                </w:r>
                              </w:p>
                              <w:p w14:paraId="76E430A8" w14:textId="681AC011" w:rsidR="00E17C92" w:rsidRPr="00E17C92" w:rsidRDefault="00E17C92" w:rsidP="00E17C92">
                                <w:pPr>
                                  <w:pStyle w:val="a7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3402"/>
                                    <w:tab w:val="left" w:pos="6946"/>
                                    <w:tab w:val="left" w:pos="7655"/>
                                  </w:tabs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E17C92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负责公司产品及项目的前端制作开发；</w:t>
                                </w:r>
                              </w:p>
                              <w:p w14:paraId="2B2B84A9" w14:textId="65474076" w:rsidR="00E17C92" w:rsidRPr="00E17C92" w:rsidRDefault="00E17C92" w:rsidP="00E17C92">
                                <w:pPr>
                                  <w:pStyle w:val="a7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3402"/>
                                    <w:tab w:val="left" w:pos="6946"/>
                                    <w:tab w:val="left" w:pos="7655"/>
                                  </w:tabs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E17C92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根据产品规划设计文档，利用HTML5相关技术开发WEB前端页面；</w:t>
                                </w:r>
                              </w:p>
                              <w:p w14:paraId="3F8D02F6" w14:textId="7980EB78" w:rsidR="00E17C92" w:rsidRPr="00E17C92" w:rsidRDefault="00E17C92" w:rsidP="00E17C92">
                                <w:pPr>
                                  <w:pStyle w:val="a7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3402"/>
                                    <w:tab w:val="left" w:pos="6946"/>
                                    <w:tab w:val="left" w:pos="7655"/>
                                  </w:tabs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E17C92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基于HTML5（DIV+CSS+JS）将产品设计（UI效果图）精确转化为页面；</w:t>
                                </w:r>
                              </w:p>
                              <w:p w14:paraId="1FB780B8" w14:textId="61D65D6B" w:rsidR="00E17C92" w:rsidRPr="00E17C92" w:rsidRDefault="00E17C92" w:rsidP="00E17C92">
                                <w:pPr>
                                  <w:pStyle w:val="a7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3402"/>
                                    <w:tab w:val="left" w:pos="6946"/>
                                    <w:tab w:val="left" w:pos="7655"/>
                                  </w:tabs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E17C92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使用Ajax实现无刷新的数据交互；</w:t>
                                </w:r>
                              </w:p>
                              <w:p w14:paraId="534FB615" w14:textId="6A840C67" w:rsidR="00E17C92" w:rsidRDefault="00E17C92" w:rsidP="00E17C92">
                                <w:pPr>
                                  <w:pStyle w:val="a7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3402"/>
                                    <w:tab w:val="left" w:pos="6946"/>
                                    <w:tab w:val="left" w:pos="7655"/>
                                  </w:tabs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E17C92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负责移动应用软件及网站的更新与维护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。</w:t>
                                </w:r>
                              </w:p>
                              <w:p w14:paraId="66DCAC39" w14:textId="27789A0F" w:rsidR="00AA5361" w:rsidRPr="00AA5361" w:rsidRDefault="00AA5361" w:rsidP="00AA5361">
                                <w:pPr>
                                  <w:tabs>
                                    <w:tab w:val="left" w:pos="3402"/>
                                    <w:tab w:val="left" w:pos="6946"/>
                                    <w:tab w:val="left" w:pos="7655"/>
                                  </w:tabs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414141"/>
                                    <w:sz w:val="12"/>
                                    <w:szCs w:val="12"/>
                                  </w:rPr>
                                </w:pPr>
                              </w:p>
                              <w:p w14:paraId="1EB5C7F6" w14:textId="62ED5E94" w:rsidR="00AA5361" w:rsidRPr="00AA5361" w:rsidRDefault="00AA5361" w:rsidP="00AA5361">
                                <w:pPr>
                                  <w:tabs>
                                    <w:tab w:val="left" w:pos="3402"/>
                                    <w:tab w:val="left" w:pos="6946"/>
                                    <w:tab w:val="left" w:pos="7655"/>
                                  </w:tabs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</w:pPr>
                                <w:r w:rsidRPr="00AA5361"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201</w:t>
                                </w:r>
                                <w:r w:rsidRPr="00AA5361"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5.</w:t>
                                </w:r>
                                <w:r w:rsidRPr="00AA5361"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04-2016</w:t>
                                </w:r>
                                <w:r w:rsidRPr="00AA5361"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.</w:t>
                                </w:r>
                                <w:r w:rsidRPr="00AA5361"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0</w:t>
                                </w:r>
                                <w:r w:rsidRPr="00AA5361"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5</w:t>
                                </w:r>
                                <w:r w:rsidRPr="00AA5361"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ab/>
                                  <w:t>锤子</w:t>
                                </w:r>
                                <w:r w:rsidRPr="00AA5361"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简历</w:t>
                                </w:r>
                                <w:r w:rsidRPr="00AA5361"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下单系统以及管理系统</w:t>
                                </w:r>
                                <w:r w:rsidRPr="00AA5361"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ab/>
                                </w:r>
                                <w:r w:rsidRPr="00AA5361"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前端负责人</w:t>
                                </w:r>
                              </w:p>
                              <w:p w14:paraId="20E3D126" w14:textId="47523519" w:rsidR="00AA5361" w:rsidRPr="00AA5361" w:rsidRDefault="00AA5361" w:rsidP="00AA5361">
                                <w:pPr>
                                  <w:tabs>
                                    <w:tab w:val="left" w:pos="3402"/>
                                    <w:tab w:val="left" w:pos="6946"/>
                                    <w:tab w:val="left" w:pos="7655"/>
                                  </w:tabs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</w:pPr>
                                <w:r w:rsidRPr="00AA5361"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项目介绍</w:t>
                                </w:r>
                                <w:r w:rsidRPr="00AA5361"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：</w:t>
                                </w:r>
                              </w:p>
                              <w:p w14:paraId="5EDB5161" w14:textId="77777777" w:rsidR="00AA5361" w:rsidRPr="00AA5361" w:rsidRDefault="00AA5361" w:rsidP="00AA5361">
                                <w:pPr>
                                  <w:pStyle w:val="a7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3402"/>
                                    <w:tab w:val="left" w:pos="6946"/>
                                    <w:tab w:val="left" w:pos="7655"/>
                                  </w:tabs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AA5361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一个方便客户填写订单要求，并且可以在管理系统看到自己订单详情的系统，包括客户版以及客服版</w:t>
                                </w:r>
                              </w:p>
                              <w:p w14:paraId="1ECDE762" w14:textId="3C0D8985" w:rsidR="00AA5361" w:rsidRPr="00AA5361" w:rsidRDefault="00AA5361" w:rsidP="00AA5361">
                                <w:pPr>
                                  <w:tabs>
                                    <w:tab w:val="left" w:pos="3402"/>
                                    <w:tab w:val="left" w:pos="6946"/>
                                    <w:tab w:val="left" w:pos="7655"/>
                                  </w:tabs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</w:pPr>
                                <w:r w:rsidRPr="00AA5361"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我的职责</w:t>
                                </w:r>
                                <w:r w:rsidRPr="00AA5361"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：</w:t>
                                </w:r>
                              </w:p>
                              <w:p w14:paraId="5C3258B7" w14:textId="77777777" w:rsidR="00AA5361" w:rsidRPr="00AA5361" w:rsidRDefault="00AA5361" w:rsidP="00AA5361">
                                <w:pPr>
                                  <w:pStyle w:val="a7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3402"/>
                                    <w:tab w:val="left" w:pos="6946"/>
                                    <w:tab w:val="left" w:pos="7655"/>
                                  </w:tabs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AA5361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负责</w:t>
                                </w:r>
                                <w:r w:rsidRPr="00AA5361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H5页面的构建，解决各种手机浏览以及交互差异，运用</w:t>
                                </w:r>
                                <w:proofErr w:type="spellStart"/>
                                <w:r w:rsidRPr="00AA5361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jq</w:t>
                                </w:r>
                                <w:proofErr w:type="spellEnd"/>
                                <w:r w:rsidRPr="00AA5361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实现交互效果以及资料上传功能，运用ajax提交客户下单要求到后台并且获取对应数据到前端进行展示。</w:t>
                                </w:r>
                              </w:p>
                              <w:p w14:paraId="12825494" w14:textId="77777777" w:rsidR="00AA5361" w:rsidRPr="00AA5361" w:rsidRDefault="00AA5361" w:rsidP="00AA5361">
                                <w:pPr>
                                  <w:tabs>
                                    <w:tab w:val="left" w:pos="3402"/>
                                    <w:tab w:val="left" w:pos="6946"/>
                                    <w:tab w:val="left" w:pos="7655"/>
                                  </w:tabs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414141"/>
                                    <w:sz w:val="12"/>
                                    <w:szCs w:val="12"/>
                                  </w:rPr>
                                </w:pPr>
                              </w:p>
                              <w:p w14:paraId="77960A3B" w14:textId="0387B8BE" w:rsidR="00AA5361" w:rsidRPr="00AA5361" w:rsidRDefault="00AA5361" w:rsidP="00AA5361">
                                <w:pPr>
                                  <w:tabs>
                                    <w:tab w:val="left" w:pos="3402"/>
                                    <w:tab w:val="left" w:pos="6946"/>
                                    <w:tab w:val="left" w:pos="7655"/>
                                  </w:tabs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</w:pPr>
                                <w:r w:rsidRPr="00AA5361"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201</w:t>
                                </w:r>
                                <w:r w:rsidRPr="00AA5361"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4.05</w:t>
                                </w:r>
                                <w:r w:rsidRPr="00AA5361"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-201</w:t>
                                </w:r>
                                <w:r w:rsidRPr="00AA5361"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5.03</w:t>
                                </w:r>
                                <w:r w:rsidRPr="00AA5361"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ab/>
                                  <w:t>锤子</w:t>
                                </w:r>
                                <w:r w:rsidRPr="00AA5361"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简历</w:t>
                                </w:r>
                                <w:r w:rsidRPr="00AA5361"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出游宝</w:t>
                                </w:r>
                                <w:r w:rsidRPr="00AA5361"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 xml:space="preserve"> （手机APP）</w:t>
                                </w:r>
                                <w:r w:rsidRPr="00AA5361"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ab/>
                                  <w:t>前端</w:t>
                                </w:r>
                                <w:r w:rsidRPr="00AA5361"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负责人</w:t>
                                </w:r>
                              </w:p>
                              <w:p w14:paraId="50DAAC34" w14:textId="08C70C98" w:rsidR="00AA5361" w:rsidRPr="00AA5361" w:rsidRDefault="00AA5361" w:rsidP="00AA5361">
                                <w:pPr>
                                  <w:tabs>
                                    <w:tab w:val="left" w:pos="3402"/>
                                    <w:tab w:val="left" w:pos="6946"/>
                                    <w:tab w:val="left" w:pos="7655"/>
                                  </w:tabs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</w:pPr>
                                <w:r w:rsidRPr="00AA5361"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项目介绍</w:t>
                                </w:r>
                                <w:r w:rsidRPr="00AA5361"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：</w:t>
                                </w:r>
                              </w:p>
                              <w:p w14:paraId="700D162A" w14:textId="7FDD0369" w:rsidR="00AA5361" w:rsidRPr="00AA5361" w:rsidRDefault="00AA5361" w:rsidP="00AA5361">
                                <w:pPr>
                                  <w:pStyle w:val="a7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3402"/>
                                    <w:tab w:val="left" w:pos="6946"/>
                                    <w:tab w:val="left" w:pos="7655"/>
                                  </w:tabs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AA5361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为每个旅行社提供独立的</w:t>
                                </w:r>
                                <w:r w:rsidRPr="00AA5361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app工具，并为旅行社提供一个线路供销平台，旅行社可直接通过线路渠道商获得线路，为用户提供在线下单购买旅行线路，线路进行中导购与游客交流，游客走失安全定位功能，天气查询功能，汇率功能。</w:t>
                                </w:r>
                              </w:p>
                              <w:p w14:paraId="411829D7" w14:textId="637D6BBA" w:rsidR="00AA5361" w:rsidRPr="00AA5361" w:rsidRDefault="00AA5361" w:rsidP="00AA5361">
                                <w:pPr>
                                  <w:tabs>
                                    <w:tab w:val="left" w:pos="3402"/>
                                    <w:tab w:val="left" w:pos="6946"/>
                                    <w:tab w:val="left" w:pos="7655"/>
                                  </w:tabs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</w:pPr>
                                <w:r w:rsidRPr="00AA5361"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我的职责</w:t>
                                </w:r>
                                <w:r w:rsidRPr="00AA5361"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：</w:t>
                                </w:r>
                              </w:p>
                              <w:p w14:paraId="351CAA89" w14:textId="42E6501C" w:rsidR="00AA5361" w:rsidRPr="00DD7AA5" w:rsidRDefault="00AA5361" w:rsidP="00DD7AA5">
                                <w:pPr>
                                  <w:pStyle w:val="a7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3402"/>
                                    <w:tab w:val="left" w:pos="6946"/>
                                    <w:tab w:val="left" w:pos="7655"/>
                                  </w:tabs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AA5361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负责页面的布局</w:t>
                                </w:r>
                                <w:r w:rsidR="00DD7AA5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，</w:t>
                                </w:r>
                                <w:r w:rsidRPr="00DD7AA5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实现动态数据的获取；</w:t>
                                </w:r>
                              </w:p>
                              <w:p w14:paraId="27C70F3B" w14:textId="1DFCE624" w:rsidR="00AA5361" w:rsidRPr="00AA5361" w:rsidRDefault="00AA5361" w:rsidP="00AA5361">
                                <w:pPr>
                                  <w:pStyle w:val="a7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3402"/>
                                    <w:tab w:val="left" w:pos="6946"/>
                                    <w:tab w:val="left" w:pos="7655"/>
                                  </w:tabs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AA5361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实现页面的动态效果；</w:t>
                                </w:r>
                              </w:p>
                              <w:p w14:paraId="090D2C1A" w14:textId="7DE52D43" w:rsidR="00AA5361" w:rsidRPr="00AA5361" w:rsidRDefault="00AA5361" w:rsidP="00AA5361">
                                <w:pPr>
                                  <w:pStyle w:val="a7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3402"/>
                                    <w:tab w:val="left" w:pos="6946"/>
                                    <w:tab w:val="left" w:pos="7655"/>
                                  </w:tabs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AA5361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负责前后端交互，实现产品的加入、购买；</w:t>
                                </w:r>
                              </w:p>
                              <w:p w14:paraId="58BAEBAB" w14:textId="5C064C63" w:rsidR="00AA5361" w:rsidRPr="00AA5361" w:rsidRDefault="00AA5361" w:rsidP="00AA5361">
                                <w:pPr>
                                  <w:pStyle w:val="a7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3402"/>
                                    <w:tab w:val="left" w:pos="6946"/>
                                    <w:tab w:val="left" w:pos="7655"/>
                                  </w:tabs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</w:pPr>
                                <w:r w:rsidRPr="00AA5361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实现PC端和移动端的页面设计。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87" name="椭圆 87"/>
                          <wps:cNvSpPr/>
                          <wps:spPr>
                            <a:xfrm>
                              <a:off x="112816" y="546269"/>
                              <a:ext cx="99695" cy="99695"/>
                            </a:xfrm>
                            <a:prstGeom prst="ellipse">
                              <a:avLst/>
                            </a:prstGeom>
                            <a:solidFill>
                              <a:srgbClr val="7FCEAD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3" name="椭圆 93"/>
                          <wps:cNvSpPr/>
                          <wps:spPr>
                            <a:xfrm>
                              <a:off x="112816" y="3195813"/>
                              <a:ext cx="99695" cy="99695"/>
                            </a:xfrm>
                            <a:prstGeom prst="ellipse">
                              <a:avLst/>
                            </a:prstGeom>
                            <a:solidFill>
                              <a:srgbClr val="7FCEAD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" name="椭圆 95"/>
                          <wps:cNvSpPr/>
                          <wps:spPr>
                            <a:xfrm>
                              <a:off x="112816" y="4699609"/>
                              <a:ext cx="99695" cy="99695"/>
                            </a:xfrm>
                            <a:prstGeom prst="ellipse">
                              <a:avLst/>
                            </a:prstGeom>
                            <a:solidFill>
                              <a:srgbClr val="7FCEAD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A5B988" id="组合 78" o:spid="_x0000_s1080" style="position:absolute;left:0;text-align:left;margin-left:3.95pt;margin-top:30.55pt;width:522.85pt;height:514.85pt;z-index:251687936;mso-position-vertical-relative:page;mso-width-relative:margin;mso-height-relative:margin" coordorigin="1128,4244" coordsize="66411,65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">
                <v:line id="直接连接符 88" o:spid="_x0000_s1081" style="position:absolute;visibility:visible;mso-wrap-style:square" from="1602,5931" to="1602,689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" strokecolor="#7fcead">
                  <v:stroke joinstyle="miter"/>
                </v:line>
                <v:group id="组合 79" o:spid="_x0000_s1082" style="position:absolute;left:1128;top:4244;width:66411;height:65430" coordorigin="1128,4244" coordsize="66411,65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_x0000_s1083" type="#_x0000_t202" style="position:absolute;left:3473;top:4244;width:64066;height:65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" filled="f" stroked="f">
                    <v:textbox style="mso-fit-shape-to-text:t">
                      <w:txbxContent>
                        <w:p w14:paraId="10A8243B" w14:textId="3E83601A" w:rsidR="00E17C92" w:rsidRDefault="00E17C92" w:rsidP="00E17C92">
                          <w:pPr>
                            <w:tabs>
                              <w:tab w:val="left" w:pos="3402"/>
                              <w:tab w:val="left" w:pos="6946"/>
                              <w:tab w:val="left" w:pos="7655"/>
                            </w:tabs>
                            <w:adjustRightInd w:val="0"/>
                            <w:snapToGrid w:val="0"/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414141"/>
                              <w:szCs w:val="21"/>
                            </w:rPr>
                          </w:pPr>
                          <w:r w:rsidRPr="00E17C92"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>201</w:t>
                          </w:r>
                          <w:r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>6</w:t>
                          </w:r>
                          <w:r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414141"/>
                              <w:szCs w:val="21"/>
                            </w:rPr>
                            <w:t>.</w:t>
                          </w:r>
                          <w:r w:rsidRPr="00E17C92"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>06-2017</w:t>
                          </w:r>
                          <w:r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>.</w:t>
                          </w:r>
                          <w:r w:rsidRPr="00E17C92"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>08</w:t>
                          </w:r>
                          <w:r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ab/>
                          </w:r>
                          <w:r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>锤子</w:t>
                          </w:r>
                          <w:r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414141"/>
                              <w:szCs w:val="21"/>
                            </w:rPr>
                            <w:t>简历</w:t>
                          </w:r>
                          <w:r w:rsidRPr="00E17C92"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414141"/>
                              <w:szCs w:val="21"/>
                            </w:rPr>
                            <w:t>康复医疗馆</w:t>
                          </w:r>
                          <w:proofErr w:type="gramStart"/>
                          <w:r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414141"/>
                              <w:szCs w:val="21"/>
                            </w:rPr>
                            <w:t>积分网</w:t>
                          </w:r>
                          <w:proofErr w:type="gramEnd"/>
                          <w:r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ab/>
                          </w:r>
                          <w:r w:rsidRPr="00E17C92"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414141"/>
                              <w:szCs w:val="21"/>
                            </w:rPr>
                            <w:t>前端负责人</w:t>
                          </w:r>
                        </w:p>
                        <w:p w14:paraId="2BA22740" w14:textId="57C402F4" w:rsidR="00E17C92" w:rsidRPr="00E17C92" w:rsidRDefault="00E17C92" w:rsidP="00E17C92">
                          <w:pPr>
                            <w:tabs>
                              <w:tab w:val="left" w:pos="3402"/>
                              <w:tab w:val="left" w:pos="6946"/>
                              <w:tab w:val="left" w:pos="7655"/>
                            </w:tabs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</w:pPr>
                          <w:r w:rsidRPr="00E17C92"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414141"/>
                              <w:szCs w:val="21"/>
                            </w:rPr>
                            <w:t>项目介绍</w:t>
                          </w:r>
                          <w:r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414141"/>
                              <w:szCs w:val="21"/>
                            </w:rPr>
                            <w:t>：</w:t>
                          </w:r>
                        </w:p>
                        <w:p w14:paraId="46B1A12D" w14:textId="77777777" w:rsidR="00E17C92" w:rsidRDefault="00E17C92" w:rsidP="00E17C92">
                          <w:pPr>
                            <w:pStyle w:val="a7"/>
                            <w:numPr>
                              <w:ilvl w:val="0"/>
                              <w:numId w:val="1"/>
                            </w:numPr>
                            <w:tabs>
                              <w:tab w:val="left" w:pos="3402"/>
                              <w:tab w:val="left" w:pos="6946"/>
                              <w:tab w:val="left" w:pos="7655"/>
                            </w:tabs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 w:rsidRPr="00E17C92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老年人可以通过购买的药品在获得特定的积分，每一个药品可以有特定的积分来兑换。</w:t>
                          </w:r>
                        </w:p>
                        <w:p w14:paraId="59218FA3" w14:textId="0180D680" w:rsidR="00E17C92" w:rsidRPr="00E17C92" w:rsidRDefault="00E17C92" w:rsidP="00E17C92">
                          <w:pPr>
                            <w:pStyle w:val="a7"/>
                            <w:numPr>
                              <w:ilvl w:val="0"/>
                              <w:numId w:val="1"/>
                            </w:numPr>
                            <w:tabs>
                              <w:tab w:val="left" w:pos="3402"/>
                              <w:tab w:val="left" w:pos="6946"/>
                              <w:tab w:val="left" w:pos="7655"/>
                            </w:tabs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proofErr w:type="gramStart"/>
                          <w:r w:rsidRPr="00E17C92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积分网</w:t>
                          </w:r>
                          <w:proofErr w:type="gramEnd"/>
                          <w:r w:rsidRPr="00E17C92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的所有营销促销策略都转化成积分，老年人在</w:t>
                          </w:r>
                          <w:proofErr w:type="gramStart"/>
                          <w:r w:rsidRPr="00E17C92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积分网</w:t>
                          </w:r>
                          <w:proofErr w:type="gramEnd"/>
                          <w:r w:rsidRPr="00E17C92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的所有行为也转化</w:t>
                          </w:r>
                          <w:r w:rsidRPr="00E17C92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 xml:space="preserve"> 成积分，然后通过积分再享受优惠。</w:t>
                          </w:r>
                        </w:p>
                        <w:p w14:paraId="7790539A" w14:textId="510A8CB4" w:rsidR="00E17C92" w:rsidRPr="00E17C92" w:rsidRDefault="00E17C92" w:rsidP="00E17C92">
                          <w:pPr>
                            <w:tabs>
                              <w:tab w:val="left" w:pos="3402"/>
                              <w:tab w:val="left" w:pos="6946"/>
                              <w:tab w:val="left" w:pos="7655"/>
                            </w:tabs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</w:pPr>
                          <w:r w:rsidRPr="00E17C92"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414141"/>
                              <w:szCs w:val="21"/>
                            </w:rPr>
                            <w:t>我的职责</w:t>
                          </w:r>
                          <w:r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414141"/>
                              <w:szCs w:val="21"/>
                            </w:rPr>
                            <w:t>：</w:t>
                          </w:r>
                        </w:p>
                        <w:p w14:paraId="76E430A8" w14:textId="681AC011" w:rsidR="00E17C92" w:rsidRPr="00E17C92" w:rsidRDefault="00E17C92" w:rsidP="00E17C92">
                          <w:pPr>
                            <w:pStyle w:val="a7"/>
                            <w:numPr>
                              <w:ilvl w:val="0"/>
                              <w:numId w:val="1"/>
                            </w:numPr>
                            <w:tabs>
                              <w:tab w:val="left" w:pos="3402"/>
                              <w:tab w:val="left" w:pos="6946"/>
                              <w:tab w:val="left" w:pos="7655"/>
                            </w:tabs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 w:rsidRPr="00E17C92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>负责公司产品及项目的前端制作开发；</w:t>
                          </w:r>
                        </w:p>
                        <w:p w14:paraId="2B2B84A9" w14:textId="65474076" w:rsidR="00E17C92" w:rsidRPr="00E17C92" w:rsidRDefault="00E17C92" w:rsidP="00E17C92">
                          <w:pPr>
                            <w:pStyle w:val="a7"/>
                            <w:numPr>
                              <w:ilvl w:val="0"/>
                              <w:numId w:val="1"/>
                            </w:numPr>
                            <w:tabs>
                              <w:tab w:val="left" w:pos="3402"/>
                              <w:tab w:val="left" w:pos="6946"/>
                              <w:tab w:val="left" w:pos="7655"/>
                            </w:tabs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 w:rsidRPr="00E17C92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>根据产品规划设计文档，利用HTML5相关技术开发WEB前端页面；</w:t>
                          </w:r>
                        </w:p>
                        <w:p w14:paraId="3F8D02F6" w14:textId="7980EB78" w:rsidR="00E17C92" w:rsidRPr="00E17C92" w:rsidRDefault="00E17C92" w:rsidP="00E17C92">
                          <w:pPr>
                            <w:pStyle w:val="a7"/>
                            <w:numPr>
                              <w:ilvl w:val="0"/>
                              <w:numId w:val="1"/>
                            </w:numPr>
                            <w:tabs>
                              <w:tab w:val="left" w:pos="3402"/>
                              <w:tab w:val="left" w:pos="6946"/>
                              <w:tab w:val="left" w:pos="7655"/>
                            </w:tabs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 w:rsidRPr="00E17C92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>基于HTML5（DIV+CSS+JS）将产品设计（UI效果图）精确转化为页面；</w:t>
                          </w:r>
                        </w:p>
                        <w:p w14:paraId="1FB780B8" w14:textId="61D65D6B" w:rsidR="00E17C92" w:rsidRPr="00E17C92" w:rsidRDefault="00E17C92" w:rsidP="00E17C92">
                          <w:pPr>
                            <w:pStyle w:val="a7"/>
                            <w:numPr>
                              <w:ilvl w:val="0"/>
                              <w:numId w:val="1"/>
                            </w:numPr>
                            <w:tabs>
                              <w:tab w:val="left" w:pos="3402"/>
                              <w:tab w:val="left" w:pos="6946"/>
                              <w:tab w:val="left" w:pos="7655"/>
                            </w:tabs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 w:rsidRPr="00E17C92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>使用Ajax实现无刷新的数据交互；</w:t>
                          </w:r>
                        </w:p>
                        <w:p w14:paraId="534FB615" w14:textId="6A840C67" w:rsidR="00E17C92" w:rsidRDefault="00E17C92" w:rsidP="00E17C92">
                          <w:pPr>
                            <w:pStyle w:val="a7"/>
                            <w:numPr>
                              <w:ilvl w:val="0"/>
                              <w:numId w:val="1"/>
                            </w:numPr>
                            <w:tabs>
                              <w:tab w:val="left" w:pos="3402"/>
                              <w:tab w:val="left" w:pos="6946"/>
                              <w:tab w:val="left" w:pos="7655"/>
                            </w:tabs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 w:rsidRPr="00E17C92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>负责移动应用软件及网站的更新与维护</w:t>
                          </w:r>
                          <w:r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。</w:t>
                          </w:r>
                        </w:p>
                        <w:p w14:paraId="66DCAC39" w14:textId="27789A0F" w:rsidR="00AA5361" w:rsidRPr="00AA5361" w:rsidRDefault="00AA5361" w:rsidP="00AA5361">
                          <w:pPr>
                            <w:tabs>
                              <w:tab w:val="left" w:pos="3402"/>
                              <w:tab w:val="left" w:pos="6946"/>
                              <w:tab w:val="left" w:pos="7655"/>
                            </w:tabs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color w:val="414141"/>
                              <w:sz w:val="12"/>
                              <w:szCs w:val="12"/>
                            </w:rPr>
                          </w:pPr>
                        </w:p>
                        <w:p w14:paraId="1EB5C7F6" w14:textId="62ED5E94" w:rsidR="00AA5361" w:rsidRPr="00AA5361" w:rsidRDefault="00AA5361" w:rsidP="00AA5361">
                          <w:pPr>
                            <w:tabs>
                              <w:tab w:val="left" w:pos="3402"/>
                              <w:tab w:val="left" w:pos="6946"/>
                              <w:tab w:val="left" w:pos="7655"/>
                            </w:tabs>
                            <w:adjustRightInd w:val="0"/>
                            <w:snapToGrid w:val="0"/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414141"/>
                              <w:szCs w:val="21"/>
                            </w:rPr>
                          </w:pPr>
                          <w:r w:rsidRPr="00AA5361"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>201</w:t>
                          </w:r>
                          <w:r w:rsidRPr="00AA5361"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>5.</w:t>
                          </w:r>
                          <w:r w:rsidRPr="00AA5361"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>04-2016</w:t>
                          </w:r>
                          <w:r w:rsidRPr="00AA5361"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>.</w:t>
                          </w:r>
                          <w:r w:rsidRPr="00AA5361"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>0</w:t>
                          </w:r>
                          <w:r w:rsidRPr="00AA5361"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>5</w:t>
                          </w:r>
                          <w:r w:rsidRPr="00AA5361"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ab/>
                            <w:t>锤子</w:t>
                          </w:r>
                          <w:r w:rsidRPr="00AA5361"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414141"/>
                              <w:szCs w:val="21"/>
                            </w:rPr>
                            <w:t>简历</w:t>
                          </w:r>
                          <w:r w:rsidRPr="00AA5361"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414141"/>
                              <w:szCs w:val="21"/>
                            </w:rPr>
                            <w:t>下单系统以及管理系统</w:t>
                          </w:r>
                          <w:r w:rsidRPr="00AA5361"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ab/>
                          </w:r>
                          <w:r w:rsidRPr="00AA5361"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414141"/>
                              <w:szCs w:val="21"/>
                            </w:rPr>
                            <w:t>前端负责人</w:t>
                          </w:r>
                        </w:p>
                        <w:p w14:paraId="20E3D126" w14:textId="47523519" w:rsidR="00AA5361" w:rsidRPr="00AA5361" w:rsidRDefault="00AA5361" w:rsidP="00AA5361">
                          <w:pPr>
                            <w:tabs>
                              <w:tab w:val="left" w:pos="3402"/>
                              <w:tab w:val="left" w:pos="6946"/>
                              <w:tab w:val="left" w:pos="7655"/>
                            </w:tabs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</w:pPr>
                          <w:r w:rsidRPr="00AA5361"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414141"/>
                              <w:szCs w:val="21"/>
                            </w:rPr>
                            <w:t>项目介绍</w:t>
                          </w:r>
                          <w:r w:rsidRPr="00AA5361"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414141"/>
                              <w:szCs w:val="21"/>
                            </w:rPr>
                            <w:t>：</w:t>
                          </w:r>
                        </w:p>
                        <w:p w14:paraId="5EDB5161" w14:textId="77777777" w:rsidR="00AA5361" w:rsidRPr="00AA5361" w:rsidRDefault="00AA5361" w:rsidP="00AA5361">
                          <w:pPr>
                            <w:pStyle w:val="a7"/>
                            <w:numPr>
                              <w:ilvl w:val="0"/>
                              <w:numId w:val="1"/>
                            </w:numPr>
                            <w:tabs>
                              <w:tab w:val="left" w:pos="3402"/>
                              <w:tab w:val="left" w:pos="6946"/>
                              <w:tab w:val="left" w:pos="7655"/>
                            </w:tabs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 w:rsidRPr="00AA5361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一个方便客户填写订单要求，并且可以在管理系统看到自己订单详情的系统，包括客户版以及客服版</w:t>
                          </w:r>
                        </w:p>
                        <w:p w14:paraId="1ECDE762" w14:textId="3C0D8985" w:rsidR="00AA5361" w:rsidRPr="00AA5361" w:rsidRDefault="00AA5361" w:rsidP="00AA5361">
                          <w:pPr>
                            <w:tabs>
                              <w:tab w:val="left" w:pos="3402"/>
                              <w:tab w:val="left" w:pos="6946"/>
                              <w:tab w:val="left" w:pos="7655"/>
                            </w:tabs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</w:pPr>
                          <w:r w:rsidRPr="00AA5361"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414141"/>
                              <w:szCs w:val="21"/>
                            </w:rPr>
                            <w:t>我的职责</w:t>
                          </w:r>
                          <w:r w:rsidRPr="00AA5361"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414141"/>
                              <w:szCs w:val="21"/>
                            </w:rPr>
                            <w:t>：</w:t>
                          </w:r>
                        </w:p>
                        <w:p w14:paraId="5C3258B7" w14:textId="77777777" w:rsidR="00AA5361" w:rsidRPr="00AA5361" w:rsidRDefault="00AA5361" w:rsidP="00AA5361">
                          <w:pPr>
                            <w:pStyle w:val="a7"/>
                            <w:numPr>
                              <w:ilvl w:val="0"/>
                              <w:numId w:val="1"/>
                            </w:numPr>
                            <w:tabs>
                              <w:tab w:val="left" w:pos="3402"/>
                              <w:tab w:val="left" w:pos="6946"/>
                              <w:tab w:val="left" w:pos="7655"/>
                            </w:tabs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 w:rsidRPr="00AA5361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负责</w:t>
                          </w:r>
                          <w:r w:rsidRPr="00AA5361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>H5页面的构建，解决各种手机浏览以及交互差异，运用</w:t>
                          </w:r>
                          <w:proofErr w:type="spellStart"/>
                          <w:r w:rsidRPr="00AA5361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>jq</w:t>
                          </w:r>
                          <w:proofErr w:type="spellEnd"/>
                          <w:r w:rsidRPr="00AA5361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>实现交互效果以及资料上传功能，运用ajax提交客户下单要求到后台并且获取对应数据到前端进行展示。</w:t>
                          </w:r>
                        </w:p>
                        <w:p w14:paraId="12825494" w14:textId="77777777" w:rsidR="00AA5361" w:rsidRPr="00AA5361" w:rsidRDefault="00AA5361" w:rsidP="00AA5361">
                          <w:pPr>
                            <w:tabs>
                              <w:tab w:val="left" w:pos="3402"/>
                              <w:tab w:val="left" w:pos="6946"/>
                              <w:tab w:val="left" w:pos="7655"/>
                            </w:tabs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color w:val="414141"/>
                              <w:sz w:val="12"/>
                              <w:szCs w:val="12"/>
                            </w:rPr>
                          </w:pPr>
                        </w:p>
                        <w:p w14:paraId="77960A3B" w14:textId="0387B8BE" w:rsidR="00AA5361" w:rsidRPr="00AA5361" w:rsidRDefault="00AA5361" w:rsidP="00AA5361">
                          <w:pPr>
                            <w:tabs>
                              <w:tab w:val="left" w:pos="3402"/>
                              <w:tab w:val="left" w:pos="6946"/>
                              <w:tab w:val="left" w:pos="7655"/>
                            </w:tabs>
                            <w:adjustRightInd w:val="0"/>
                            <w:snapToGrid w:val="0"/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414141"/>
                              <w:szCs w:val="21"/>
                            </w:rPr>
                          </w:pPr>
                          <w:r w:rsidRPr="00AA5361"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>201</w:t>
                          </w:r>
                          <w:r w:rsidRPr="00AA5361"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>4.05</w:t>
                          </w:r>
                          <w:r w:rsidRPr="00AA5361"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>-201</w:t>
                          </w:r>
                          <w:r w:rsidRPr="00AA5361"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>5.03</w:t>
                          </w:r>
                          <w:r w:rsidRPr="00AA5361"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ab/>
                            <w:t>锤子</w:t>
                          </w:r>
                          <w:r w:rsidRPr="00AA5361"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414141"/>
                              <w:szCs w:val="21"/>
                            </w:rPr>
                            <w:t>简历</w:t>
                          </w:r>
                          <w:r w:rsidRPr="00AA5361"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414141"/>
                              <w:szCs w:val="21"/>
                            </w:rPr>
                            <w:t>出游宝</w:t>
                          </w:r>
                          <w:r w:rsidRPr="00AA5361"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 xml:space="preserve"> （手机APP）</w:t>
                          </w:r>
                          <w:r w:rsidRPr="00AA5361"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ab/>
                            <w:t>前端</w:t>
                          </w:r>
                          <w:r w:rsidRPr="00AA5361"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414141"/>
                              <w:szCs w:val="21"/>
                            </w:rPr>
                            <w:t>负责人</w:t>
                          </w:r>
                        </w:p>
                        <w:p w14:paraId="50DAAC34" w14:textId="08C70C98" w:rsidR="00AA5361" w:rsidRPr="00AA5361" w:rsidRDefault="00AA5361" w:rsidP="00AA5361">
                          <w:pPr>
                            <w:tabs>
                              <w:tab w:val="left" w:pos="3402"/>
                              <w:tab w:val="left" w:pos="6946"/>
                              <w:tab w:val="left" w:pos="7655"/>
                            </w:tabs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</w:pPr>
                          <w:r w:rsidRPr="00AA5361"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414141"/>
                              <w:szCs w:val="21"/>
                            </w:rPr>
                            <w:t>项目介绍</w:t>
                          </w:r>
                          <w:r w:rsidRPr="00AA5361"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414141"/>
                              <w:szCs w:val="21"/>
                            </w:rPr>
                            <w:t>：</w:t>
                          </w:r>
                        </w:p>
                        <w:p w14:paraId="700D162A" w14:textId="7FDD0369" w:rsidR="00AA5361" w:rsidRPr="00AA5361" w:rsidRDefault="00AA5361" w:rsidP="00AA5361">
                          <w:pPr>
                            <w:pStyle w:val="a7"/>
                            <w:numPr>
                              <w:ilvl w:val="0"/>
                              <w:numId w:val="1"/>
                            </w:numPr>
                            <w:tabs>
                              <w:tab w:val="left" w:pos="3402"/>
                              <w:tab w:val="left" w:pos="6946"/>
                              <w:tab w:val="left" w:pos="7655"/>
                            </w:tabs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 w:rsidRPr="00AA5361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为每个旅行社提供独立的</w:t>
                          </w:r>
                          <w:r w:rsidRPr="00AA5361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>app工具，并为旅行社提供一个线路供销平台，旅行社可直接通过线路渠道商获得线路，为用户提供在线下单购买旅行线路，线路进行中导购与游客交流，游客走失安全定位功能，天气查询功能，汇率功能。</w:t>
                          </w:r>
                        </w:p>
                        <w:p w14:paraId="411829D7" w14:textId="637D6BBA" w:rsidR="00AA5361" w:rsidRPr="00AA5361" w:rsidRDefault="00AA5361" w:rsidP="00AA5361">
                          <w:pPr>
                            <w:tabs>
                              <w:tab w:val="left" w:pos="3402"/>
                              <w:tab w:val="left" w:pos="6946"/>
                              <w:tab w:val="left" w:pos="7655"/>
                            </w:tabs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</w:pPr>
                          <w:r w:rsidRPr="00AA5361"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414141"/>
                              <w:szCs w:val="21"/>
                            </w:rPr>
                            <w:t>我的职责</w:t>
                          </w:r>
                          <w:r w:rsidRPr="00AA5361"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414141"/>
                              <w:szCs w:val="21"/>
                            </w:rPr>
                            <w:t>：</w:t>
                          </w:r>
                        </w:p>
                        <w:p w14:paraId="351CAA89" w14:textId="42E6501C" w:rsidR="00AA5361" w:rsidRPr="00DD7AA5" w:rsidRDefault="00AA5361" w:rsidP="00DD7AA5">
                          <w:pPr>
                            <w:pStyle w:val="a7"/>
                            <w:numPr>
                              <w:ilvl w:val="0"/>
                              <w:numId w:val="1"/>
                            </w:numPr>
                            <w:tabs>
                              <w:tab w:val="left" w:pos="3402"/>
                              <w:tab w:val="left" w:pos="6946"/>
                              <w:tab w:val="left" w:pos="7655"/>
                            </w:tabs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 w:rsidRPr="00AA5361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>负责页面的布局</w:t>
                          </w:r>
                          <w:r w:rsidR="00DD7AA5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，</w:t>
                          </w:r>
                          <w:r w:rsidRPr="00DD7AA5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>实现动态数据的获取；</w:t>
                          </w:r>
                        </w:p>
                        <w:p w14:paraId="27C70F3B" w14:textId="1DFCE624" w:rsidR="00AA5361" w:rsidRPr="00AA5361" w:rsidRDefault="00AA5361" w:rsidP="00AA5361">
                          <w:pPr>
                            <w:pStyle w:val="a7"/>
                            <w:numPr>
                              <w:ilvl w:val="0"/>
                              <w:numId w:val="1"/>
                            </w:numPr>
                            <w:tabs>
                              <w:tab w:val="left" w:pos="3402"/>
                              <w:tab w:val="left" w:pos="6946"/>
                              <w:tab w:val="left" w:pos="7655"/>
                            </w:tabs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 w:rsidRPr="00AA5361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>实现页面的动态效果；</w:t>
                          </w:r>
                        </w:p>
                        <w:p w14:paraId="090D2C1A" w14:textId="7DE52D43" w:rsidR="00AA5361" w:rsidRPr="00AA5361" w:rsidRDefault="00AA5361" w:rsidP="00AA5361">
                          <w:pPr>
                            <w:pStyle w:val="a7"/>
                            <w:numPr>
                              <w:ilvl w:val="0"/>
                              <w:numId w:val="1"/>
                            </w:numPr>
                            <w:tabs>
                              <w:tab w:val="left" w:pos="3402"/>
                              <w:tab w:val="left" w:pos="6946"/>
                              <w:tab w:val="left" w:pos="7655"/>
                            </w:tabs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 w:rsidRPr="00AA5361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>负责前后端交互，实现产品的加入、购买；</w:t>
                          </w:r>
                        </w:p>
                        <w:p w14:paraId="58BAEBAB" w14:textId="5C064C63" w:rsidR="00AA5361" w:rsidRPr="00AA5361" w:rsidRDefault="00AA5361" w:rsidP="00AA5361">
                          <w:pPr>
                            <w:pStyle w:val="a7"/>
                            <w:numPr>
                              <w:ilvl w:val="0"/>
                              <w:numId w:val="1"/>
                            </w:numPr>
                            <w:tabs>
                              <w:tab w:val="left" w:pos="3402"/>
                              <w:tab w:val="left" w:pos="6946"/>
                              <w:tab w:val="left" w:pos="7655"/>
                            </w:tabs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</w:pPr>
                          <w:r w:rsidRPr="00AA5361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>实现PC端和移动端的页面设计。</w:t>
                          </w:r>
                        </w:p>
                      </w:txbxContent>
                    </v:textbox>
                  </v:shape>
                  <v:oval id="椭圆 87" o:spid="_x0000_s1084" style="position:absolute;left:1128;top:5462;width:997;height:9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" fillcolor="#7fcead" stroked="f" strokeweight="1pt">
                    <v:stroke joinstyle="miter"/>
                  </v:oval>
                  <v:oval id="椭圆 93" o:spid="_x0000_s1085" style="position:absolute;left:1128;top:31958;width:997;height:9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" fillcolor="#7fcead" stroked="f" strokeweight="1pt">
                    <v:stroke joinstyle="miter"/>
                  </v:oval>
                  <v:oval id="椭圆 95" o:spid="_x0000_s1086" style="position:absolute;left:1128;top:46996;width:997;height:9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" fillcolor="#7fcead" stroked="f" strokeweight="1pt">
                    <v:stroke joinstyle="miter"/>
                  </v:oval>
                </v:group>
                <w10:wrap anchory="page"/>
              </v:group>
            </w:pict>
          </mc:Fallback>
        </mc:AlternateContent>
      </w:r>
    </w:p>
    <w:p w14:paraId="3CE069B7" w14:textId="605514CA" w:rsidR="00CA5831" w:rsidRDefault="00CA5831" w:rsidP="00CA5831"/>
    <w:p w14:paraId="084465B4" w14:textId="77777777" w:rsidR="00CA5831" w:rsidRDefault="00CA5831" w:rsidP="00CA5831"/>
    <w:p w14:paraId="42FE6429" w14:textId="77777777" w:rsidR="00CA5831" w:rsidRDefault="00CA5831" w:rsidP="00CA5831"/>
    <w:p w14:paraId="34555475" w14:textId="77777777" w:rsidR="00CA5831" w:rsidRDefault="00CA5831" w:rsidP="00CA5831"/>
    <w:p w14:paraId="4895E4FE" w14:textId="77777777" w:rsidR="00CA5831" w:rsidRDefault="00CA5831" w:rsidP="00CA5831"/>
    <w:p w14:paraId="397ED1F8" w14:textId="77777777" w:rsidR="00CA5831" w:rsidRDefault="00CA5831" w:rsidP="00CA5831"/>
    <w:p w14:paraId="5149EDEF" w14:textId="6E633F75" w:rsidR="00CA5831" w:rsidRDefault="00CA5831" w:rsidP="00CA5831"/>
    <w:p w14:paraId="1C39D7AC" w14:textId="77777777" w:rsidR="00CA5831" w:rsidRDefault="00CA5831" w:rsidP="00CA5831"/>
    <w:p w14:paraId="72139FE6" w14:textId="7E8B9C1C" w:rsidR="00CA5831" w:rsidRDefault="00CA5831" w:rsidP="00CA5831"/>
    <w:p w14:paraId="75EA2028" w14:textId="77777777" w:rsidR="00CA5831" w:rsidRDefault="00CA5831" w:rsidP="00CA5831"/>
    <w:p w14:paraId="31E0840F" w14:textId="69A2AD39" w:rsidR="00CA5831" w:rsidRDefault="00CA5831" w:rsidP="00CA5831"/>
    <w:p w14:paraId="0D371216" w14:textId="77777777" w:rsidR="00CA5831" w:rsidRDefault="00CA5831" w:rsidP="00CA5831"/>
    <w:p w14:paraId="14BD9948" w14:textId="77777777" w:rsidR="00CA5831" w:rsidRDefault="00CA5831" w:rsidP="00CA5831"/>
    <w:p w14:paraId="48AE16FA" w14:textId="7B358F86" w:rsidR="00CA5831" w:rsidRDefault="00CA5831" w:rsidP="00CA5831"/>
    <w:p w14:paraId="59B45B05" w14:textId="5FF17A2D" w:rsidR="00CA5831" w:rsidRDefault="00CA5831" w:rsidP="00CA5831"/>
    <w:p w14:paraId="7714C5B9" w14:textId="77777777" w:rsidR="00CA5831" w:rsidRDefault="00CA5831" w:rsidP="00CA5831"/>
    <w:p w14:paraId="72F25486" w14:textId="77777777" w:rsidR="00CA5831" w:rsidRDefault="00CA5831" w:rsidP="00CA5831"/>
    <w:p w14:paraId="55A17E82" w14:textId="77777777" w:rsidR="00CA5831" w:rsidRDefault="00CA5831" w:rsidP="00CA5831"/>
    <w:p w14:paraId="2F7F155F" w14:textId="6AE27D90" w:rsidR="00CA5831" w:rsidRDefault="00CA5831" w:rsidP="00CA5831"/>
    <w:p w14:paraId="3963B6AD" w14:textId="77777777" w:rsidR="00CA5831" w:rsidRDefault="00CA5831" w:rsidP="00CA5831"/>
    <w:p w14:paraId="4163EA88" w14:textId="77777777" w:rsidR="00CA5831" w:rsidRDefault="00CA5831" w:rsidP="00CA5831"/>
    <w:p w14:paraId="31293B86" w14:textId="77777777" w:rsidR="00CA5831" w:rsidRDefault="00CA5831" w:rsidP="00CA5831"/>
    <w:p w14:paraId="15DD4E89" w14:textId="77777777" w:rsidR="00CA5831" w:rsidRDefault="00CA5831" w:rsidP="00CA5831"/>
    <w:p w14:paraId="661AA2DA" w14:textId="77777777" w:rsidR="00CA5831" w:rsidRDefault="00CA5831" w:rsidP="00CA5831"/>
    <w:p w14:paraId="26E6712B" w14:textId="77777777" w:rsidR="00CA5831" w:rsidRDefault="00CA5831" w:rsidP="00CA5831"/>
    <w:p w14:paraId="71904EA4" w14:textId="642E2105" w:rsidR="00CA5831" w:rsidRDefault="00CA5831" w:rsidP="00CA5831"/>
    <w:p w14:paraId="4825E97B" w14:textId="35A4FA6E" w:rsidR="00CA5831" w:rsidRDefault="00CA5831" w:rsidP="00CA5831"/>
    <w:p w14:paraId="1452FB37" w14:textId="152830F2" w:rsidR="00CA5831" w:rsidRDefault="00321470" w:rsidP="002029AF">
      <w:pPr>
        <w:widowControl/>
        <w:jc w:val="lef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417B9D9" wp14:editId="6A31A943">
                <wp:simplePos x="0" y="0"/>
                <wp:positionH relativeFrom="margin">
                  <wp:posOffset>-552203</wp:posOffset>
                </wp:positionH>
                <wp:positionV relativeFrom="paragraph">
                  <wp:posOffset>4528852</wp:posOffset>
                </wp:positionV>
                <wp:extent cx="7761086" cy="201881"/>
                <wp:effectExtent l="0" t="0" r="0" b="8255"/>
                <wp:wrapNone/>
                <wp:docPr id="222" name="矩形: 圆角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761086" cy="201881"/>
                        </a:xfrm>
                        <a:prstGeom prst="roundRect">
                          <a:avLst>
                            <a:gd name="adj" fmla="val 5580"/>
                          </a:avLst>
                        </a:prstGeom>
                        <a:solidFill>
                          <a:srgbClr val="7FCEA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D78E9D" id="矩形: 圆角 222" o:spid="_x0000_s1026" style="position:absolute;left:0;text-align:left;margin-left:-43.5pt;margin-top:356.6pt;width:611.1pt;height:15.9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6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" fillcolor="#7fcead" stroked="f" strokeweight="1pt">
                <v:stroke joinstyle="miter"/>
                <w10:wrap anchorx="margin"/>
              </v:roundrect>
            </w:pict>
          </mc:Fallback>
        </mc:AlternateContent>
      </w:r>
      <w:r w:rsidR="002D4367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65608F4D" wp14:editId="22CE734E">
                <wp:simplePos x="0" y="0"/>
                <wp:positionH relativeFrom="column">
                  <wp:posOffset>-61595</wp:posOffset>
                </wp:positionH>
                <wp:positionV relativeFrom="page">
                  <wp:posOffset>8874760</wp:posOffset>
                </wp:positionV>
                <wp:extent cx="6753225" cy="1440180"/>
                <wp:effectExtent l="0" t="0" r="9525" b="0"/>
                <wp:wrapNone/>
                <wp:docPr id="202" name="组合 2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3225" cy="1440180"/>
                          <a:chOff x="0" y="0"/>
                          <a:chExt cx="6753279" cy="1440355"/>
                        </a:xfrm>
                      </wpg:grpSpPr>
                      <wpg:grpSp>
                        <wpg:cNvPr id="91" name="组合 91"/>
                        <wpg:cNvGrpSpPr/>
                        <wpg:grpSpPr>
                          <a:xfrm>
                            <a:off x="0" y="0"/>
                            <a:ext cx="6753279" cy="1440355"/>
                            <a:chOff x="0" y="0"/>
                            <a:chExt cx="6753876" cy="1440865"/>
                          </a:xfrm>
                        </wpg:grpSpPr>
                        <wpg:grpSp>
                          <wpg:cNvPr id="92" name="组合 92"/>
                          <wpg:cNvGrpSpPr/>
                          <wpg:grpSpPr>
                            <a:xfrm>
                              <a:off x="0" y="0"/>
                              <a:ext cx="6753876" cy="1440865"/>
                              <a:chOff x="0" y="0"/>
                              <a:chExt cx="6753876" cy="1440865"/>
                            </a:xfrm>
                          </wpg:grpSpPr>
                          <wpg:grpSp>
                            <wpg:cNvPr id="192" name="组合 192"/>
                            <wpg:cNvGrpSpPr/>
                            <wpg:grpSpPr>
                              <a:xfrm>
                                <a:off x="0" y="0"/>
                                <a:ext cx="6753876" cy="1440865"/>
                                <a:chOff x="85725" y="0"/>
                                <a:chExt cx="6754502" cy="1441509"/>
                              </a:xfrm>
                            </wpg:grpSpPr>
                            <wpg:grpSp>
                              <wpg:cNvPr id="193" name="组合 193"/>
                              <wpg:cNvGrpSpPr/>
                              <wpg:grpSpPr>
                                <a:xfrm>
                                  <a:off x="433188" y="0"/>
                                  <a:ext cx="6407039" cy="1441509"/>
                                  <a:chOff x="23616" y="0"/>
                                  <a:chExt cx="6407652" cy="1442347"/>
                                </a:xfrm>
                              </wpg:grpSpPr>
                              <wpg:grpSp>
                                <wpg:cNvPr id="194" name="组合 194"/>
                                <wpg:cNvGrpSpPr/>
                                <wpg:grpSpPr>
                                  <a:xfrm>
                                    <a:off x="23717" y="0"/>
                                    <a:ext cx="6330066" cy="406325"/>
                                    <a:chOff x="-137" y="-31804"/>
                                    <a:chExt cx="6330066" cy="406325"/>
                                  </a:xfrm>
                                </wpg:grpSpPr>
                                <wps:wsp>
                                  <wps:cNvPr id="195" name="文本框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-137" y="-31804"/>
                                      <a:ext cx="904489" cy="406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190F608" w14:textId="29092861" w:rsidR="00266CD9" w:rsidRPr="00851776" w:rsidRDefault="00266CD9" w:rsidP="002A0D0F">
                                        <w:pPr>
                                          <w:adjustRightInd w:val="0"/>
                                          <w:snapToGrid w:val="0"/>
                                          <w:rPr>
                                            <w:rFonts w:ascii="微软雅黑" w:eastAsia="微软雅黑" w:hAnsi="微软雅黑" w:hint="eastAsia"/>
                                            <w:b/>
                                            <w:bCs/>
                                            <w:color w:val="414141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微软雅黑" w:eastAsia="微软雅黑" w:hAnsi="微软雅黑" w:hint="eastAsia"/>
                                            <w:b/>
                                            <w:bCs/>
                                            <w:color w:val="414141"/>
                                            <w:sz w:val="28"/>
                                            <w:szCs w:val="28"/>
                                          </w:rPr>
                                          <w:t>自我评价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91440" tIns="45720" rIns="91440" bIns="45720" anchor="t" anchorCtr="0">
                                    <a:spAutoFit/>
                                  </wps:bodyPr>
                                </wps:wsp>
                                <wps:wsp>
                                  <wps:cNvPr id="196" name="直接连接符 196"/>
                                  <wps:cNvCnPr/>
                                  <wps:spPr>
                                    <a:xfrm>
                                      <a:off x="71535" y="333469"/>
                                      <a:ext cx="6258394" cy="0"/>
                                    </a:xfrm>
                                    <a:prstGeom prst="line">
                                      <a:avLst/>
                                    </a:prstGeom>
                                    <a:ln w="9525">
                                      <a:solidFill>
                                        <a:srgbClr val="7FCEAD"/>
                                      </a:solidFill>
                                      <a:prstDash val="sysDash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197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3616" y="424943"/>
                                    <a:ext cx="6407652" cy="101740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009473A" w14:textId="3EBF02AE" w:rsidR="00266CD9" w:rsidRPr="00266CD9" w:rsidRDefault="00266CD9" w:rsidP="00266CD9">
                                      <w:pPr>
                                        <w:tabs>
                                          <w:tab w:val="left" w:pos="3402"/>
                                          <w:tab w:val="left" w:pos="6946"/>
                                          <w:tab w:val="left" w:pos="7655"/>
                                        </w:tabs>
                                        <w:adjustRightInd w:val="0"/>
                                        <w:snapToGrid w:val="0"/>
                                        <w:rPr>
                                          <w:rFonts w:ascii="微软雅黑" w:eastAsia="微软雅黑" w:hAnsi="微软雅黑"/>
                                          <w:color w:val="414141"/>
                                          <w:szCs w:val="21"/>
                                        </w:rPr>
                                      </w:pPr>
                                      <w:r w:rsidRPr="00266CD9">
                                        <w:rPr>
                                          <w:rFonts w:ascii="微软雅黑" w:eastAsia="微软雅黑" w:hAnsi="微软雅黑" w:hint="eastAsia"/>
                                          <w:color w:val="414141"/>
                                          <w:szCs w:val="21"/>
                                        </w:rPr>
                                        <w:t>接受过正规的教育，具有良好的素养，能吃苦耐劳学习进取；为人诚实，乐于助人，有责任感；工作态度积极，能够在不同文化不同工作环境下出色完成工作；对工作认真负责。具有团队精神，具有较强的集体荣誉感。对待工作范围内事情一定是保质保量按时完成；团队内其他成员需要帮助时，我会安排好自己的工作后给予协助</w:t>
                                      </w:r>
                                      <w:r>
                                        <w:rPr>
                                          <w:rFonts w:ascii="微软雅黑" w:eastAsia="微软雅黑" w:hAnsi="微软雅黑" w:hint="eastAsia"/>
                                          <w:color w:val="414141"/>
                                          <w:szCs w:val="21"/>
                                        </w:rPr>
                                        <w:t>。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spAutoFit/>
                                </wps:bodyPr>
                              </wps:wsp>
                            </wpg:grpSp>
                            <wps:wsp>
                              <wps:cNvPr id="198" name="椭圆 198"/>
                              <wps:cNvSpPr/>
                              <wps:spPr>
                                <a:xfrm>
                                  <a:off x="85725" y="71786"/>
                                  <a:ext cx="323850" cy="32385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7FCEAD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99" name="椭圆 199"/>
                            <wps:cNvSpPr/>
                            <wps:spPr>
                              <a:xfrm>
                                <a:off x="112816" y="546269"/>
                                <a:ext cx="99695" cy="996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FCEAD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00" name="直接连接符 200"/>
                          <wps:cNvCnPr/>
                          <wps:spPr>
                            <a:xfrm>
                              <a:off x="160298" y="593212"/>
                              <a:ext cx="0" cy="757601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rgbClr val="7FCEAD"/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53" name="Freeform 101"/>
                        <wps:cNvSpPr>
                          <a:spLocks noChangeAspect="1" noEditPoints="1"/>
                        </wps:cNvSpPr>
                        <wps:spPr bwMode="auto">
                          <a:xfrm>
                            <a:off x="85061" y="138223"/>
                            <a:ext cx="154291" cy="190498"/>
                          </a:xfrm>
                          <a:custGeom>
                            <a:avLst/>
                            <a:gdLst>
                              <a:gd name="T0" fmla="*/ 61 w 122"/>
                              <a:gd name="T1" fmla="*/ 0 h 150"/>
                              <a:gd name="T2" fmla="*/ 99 w 122"/>
                              <a:gd name="T3" fmla="*/ 38 h 150"/>
                              <a:gd name="T4" fmla="*/ 61 w 122"/>
                              <a:gd name="T5" fmla="*/ 75 h 150"/>
                              <a:gd name="T6" fmla="*/ 23 w 122"/>
                              <a:gd name="T7" fmla="*/ 38 h 150"/>
                              <a:gd name="T8" fmla="*/ 61 w 122"/>
                              <a:gd name="T9" fmla="*/ 0 h 150"/>
                              <a:gd name="T10" fmla="*/ 92 w 122"/>
                              <a:gd name="T11" fmla="*/ 79 h 150"/>
                              <a:gd name="T12" fmla="*/ 60 w 122"/>
                              <a:gd name="T13" fmla="*/ 86 h 150"/>
                              <a:gd name="T14" fmla="*/ 29 w 122"/>
                              <a:gd name="T15" fmla="*/ 78 h 150"/>
                              <a:gd name="T16" fmla="*/ 0 w 122"/>
                              <a:gd name="T17" fmla="*/ 121 h 150"/>
                              <a:gd name="T18" fmla="*/ 61 w 122"/>
                              <a:gd name="T19" fmla="*/ 150 h 150"/>
                              <a:gd name="T20" fmla="*/ 122 w 122"/>
                              <a:gd name="T21" fmla="*/ 121 h 150"/>
                              <a:gd name="T22" fmla="*/ 92 w 122"/>
                              <a:gd name="T23" fmla="*/ 79 h 150"/>
                              <a:gd name="T24" fmla="*/ 92 w 122"/>
                              <a:gd name="T25" fmla="*/ 79 h 150"/>
                              <a:gd name="T26" fmla="*/ 92 w 122"/>
                              <a:gd name="T27" fmla="*/ 79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2" h="150">
                                <a:moveTo>
                                  <a:pt x="61" y="0"/>
                                </a:moveTo>
                                <a:cubicBezTo>
                                  <a:pt x="82" y="0"/>
                                  <a:pt x="99" y="17"/>
                                  <a:pt x="99" y="38"/>
                                </a:cubicBezTo>
                                <a:cubicBezTo>
                                  <a:pt x="99" y="58"/>
                                  <a:pt x="82" y="75"/>
                                  <a:pt x="61" y="75"/>
                                </a:cubicBezTo>
                                <a:cubicBezTo>
                                  <a:pt x="40" y="75"/>
                                  <a:pt x="23" y="58"/>
                                  <a:pt x="23" y="38"/>
                                </a:cubicBezTo>
                                <a:cubicBezTo>
                                  <a:pt x="23" y="17"/>
                                  <a:pt x="40" y="0"/>
                                  <a:pt x="61" y="0"/>
                                </a:cubicBezTo>
                                <a:close/>
                                <a:moveTo>
                                  <a:pt x="92" y="79"/>
                                </a:moveTo>
                                <a:cubicBezTo>
                                  <a:pt x="84" y="83"/>
                                  <a:pt x="72" y="86"/>
                                  <a:pt x="60" y="86"/>
                                </a:cubicBezTo>
                                <a:cubicBezTo>
                                  <a:pt x="47" y="86"/>
                                  <a:pt x="37" y="83"/>
                                  <a:pt x="29" y="78"/>
                                </a:cubicBezTo>
                                <a:cubicBezTo>
                                  <a:pt x="12" y="90"/>
                                  <a:pt x="0" y="110"/>
                                  <a:pt x="0" y="121"/>
                                </a:cubicBezTo>
                                <a:cubicBezTo>
                                  <a:pt x="0" y="139"/>
                                  <a:pt x="28" y="150"/>
                                  <a:pt x="61" y="150"/>
                                </a:cubicBezTo>
                                <a:cubicBezTo>
                                  <a:pt x="95" y="150"/>
                                  <a:pt x="122" y="139"/>
                                  <a:pt x="122" y="121"/>
                                </a:cubicBezTo>
                                <a:cubicBezTo>
                                  <a:pt x="122" y="110"/>
                                  <a:pt x="110" y="90"/>
                                  <a:pt x="92" y="79"/>
                                </a:cubicBezTo>
                                <a:close/>
                                <a:moveTo>
                                  <a:pt x="92" y="79"/>
                                </a:moveTo>
                                <a:cubicBezTo>
                                  <a:pt x="92" y="79"/>
                                  <a:pt x="92" y="79"/>
                                  <a:pt x="92" y="79"/>
                                </a:cubicBezTo>
                              </a:path>
                            </a:pathLst>
                          </a:custGeom>
                          <a:solidFill>
                            <a:srgbClr val="7FCEA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608F4D" id="组合 202" o:spid="_x0000_s1087" style="position:absolute;margin-left:-4.85pt;margin-top:698.8pt;width:531.75pt;height:113.4pt;z-index:251694080;mso-position-vertical-relative:page" coordsize="67532,14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">
                <v:group id="组合 91" o:spid="_x0000_s1088" style="position:absolute;width:67532;height:14403" coordsize="67538,14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group id="组合 92" o:spid="_x0000_s1089" style="position:absolute;width:67538;height:14408" coordsize="67538,14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  <v:group id="组合 192" o:spid="_x0000_s1090" style="position:absolute;width:67538;height:14408" coordorigin="857" coordsize="67545,14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    <v:group id="组合 193" o:spid="_x0000_s1091" style="position:absolute;left:4331;width:64071;height:14415" coordorigin="236" coordsize="64076,14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      <v:group id="组合 194" o:spid="_x0000_s1092" style="position:absolute;left:237;width:63300;height:4063" coordorigin="-1,-318" coordsize="63300,4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        <v:shape id="_x0000_s1093" type="#_x0000_t202" style="position:absolute;left:-1;top:-318;width:9044;height:40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" filled="f" stroked="f">
                            <v:textbox style="mso-fit-shape-to-text:t">
                              <w:txbxContent>
                                <w:p w14:paraId="1190F608" w14:textId="29092861" w:rsidR="00266CD9" w:rsidRPr="00851776" w:rsidRDefault="00266CD9" w:rsidP="002A0D0F">
                                  <w:pPr>
                                    <w:adjustRightInd w:val="0"/>
                                    <w:snapToGrid w:val="0"/>
                                    <w:rPr>
                                      <w:rFonts w:ascii="微软雅黑" w:eastAsia="微软雅黑" w:hAnsi="微软雅黑" w:hint="eastAsia"/>
                                      <w:b/>
                                      <w:bCs/>
                                      <w:color w:val="41414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b/>
                                      <w:bCs/>
                                      <w:color w:val="414141"/>
                                      <w:sz w:val="28"/>
                                      <w:szCs w:val="28"/>
                                    </w:rPr>
                                    <w:t>自我评价</w:t>
                                  </w:r>
                                </w:p>
                              </w:txbxContent>
                            </v:textbox>
                          </v:shape>
                          <v:line id="直接连接符 196" o:spid="_x0000_s1094" style="position:absolute;visibility:visible;mso-wrap-style:square" from="715,3334" to="63299,3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" strokecolor="#7fcead">
                            <v:stroke dashstyle="3 1" joinstyle="miter"/>
                          </v:line>
                        </v:group>
                        <v:shape id="_x0000_s1095" type="#_x0000_t202" style="position:absolute;left:236;top:4249;width:64076;height:10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" filled="f" stroked="f">
                          <v:textbox style="mso-fit-shape-to-text:t">
                            <w:txbxContent>
                              <w:p w14:paraId="3009473A" w14:textId="3EBF02AE" w:rsidR="00266CD9" w:rsidRPr="00266CD9" w:rsidRDefault="00266CD9" w:rsidP="00266CD9">
                                <w:pPr>
                                  <w:tabs>
                                    <w:tab w:val="left" w:pos="3402"/>
                                    <w:tab w:val="left" w:pos="6946"/>
                                    <w:tab w:val="left" w:pos="7655"/>
                                  </w:tabs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266CD9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接受过正规的教育，具有良好的素养，能吃苦耐劳学习进取；为人诚实，乐于助人，有责任感；工作态度积极，能够在不同文化不同工作环境下出色完成工作；对工作认真负责。具有团队精神，具有较强的集体荣誉感。对待工作范围内事情一定是保质保量按时完成；团队内其他成员需要帮助时，我会安排好自己的工作后给予协助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。</w:t>
                                </w:r>
                              </w:p>
                            </w:txbxContent>
                          </v:textbox>
                        </v:shape>
                      </v:group>
                      <v:oval id="椭圆 198" o:spid="_x0000_s1096" style="position:absolute;left:857;top:717;width:3238;height:3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" filled="f" strokecolor="#7fcead" strokeweight="1pt">
                        <v:stroke joinstyle="miter"/>
                      </v:oval>
                    </v:group>
                    <v:oval id="椭圆 199" o:spid="_x0000_s1097" style="position:absolute;left:1128;top:5462;width:997;height:9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" fillcolor="#7fcead" stroked="f" strokeweight="1pt">
                      <v:stroke joinstyle="miter"/>
                    </v:oval>
                  </v:group>
                  <v:line id="直接连接符 200" o:spid="_x0000_s1098" style="position:absolute;visibility:visible;mso-wrap-style:square" from="1602,5932" to="1602,13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" strokecolor="#7fcead">
                    <v:stroke joinstyle="miter"/>
                  </v:line>
                </v:group>
                <v:shape id="Freeform 101" o:spid="_x0000_s1099" style="position:absolute;left:850;top:1382;width:1543;height:1905;visibility:visible;mso-wrap-style:square;v-text-anchor:top" coordsize="12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" path="m61,c82,,99,17,99,38,99,58,82,75,61,75,40,75,23,58,23,38,23,17,40,,61,xm92,79v-8,4,-20,7,-32,7c47,86,37,83,29,78,12,90,,110,,121v,18,28,29,61,29c95,150,122,139,122,121,122,110,110,90,92,79xm92,79v,,,,,e" fillcolor="#7fcead" stroked="f" strokeweight="1pt">
                  <v:stroke joinstyle="miter"/>
                  <v:path arrowok="t" o:connecttype="custom" o:connectlocs="77146,0;125203,48259;77146,95249;29088,48259;77146,0;116351,100329;75881,109219;36676,99059;0,153668;77146,190498;154291,153668;116351,100329;116351,100329;116351,100329" o:connectangles="0,0,0,0,0,0,0,0,0,0,0,0,0,0"/>
                  <o:lock v:ext="edit" aspectratio="t" verticies="t"/>
                </v:shape>
                <w10:wrap anchory="page"/>
              </v:group>
            </w:pict>
          </mc:Fallback>
        </mc:AlternateContent>
      </w:r>
      <w:r w:rsidR="002D4367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620F6B93" wp14:editId="14101675">
                <wp:simplePos x="0" y="0"/>
                <wp:positionH relativeFrom="column">
                  <wp:posOffset>-63236</wp:posOffset>
                </wp:positionH>
                <wp:positionV relativeFrom="page">
                  <wp:posOffset>7294880</wp:posOffset>
                </wp:positionV>
                <wp:extent cx="6753225" cy="1211580"/>
                <wp:effectExtent l="0" t="0" r="9525" b="0"/>
                <wp:wrapNone/>
                <wp:docPr id="203" name="组合 2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3225" cy="1211580"/>
                          <a:chOff x="0" y="0"/>
                          <a:chExt cx="6753325" cy="1211750"/>
                        </a:xfrm>
                      </wpg:grpSpPr>
                      <wpg:grpSp>
                        <wpg:cNvPr id="204" name="组合 204"/>
                        <wpg:cNvGrpSpPr/>
                        <wpg:grpSpPr>
                          <a:xfrm>
                            <a:off x="0" y="0"/>
                            <a:ext cx="6753325" cy="1211750"/>
                            <a:chOff x="0" y="0"/>
                            <a:chExt cx="6753922" cy="1212179"/>
                          </a:xfrm>
                        </wpg:grpSpPr>
                        <wpg:grpSp>
                          <wpg:cNvPr id="205" name="组合 205"/>
                          <wpg:cNvGrpSpPr/>
                          <wpg:grpSpPr>
                            <a:xfrm>
                              <a:off x="0" y="0"/>
                              <a:ext cx="6753922" cy="1212179"/>
                              <a:chOff x="0" y="0"/>
                              <a:chExt cx="6753922" cy="1212179"/>
                            </a:xfrm>
                          </wpg:grpSpPr>
                          <wpg:grpSp>
                            <wpg:cNvPr id="206" name="组合 206"/>
                            <wpg:cNvGrpSpPr/>
                            <wpg:grpSpPr>
                              <a:xfrm>
                                <a:off x="0" y="0"/>
                                <a:ext cx="6753922" cy="1212179"/>
                                <a:chOff x="85725" y="0"/>
                                <a:chExt cx="6754548" cy="1212720"/>
                              </a:xfrm>
                            </wpg:grpSpPr>
                            <wpg:grpSp>
                              <wpg:cNvPr id="207" name="组合 207"/>
                              <wpg:cNvGrpSpPr/>
                              <wpg:grpSpPr>
                                <a:xfrm>
                                  <a:off x="433183" y="0"/>
                                  <a:ext cx="6407090" cy="1212720"/>
                                  <a:chOff x="23611" y="0"/>
                                  <a:chExt cx="6407703" cy="1213425"/>
                                </a:xfrm>
                              </wpg:grpSpPr>
                              <wpg:grpSp>
                                <wpg:cNvPr id="208" name="组合 208"/>
                                <wpg:cNvGrpSpPr/>
                                <wpg:grpSpPr>
                                  <a:xfrm>
                                    <a:off x="23663" y="0"/>
                                    <a:ext cx="6330120" cy="406374"/>
                                    <a:chOff x="-191" y="-31804"/>
                                    <a:chExt cx="6330120" cy="406374"/>
                                  </a:xfrm>
                                </wpg:grpSpPr>
                                <wps:wsp>
                                  <wps:cNvPr id="209" name="文本框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-191" y="-31804"/>
                                      <a:ext cx="904496" cy="4063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1E5F4F1" w14:textId="7C1E50AC" w:rsidR="00256774" w:rsidRPr="00851776" w:rsidRDefault="00256774" w:rsidP="002A0D0F">
                                        <w:pPr>
                                          <w:adjustRightInd w:val="0"/>
                                          <w:snapToGrid w:val="0"/>
                                          <w:rPr>
                                            <w:rFonts w:ascii="微软雅黑" w:eastAsia="微软雅黑" w:hAnsi="微软雅黑" w:hint="eastAsia"/>
                                            <w:b/>
                                            <w:bCs/>
                                            <w:color w:val="414141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微软雅黑" w:eastAsia="微软雅黑" w:hAnsi="微软雅黑" w:hint="eastAsia"/>
                                            <w:b/>
                                            <w:bCs/>
                                            <w:color w:val="414141"/>
                                            <w:sz w:val="28"/>
                                            <w:szCs w:val="28"/>
                                          </w:rPr>
                                          <w:t>专业技能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91440" tIns="45720" rIns="91440" bIns="45720" anchor="t" anchorCtr="0">
                                    <a:spAutoFit/>
                                  </wps:bodyPr>
                                </wps:wsp>
                                <wps:wsp>
                                  <wps:cNvPr id="210" name="直接连接符 210"/>
                                  <wps:cNvCnPr/>
                                  <wps:spPr>
                                    <a:xfrm>
                                      <a:off x="71535" y="333469"/>
                                      <a:ext cx="6258394" cy="0"/>
                                    </a:xfrm>
                                    <a:prstGeom prst="line">
                                      <a:avLst/>
                                    </a:prstGeom>
                                    <a:ln w="9525">
                                      <a:solidFill>
                                        <a:srgbClr val="7FCEAD"/>
                                      </a:solidFill>
                                      <a:prstDash val="sysDash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211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3611" y="424841"/>
                                    <a:ext cx="6407703" cy="78858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626149A" w14:textId="1D1073E4" w:rsidR="00256774" w:rsidRDefault="00256774" w:rsidP="00256774">
                                      <w:pPr>
                                        <w:pStyle w:val="a7"/>
                                        <w:numPr>
                                          <w:ilvl w:val="0"/>
                                          <w:numId w:val="1"/>
                                        </w:numPr>
                                        <w:tabs>
                                          <w:tab w:val="left" w:pos="3402"/>
                                          <w:tab w:val="left" w:pos="6946"/>
                                          <w:tab w:val="left" w:pos="7655"/>
                                        </w:tabs>
                                        <w:adjustRightInd w:val="0"/>
                                        <w:snapToGrid w:val="0"/>
                                        <w:ind w:firstLineChars="0"/>
                                        <w:rPr>
                                          <w:rFonts w:ascii="微软雅黑" w:eastAsia="微软雅黑" w:hAnsi="微软雅黑"/>
                                          <w:color w:val="414141"/>
                                          <w:szCs w:val="21"/>
                                        </w:rPr>
                                      </w:pPr>
                                      <w:r w:rsidRPr="00256774">
                                        <w:rPr>
                                          <w:rFonts w:ascii="微软雅黑" w:eastAsia="微软雅黑" w:hAnsi="微软雅黑" w:hint="eastAsia"/>
                                          <w:color w:val="414141"/>
                                          <w:szCs w:val="21"/>
                                        </w:rPr>
                                        <w:t>熟悉</w:t>
                                      </w:r>
                                      <w:r w:rsidRPr="00256774">
                                        <w:rPr>
                                          <w:rFonts w:ascii="微软雅黑" w:eastAsia="微软雅黑" w:hAnsi="微软雅黑"/>
                                          <w:color w:val="414141"/>
                                          <w:szCs w:val="21"/>
                                        </w:rPr>
                                        <w:t>PHP</w:t>
                                      </w:r>
                                      <w:r>
                                        <w:rPr>
                                          <w:rFonts w:ascii="微软雅黑" w:eastAsia="微软雅黑" w:hAnsi="微软雅黑" w:hint="eastAsia"/>
                                          <w:color w:val="414141"/>
                                          <w:szCs w:val="21"/>
                                        </w:rPr>
                                        <w:t>，</w:t>
                                      </w:r>
                                      <w:proofErr w:type="spellStart"/>
                                      <w:r w:rsidRPr="00256774">
                                        <w:rPr>
                                          <w:rFonts w:ascii="微软雅黑" w:eastAsia="微软雅黑" w:hAnsi="微软雅黑"/>
                                          <w:color w:val="414141"/>
                                          <w:szCs w:val="21"/>
                                        </w:rPr>
                                        <w:t>Mysql</w:t>
                                      </w:r>
                                      <w:proofErr w:type="spellEnd"/>
                                      <w:r>
                                        <w:rPr>
                                          <w:rFonts w:ascii="微软雅黑" w:eastAsia="微软雅黑" w:hAnsi="微软雅黑" w:hint="eastAsia"/>
                                          <w:color w:val="414141"/>
                                          <w:szCs w:val="21"/>
                                        </w:rPr>
                                        <w:t>，</w:t>
                                      </w:r>
                                      <w:r w:rsidRPr="00256774">
                                        <w:rPr>
                                          <w:rFonts w:ascii="微软雅黑" w:eastAsia="微软雅黑" w:hAnsi="微软雅黑"/>
                                          <w:color w:val="414141"/>
                                          <w:szCs w:val="21"/>
                                        </w:rPr>
                                        <w:t>HTTP协议，能够使用PHP和</w:t>
                                      </w:r>
                                      <w:proofErr w:type="spellStart"/>
                                      <w:r w:rsidRPr="00256774">
                                        <w:rPr>
                                          <w:rFonts w:ascii="微软雅黑" w:eastAsia="微软雅黑" w:hAnsi="微软雅黑"/>
                                          <w:color w:val="414141"/>
                                          <w:szCs w:val="21"/>
                                        </w:rPr>
                                        <w:t>Mysql</w:t>
                                      </w:r>
                                      <w:proofErr w:type="spellEnd"/>
                                      <w:r w:rsidRPr="00256774">
                                        <w:rPr>
                                          <w:rFonts w:ascii="微软雅黑" w:eastAsia="微软雅黑" w:hAnsi="微软雅黑"/>
                                          <w:color w:val="414141"/>
                                          <w:szCs w:val="21"/>
                                        </w:rPr>
                                        <w:t>实现服务器端功能，访问数据库。</w:t>
                                      </w:r>
                                    </w:p>
                                    <w:p w14:paraId="4FBE974F" w14:textId="1B3AAB4D" w:rsidR="00256774" w:rsidRDefault="00256774" w:rsidP="00256774">
                                      <w:pPr>
                                        <w:pStyle w:val="a7"/>
                                        <w:numPr>
                                          <w:ilvl w:val="0"/>
                                          <w:numId w:val="1"/>
                                        </w:numPr>
                                        <w:tabs>
                                          <w:tab w:val="left" w:pos="3402"/>
                                          <w:tab w:val="left" w:pos="6946"/>
                                          <w:tab w:val="left" w:pos="7655"/>
                                        </w:tabs>
                                        <w:adjustRightInd w:val="0"/>
                                        <w:snapToGrid w:val="0"/>
                                        <w:ind w:firstLineChars="0"/>
                                        <w:rPr>
                                          <w:rFonts w:ascii="微软雅黑" w:eastAsia="微软雅黑" w:hAnsi="微软雅黑"/>
                                          <w:color w:val="414141"/>
                                          <w:szCs w:val="21"/>
                                        </w:rPr>
                                      </w:pPr>
                                      <w:r w:rsidRPr="00256774">
                                        <w:rPr>
                                          <w:rFonts w:ascii="微软雅黑" w:eastAsia="微软雅黑" w:hAnsi="微软雅黑" w:hint="eastAsia"/>
                                          <w:color w:val="414141"/>
                                          <w:szCs w:val="21"/>
                                        </w:rPr>
                                        <w:t>精通</w:t>
                                      </w:r>
                                      <w:r w:rsidRPr="00256774">
                                        <w:rPr>
                                          <w:rFonts w:ascii="微软雅黑" w:eastAsia="微软雅黑" w:hAnsi="微软雅黑"/>
                                          <w:color w:val="414141"/>
                                          <w:szCs w:val="21"/>
                                        </w:rPr>
                                        <w:t>JS，DOM，BOM等原生</w:t>
                                      </w:r>
                                      <w:proofErr w:type="spellStart"/>
                                      <w:r w:rsidRPr="00256774">
                                        <w:rPr>
                                          <w:rFonts w:ascii="微软雅黑" w:eastAsia="微软雅黑" w:hAnsi="微软雅黑"/>
                                          <w:color w:val="414141"/>
                                          <w:szCs w:val="21"/>
                                        </w:rPr>
                                        <w:t>js</w:t>
                                      </w:r>
                                      <w:proofErr w:type="spellEnd"/>
                                      <w:r w:rsidRPr="00256774">
                                        <w:rPr>
                                          <w:rFonts w:ascii="微软雅黑" w:eastAsia="微软雅黑" w:hAnsi="微软雅黑"/>
                                          <w:color w:val="414141"/>
                                          <w:szCs w:val="21"/>
                                        </w:rPr>
                                        <w:t>代码，能够使用原生代码开发页面功能。</w:t>
                                      </w:r>
                                    </w:p>
                                    <w:p w14:paraId="34CA68AA" w14:textId="3209DABC" w:rsidR="00256774" w:rsidRPr="00266CD9" w:rsidRDefault="00256774" w:rsidP="00256774">
                                      <w:pPr>
                                        <w:pStyle w:val="a7"/>
                                        <w:numPr>
                                          <w:ilvl w:val="0"/>
                                          <w:numId w:val="1"/>
                                        </w:numPr>
                                        <w:tabs>
                                          <w:tab w:val="left" w:pos="3402"/>
                                          <w:tab w:val="left" w:pos="6946"/>
                                          <w:tab w:val="left" w:pos="7655"/>
                                        </w:tabs>
                                        <w:adjustRightInd w:val="0"/>
                                        <w:snapToGrid w:val="0"/>
                                        <w:ind w:firstLineChars="0"/>
                                        <w:rPr>
                                          <w:rFonts w:ascii="微软雅黑" w:eastAsia="微软雅黑" w:hAnsi="微软雅黑"/>
                                          <w:color w:val="414141"/>
                                          <w:szCs w:val="21"/>
                                        </w:rPr>
                                      </w:pPr>
                                      <w:r w:rsidRPr="00256774">
                                        <w:rPr>
                                          <w:rFonts w:ascii="微软雅黑" w:eastAsia="微软雅黑" w:hAnsi="微软雅黑" w:hint="eastAsia"/>
                                          <w:color w:val="414141"/>
                                          <w:szCs w:val="21"/>
                                        </w:rPr>
                                        <w:t>熟悉</w:t>
                                      </w:r>
                                      <w:r w:rsidRPr="00256774">
                                        <w:rPr>
                                          <w:rFonts w:ascii="微软雅黑" w:eastAsia="微软雅黑" w:hAnsi="微软雅黑"/>
                                          <w:color w:val="414141"/>
                                          <w:szCs w:val="21"/>
                                        </w:rPr>
                                        <w:t>Node.js开发，能够使用</w:t>
                                      </w:r>
                                      <w:proofErr w:type="spellStart"/>
                                      <w:r w:rsidRPr="00256774">
                                        <w:rPr>
                                          <w:rFonts w:ascii="微软雅黑" w:eastAsia="微软雅黑" w:hAnsi="微软雅黑"/>
                                          <w:color w:val="414141"/>
                                          <w:szCs w:val="21"/>
                                        </w:rPr>
                                        <w:t>nodejs</w:t>
                                      </w:r>
                                      <w:proofErr w:type="spellEnd"/>
                                      <w:r w:rsidRPr="00256774">
                                        <w:rPr>
                                          <w:rFonts w:ascii="微软雅黑" w:eastAsia="微软雅黑" w:hAnsi="微软雅黑"/>
                                          <w:color w:val="414141"/>
                                          <w:szCs w:val="21"/>
                                        </w:rPr>
                                        <w:t>和express实现服务器端功能，访问数据库</w:t>
                                      </w:r>
                                      <w:r>
                                        <w:rPr>
                                          <w:rFonts w:ascii="微软雅黑" w:eastAsia="微软雅黑" w:hAnsi="微软雅黑" w:hint="eastAsia"/>
                                          <w:color w:val="414141"/>
                                          <w:szCs w:val="21"/>
                                        </w:rPr>
                                        <w:t>。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spAutoFit/>
                                </wps:bodyPr>
                              </wps:wsp>
                            </wpg:grpSp>
                            <wps:wsp>
                              <wps:cNvPr id="213" name="椭圆 213"/>
                              <wps:cNvSpPr/>
                              <wps:spPr>
                                <a:xfrm>
                                  <a:off x="85725" y="71786"/>
                                  <a:ext cx="323850" cy="32385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7FCEAD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15" name="椭圆 215"/>
                            <wps:cNvSpPr/>
                            <wps:spPr>
                              <a:xfrm>
                                <a:off x="112816" y="546269"/>
                                <a:ext cx="99695" cy="996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FCEAD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16" name="直接连接符 216"/>
                          <wps:cNvCnPr/>
                          <wps:spPr>
                            <a:xfrm>
                              <a:off x="160297" y="593141"/>
                              <a:ext cx="0" cy="552392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rgbClr val="7FCEAD"/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18" name="Freeform 101"/>
                        <wps:cNvSpPr>
                          <a:spLocks noChangeAspect="1" noEditPoints="1"/>
                        </wps:cNvSpPr>
                        <wps:spPr bwMode="auto">
                          <a:xfrm>
                            <a:off x="85061" y="138223"/>
                            <a:ext cx="154291" cy="190498"/>
                          </a:xfrm>
                          <a:custGeom>
                            <a:avLst/>
                            <a:gdLst>
                              <a:gd name="T0" fmla="*/ 61 w 122"/>
                              <a:gd name="T1" fmla="*/ 0 h 150"/>
                              <a:gd name="T2" fmla="*/ 99 w 122"/>
                              <a:gd name="T3" fmla="*/ 38 h 150"/>
                              <a:gd name="T4" fmla="*/ 61 w 122"/>
                              <a:gd name="T5" fmla="*/ 75 h 150"/>
                              <a:gd name="T6" fmla="*/ 23 w 122"/>
                              <a:gd name="T7" fmla="*/ 38 h 150"/>
                              <a:gd name="T8" fmla="*/ 61 w 122"/>
                              <a:gd name="T9" fmla="*/ 0 h 150"/>
                              <a:gd name="T10" fmla="*/ 92 w 122"/>
                              <a:gd name="T11" fmla="*/ 79 h 150"/>
                              <a:gd name="T12" fmla="*/ 60 w 122"/>
                              <a:gd name="T13" fmla="*/ 86 h 150"/>
                              <a:gd name="T14" fmla="*/ 29 w 122"/>
                              <a:gd name="T15" fmla="*/ 78 h 150"/>
                              <a:gd name="T16" fmla="*/ 0 w 122"/>
                              <a:gd name="T17" fmla="*/ 121 h 150"/>
                              <a:gd name="T18" fmla="*/ 61 w 122"/>
                              <a:gd name="T19" fmla="*/ 150 h 150"/>
                              <a:gd name="T20" fmla="*/ 122 w 122"/>
                              <a:gd name="T21" fmla="*/ 121 h 150"/>
                              <a:gd name="T22" fmla="*/ 92 w 122"/>
                              <a:gd name="T23" fmla="*/ 79 h 150"/>
                              <a:gd name="T24" fmla="*/ 92 w 122"/>
                              <a:gd name="T25" fmla="*/ 79 h 150"/>
                              <a:gd name="T26" fmla="*/ 92 w 122"/>
                              <a:gd name="T27" fmla="*/ 79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2" h="150">
                                <a:moveTo>
                                  <a:pt x="61" y="0"/>
                                </a:moveTo>
                                <a:cubicBezTo>
                                  <a:pt x="82" y="0"/>
                                  <a:pt x="99" y="17"/>
                                  <a:pt x="99" y="38"/>
                                </a:cubicBezTo>
                                <a:cubicBezTo>
                                  <a:pt x="99" y="58"/>
                                  <a:pt x="82" y="75"/>
                                  <a:pt x="61" y="75"/>
                                </a:cubicBezTo>
                                <a:cubicBezTo>
                                  <a:pt x="40" y="75"/>
                                  <a:pt x="23" y="58"/>
                                  <a:pt x="23" y="38"/>
                                </a:cubicBezTo>
                                <a:cubicBezTo>
                                  <a:pt x="23" y="17"/>
                                  <a:pt x="40" y="0"/>
                                  <a:pt x="61" y="0"/>
                                </a:cubicBezTo>
                                <a:close/>
                                <a:moveTo>
                                  <a:pt x="92" y="79"/>
                                </a:moveTo>
                                <a:cubicBezTo>
                                  <a:pt x="84" y="83"/>
                                  <a:pt x="72" y="86"/>
                                  <a:pt x="60" y="86"/>
                                </a:cubicBezTo>
                                <a:cubicBezTo>
                                  <a:pt x="47" y="86"/>
                                  <a:pt x="37" y="83"/>
                                  <a:pt x="29" y="78"/>
                                </a:cubicBezTo>
                                <a:cubicBezTo>
                                  <a:pt x="12" y="90"/>
                                  <a:pt x="0" y="110"/>
                                  <a:pt x="0" y="121"/>
                                </a:cubicBezTo>
                                <a:cubicBezTo>
                                  <a:pt x="0" y="139"/>
                                  <a:pt x="28" y="150"/>
                                  <a:pt x="61" y="150"/>
                                </a:cubicBezTo>
                                <a:cubicBezTo>
                                  <a:pt x="95" y="150"/>
                                  <a:pt x="122" y="139"/>
                                  <a:pt x="122" y="121"/>
                                </a:cubicBezTo>
                                <a:cubicBezTo>
                                  <a:pt x="122" y="110"/>
                                  <a:pt x="110" y="90"/>
                                  <a:pt x="92" y="79"/>
                                </a:cubicBezTo>
                                <a:close/>
                                <a:moveTo>
                                  <a:pt x="92" y="79"/>
                                </a:moveTo>
                                <a:cubicBezTo>
                                  <a:pt x="92" y="79"/>
                                  <a:pt x="92" y="79"/>
                                  <a:pt x="92" y="79"/>
                                </a:cubicBezTo>
                              </a:path>
                            </a:pathLst>
                          </a:custGeom>
                          <a:solidFill>
                            <a:srgbClr val="7FCEA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0F6B93" id="组合 203" o:spid="_x0000_s1100" style="position:absolute;margin-left:-5pt;margin-top:574.4pt;width:531.75pt;height:95.4pt;z-index:251696128;mso-position-vertical-relative:page;mso-height-relative:margin" coordsize="67533,12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">
                <v:group id="组合 204" o:spid="_x0000_s1101" style="position:absolute;width:67533;height:12117" coordsize="67539,12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<v:group id="组合 205" o:spid="_x0000_s1102" style="position:absolute;width:67539;height:12121" coordsize="67539,12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  <v:group id="组合 206" o:spid="_x0000_s1103" style="position:absolute;width:67539;height:12121" coordorigin="857" coordsize="67545,12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    <v:group id="组合 207" o:spid="_x0000_s1104" style="position:absolute;left:4331;width:64071;height:12127" coordorigin="236" coordsize="64077,12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NU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SCJVvB7JhwBufkBAAD//wMAUEsBAi0AFAAGAAgAAAAhANvh9svuAAAAhQEAABMAAAAAAAAA&#10;AAAAAAAAAAAAAFtDb250ZW50X1R5cGVzXS54bWxQSwECLQAUAAYACAAAACEAWvQsW78AAAAVAQAA&#10;CwAAAAAAAAAAAAAAAAAfAQAAX3JlbHMvLnJlbHNQSwECLQAUAAYACAAAACEAHwhjVMYAAADcAAAA&#10;DwAAAAAAAAAAAAAAAAAHAgAAZHJzL2Rvd25yZXYueG1sUEsFBgAAAAADAAMAtwAAAPoCAAAAAA==&#10;">
                        <v:group id="组合 208" o:spid="_x0000_s1105" style="position:absolute;left:236;width:63301;height:4063" coordorigin="-1,-318" coordsize="63301,4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        <v:shape id="_x0000_s1106" type="#_x0000_t202" style="position:absolute;left:-1;top:-318;width:9044;height:40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" filled="f" stroked="f">
                            <v:textbox style="mso-fit-shape-to-text:t">
                              <w:txbxContent>
                                <w:p w14:paraId="41E5F4F1" w14:textId="7C1E50AC" w:rsidR="00256774" w:rsidRPr="00851776" w:rsidRDefault="00256774" w:rsidP="002A0D0F">
                                  <w:pPr>
                                    <w:adjustRightInd w:val="0"/>
                                    <w:snapToGrid w:val="0"/>
                                    <w:rPr>
                                      <w:rFonts w:ascii="微软雅黑" w:eastAsia="微软雅黑" w:hAnsi="微软雅黑" w:hint="eastAsia"/>
                                      <w:b/>
                                      <w:bCs/>
                                      <w:color w:val="41414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b/>
                                      <w:bCs/>
                                      <w:color w:val="414141"/>
                                      <w:sz w:val="28"/>
                                      <w:szCs w:val="28"/>
                                    </w:rPr>
                                    <w:t>专业技能</w:t>
                                  </w:r>
                                </w:p>
                              </w:txbxContent>
                            </v:textbox>
                          </v:shape>
                          <v:line id="直接连接符 210" o:spid="_x0000_s1107" style="position:absolute;visibility:visible;mso-wrap-style:square" from="715,3334" to="63299,3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" strokecolor="#7fcead">
                            <v:stroke dashstyle="3 1" joinstyle="miter"/>
                          </v:line>
                        </v:group>
                        <v:shape id="_x0000_s1108" type="#_x0000_t202" style="position:absolute;left:236;top:4248;width:64077;height:7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ODDwgAAANw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" filled="f" stroked="f">
                          <v:textbox style="mso-fit-shape-to-text:t">
                            <w:txbxContent>
                              <w:p w14:paraId="3626149A" w14:textId="1D1073E4" w:rsidR="00256774" w:rsidRDefault="00256774" w:rsidP="00256774">
                                <w:pPr>
                                  <w:pStyle w:val="a7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3402"/>
                                    <w:tab w:val="left" w:pos="6946"/>
                                    <w:tab w:val="left" w:pos="7655"/>
                                  </w:tabs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256774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熟悉</w:t>
                                </w:r>
                                <w:r w:rsidRPr="00256774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PHP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，</w:t>
                                </w:r>
                                <w:proofErr w:type="spellStart"/>
                                <w:r w:rsidRPr="00256774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Mysql</w:t>
                                </w:r>
                                <w:proofErr w:type="spellEnd"/>
                                <w:r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，</w:t>
                                </w:r>
                                <w:r w:rsidRPr="00256774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HTTP协议，能够使用PHP和</w:t>
                                </w:r>
                                <w:proofErr w:type="spellStart"/>
                                <w:r w:rsidRPr="00256774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Mysql</w:t>
                                </w:r>
                                <w:proofErr w:type="spellEnd"/>
                                <w:r w:rsidRPr="00256774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实现服务器端功能，访问数据库。</w:t>
                                </w:r>
                              </w:p>
                              <w:p w14:paraId="4FBE974F" w14:textId="1B3AAB4D" w:rsidR="00256774" w:rsidRDefault="00256774" w:rsidP="00256774">
                                <w:pPr>
                                  <w:pStyle w:val="a7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3402"/>
                                    <w:tab w:val="left" w:pos="6946"/>
                                    <w:tab w:val="left" w:pos="7655"/>
                                  </w:tabs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256774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精通</w:t>
                                </w:r>
                                <w:r w:rsidRPr="00256774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JS，DOM，BOM等原生</w:t>
                                </w:r>
                                <w:proofErr w:type="spellStart"/>
                                <w:r w:rsidRPr="00256774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js</w:t>
                                </w:r>
                                <w:proofErr w:type="spellEnd"/>
                                <w:r w:rsidRPr="00256774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代码，能够使用原生代码开发页面功能。</w:t>
                                </w:r>
                              </w:p>
                              <w:p w14:paraId="34CA68AA" w14:textId="3209DABC" w:rsidR="00256774" w:rsidRPr="00266CD9" w:rsidRDefault="00256774" w:rsidP="00256774">
                                <w:pPr>
                                  <w:pStyle w:val="a7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3402"/>
                                    <w:tab w:val="left" w:pos="6946"/>
                                    <w:tab w:val="left" w:pos="7655"/>
                                  </w:tabs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256774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熟悉</w:t>
                                </w:r>
                                <w:r w:rsidRPr="00256774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Node.js开发，能够使用</w:t>
                                </w:r>
                                <w:proofErr w:type="spellStart"/>
                                <w:r w:rsidRPr="00256774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nodejs</w:t>
                                </w:r>
                                <w:proofErr w:type="spellEnd"/>
                                <w:r w:rsidRPr="00256774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和express实现服务器端功能，访问数据库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。</w:t>
                                </w:r>
                              </w:p>
                            </w:txbxContent>
                          </v:textbox>
                        </v:shape>
                      </v:group>
                      <v:oval id="椭圆 213" o:spid="_x0000_s1109" style="position:absolute;left:857;top:717;width:3238;height:3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" filled="f" strokecolor="#7fcead" strokeweight="1pt">
                        <v:stroke joinstyle="miter"/>
                      </v:oval>
                    </v:group>
                    <v:oval id="椭圆 215" o:spid="_x0000_s1110" style="position:absolute;left:1128;top:5462;width:997;height:9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" fillcolor="#7fcead" stroked="f" strokeweight="1pt">
                      <v:stroke joinstyle="miter"/>
                    </v:oval>
                  </v:group>
                  <v:line id="直接连接符 216" o:spid="_x0000_s1111" style="position:absolute;visibility:visible;mso-wrap-style:square" from="1602,5931" to="1602,114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" strokecolor="#7fcead">
                    <v:stroke joinstyle="miter"/>
                  </v:line>
                </v:group>
                <v:shape id="Freeform 101" o:spid="_x0000_s1112" style="position:absolute;left:850;top:1382;width:1543;height:1905;visibility:visible;mso-wrap-style:square;v-text-anchor:top" coordsize="12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" path="m61,c82,,99,17,99,38,99,58,82,75,61,75,40,75,23,58,23,38,23,17,40,,61,xm92,79v-8,4,-20,7,-32,7c47,86,37,83,29,78,12,90,,110,,121v,18,28,29,61,29c95,150,122,139,122,121,122,110,110,90,92,79xm92,79v,,,,,e" fillcolor="#7fcead" stroked="f" strokeweight="1pt">
                  <v:stroke joinstyle="miter"/>
                  <v:path arrowok="t" o:connecttype="custom" o:connectlocs="77146,0;125203,48259;77146,95249;29088,48259;77146,0;116351,100329;75881,109219;36676,99059;0,153668;77146,190498;154291,153668;116351,100329;116351,100329;116351,100329" o:connectangles="0,0,0,0,0,0,0,0,0,0,0,0,0,0"/>
                  <o:lock v:ext="edit" aspectratio="t" verticies="t"/>
                </v:shape>
                <w10:wrap anchory="page"/>
              </v:group>
            </w:pict>
          </mc:Fallback>
        </mc:AlternateContent>
      </w:r>
    </w:p>
    <w:sectPr w:rsidR="00CA5831" w:rsidSect="00CA583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148701" w14:textId="77777777" w:rsidR="0067534C" w:rsidRDefault="0067534C" w:rsidP="00CA5831">
      <w:r>
        <w:separator/>
      </w:r>
    </w:p>
  </w:endnote>
  <w:endnote w:type="continuationSeparator" w:id="0">
    <w:p w14:paraId="6C96F294" w14:textId="77777777" w:rsidR="0067534C" w:rsidRDefault="0067534C" w:rsidP="00CA5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09008A" w14:textId="77777777" w:rsidR="0067534C" w:rsidRDefault="0067534C" w:rsidP="00CA5831">
      <w:r>
        <w:separator/>
      </w:r>
    </w:p>
  </w:footnote>
  <w:footnote w:type="continuationSeparator" w:id="0">
    <w:p w14:paraId="213BEFFA" w14:textId="77777777" w:rsidR="0067534C" w:rsidRDefault="0067534C" w:rsidP="00CA5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2912"/>
    <w:multiLevelType w:val="hybridMultilevel"/>
    <w:tmpl w:val="D6669798"/>
    <w:lvl w:ilvl="0" w:tplc="09F8D518">
      <w:start w:val="1"/>
      <w:numFmt w:val="bullet"/>
      <w:lvlText w:val=""/>
      <w:lvlJc w:val="left"/>
      <w:pPr>
        <w:ind w:left="284" w:hanging="284"/>
      </w:pPr>
      <w:rPr>
        <w:rFonts w:ascii="Wingdings" w:hAnsi="Wingdings" w:hint="default"/>
        <w:sz w:val="15"/>
        <w:szCs w:val="15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C90"/>
    <w:rsid w:val="00002BCA"/>
    <w:rsid w:val="00026F47"/>
    <w:rsid w:val="000B72D1"/>
    <w:rsid w:val="000C6FA1"/>
    <w:rsid w:val="000D6C50"/>
    <w:rsid w:val="000F38C4"/>
    <w:rsid w:val="000F66A0"/>
    <w:rsid w:val="00135E10"/>
    <w:rsid w:val="0014036F"/>
    <w:rsid w:val="001A4E55"/>
    <w:rsid w:val="001F2867"/>
    <w:rsid w:val="00200748"/>
    <w:rsid w:val="002029AF"/>
    <w:rsid w:val="00255EDC"/>
    <w:rsid w:val="00256774"/>
    <w:rsid w:val="00263506"/>
    <w:rsid w:val="00266CD9"/>
    <w:rsid w:val="002A0D0F"/>
    <w:rsid w:val="002A19E1"/>
    <w:rsid w:val="002A5E0C"/>
    <w:rsid w:val="002B1AB8"/>
    <w:rsid w:val="002B26C4"/>
    <w:rsid w:val="002D4367"/>
    <w:rsid w:val="00316E7A"/>
    <w:rsid w:val="00321470"/>
    <w:rsid w:val="00327D4F"/>
    <w:rsid w:val="003A633F"/>
    <w:rsid w:val="003D6CAB"/>
    <w:rsid w:val="004F3300"/>
    <w:rsid w:val="00532010"/>
    <w:rsid w:val="0053509D"/>
    <w:rsid w:val="00577170"/>
    <w:rsid w:val="005852DF"/>
    <w:rsid w:val="005864F1"/>
    <w:rsid w:val="00605B23"/>
    <w:rsid w:val="0061156B"/>
    <w:rsid w:val="006230AB"/>
    <w:rsid w:val="0062559E"/>
    <w:rsid w:val="00633585"/>
    <w:rsid w:val="0064703D"/>
    <w:rsid w:val="00647DFD"/>
    <w:rsid w:val="00654666"/>
    <w:rsid w:val="0067202F"/>
    <w:rsid w:val="0067534C"/>
    <w:rsid w:val="006905A3"/>
    <w:rsid w:val="00693C90"/>
    <w:rsid w:val="006C29F7"/>
    <w:rsid w:val="006D2BBF"/>
    <w:rsid w:val="006D4ABB"/>
    <w:rsid w:val="006D531C"/>
    <w:rsid w:val="006F7E34"/>
    <w:rsid w:val="00731EEB"/>
    <w:rsid w:val="00744248"/>
    <w:rsid w:val="007C4720"/>
    <w:rsid w:val="007E6EBA"/>
    <w:rsid w:val="00806AA4"/>
    <w:rsid w:val="008376CE"/>
    <w:rsid w:val="0085396B"/>
    <w:rsid w:val="00865CD7"/>
    <w:rsid w:val="00892F83"/>
    <w:rsid w:val="008B07ED"/>
    <w:rsid w:val="008E6F41"/>
    <w:rsid w:val="009B28F6"/>
    <w:rsid w:val="009C3491"/>
    <w:rsid w:val="009F19C9"/>
    <w:rsid w:val="009F49D7"/>
    <w:rsid w:val="00A10B82"/>
    <w:rsid w:val="00A17BF8"/>
    <w:rsid w:val="00A258AD"/>
    <w:rsid w:val="00A46C47"/>
    <w:rsid w:val="00A80218"/>
    <w:rsid w:val="00AA5361"/>
    <w:rsid w:val="00AA6ACC"/>
    <w:rsid w:val="00B0499F"/>
    <w:rsid w:val="00B11599"/>
    <w:rsid w:val="00B210E2"/>
    <w:rsid w:val="00B42A55"/>
    <w:rsid w:val="00B734B1"/>
    <w:rsid w:val="00B93756"/>
    <w:rsid w:val="00BD2CC7"/>
    <w:rsid w:val="00C51A9E"/>
    <w:rsid w:val="00C54787"/>
    <w:rsid w:val="00C56200"/>
    <w:rsid w:val="00C6331A"/>
    <w:rsid w:val="00C667AE"/>
    <w:rsid w:val="00C7477C"/>
    <w:rsid w:val="00C74948"/>
    <w:rsid w:val="00CA5517"/>
    <w:rsid w:val="00CA5831"/>
    <w:rsid w:val="00D9643A"/>
    <w:rsid w:val="00DB3857"/>
    <w:rsid w:val="00DD7AA5"/>
    <w:rsid w:val="00DE01C0"/>
    <w:rsid w:val="00E01BB0"/>
    <w:rsid w:val="00E17C92"/>
    <w:rsid w:val="00E565E5"/>
    <w:rsid w:val="00E75A75"/>
    <w:rsid w:val="00EE72B0"/>
    <w:rsid w:val="00F543AA"/>
    <w:rsid w:val="00F62B82"/>
    <w:rsid w:val="00FA0BE7"/>
    <w:rsid w:val="00FB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819F61"/>
  <w15:chartTrackingRefBased/>
  <w15:docId w15:val="{D4D663AD-7443-455A-A589-36C8F3559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8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A58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A58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A5831"/>
    <w:rPr>
      <w:sz w:val="18"/>
      <w:szCs w:val="18"/>
    </w:rPr>
  </w:style>
  <w:style w:type="paragraph" w:styleId="a7">
    <w:name w:val="List Paragraph"/>
    <w:basedOn w:val="a"/>
    <w:uiPriority w:val="34"/>
    <w:qFormat/>
    <w:rsid w:val="002A0D0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锤子简历（100chui.com）</dc:creator>
  <cp:keywords/>
  <dc:description/>
  <cp:lastModifiedBy>锤子简历（100chui.com）</cp:lastModifiedBy>
  <cp:revision>126</cp:revision>
  <dcterms:created xsi:type="dcterms:W3CDTF">2020-05-04T06:01:00Z</dcterms:created>
  <dcterms:modified xsi:type="dcterms:W3CDTF">2020-05-05T12:03:00Z</dcterms:modified>
</cp:coreProperties>
</file>