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02F79" w14:textId="41E90BB4" w:rsidR="00592537" w:rsidRDefault="00E17487" w:rsidP="005C5A7A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67" behindDoc="0" locked="0" layoutInCell="1" allowOverlap="1" wp14:anchorId="2472D83A" wp14:editId="1B7D5CCE">
                <wp:simplePos x="0" y="0"/>
                <wp:positionH relativeFrom="margin">
                  <wp:align>center</wp:align>
                </wp:positionH>
                <wp:positionV relativeFrom="paragraph">
                  <wp:posOffset>-219075</wp:posOffset>
                </wp:positionV>
                <wp:extent cx="7200900" cy="10267950"/>
                <wp:effectExtent l="0" t="0" r="0" b="0"/>
                <wp:wrapNone/>
                <wp:docPr id="199" name="矩形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10267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1A3BFD" id="矩形 199" o:spid="_x0000_s1026" style="position:absolute;left:0;text-align:left;margin-left:0;margin-top:-17.25pt;width:567pt;height:808.5pt;z-index:25165106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" fillcolor="#f2f2f2 [3052]" stroked="f" strokeweight="1pt">
                <w10:wrap anchorx="margin"/>
              </v:rect>
            </w:pict>
          </mc:Fallback>
        </mc:AlternateContent>
      </w:r>
      <w:r w:rsidR="00314924"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244BE859" wp14:editId="335E10E5">
                <wp:simplePos x="0" y="0"/>
                <wp:positionH relativeFrom="margin">
                  <wp:posOffset>855980</wp:posOffset>
                </wp:positionH>
                <wp:positionV relativeFrom="page">
                  <wp:posOffset>296545</wp:posOffset>
                </wp:positionV>
                <wp:extent cx="4927600" cy="690880"/>
                <wp:effectExtent l="0" t="0" r="6350" b="0"/>
                <wp:wrapNone/>
                <wp:docPr id="196" name="组合 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7600" cy="690880"/>
                          <a:chOff x="53170" y="0"/>
                          <a:chExt cx="4927849" cy="690880"/>
                        </a:xfrm>
                      </wpg:grpSpPr>
                      <wps:wsp>
                        <wps:cNvPr id="195" name="矩形: 圆角 195"/>
                        <wps:cNvSpPr/>
                        <wps:spPr>
                          <a:xfrm>
                            <a:off x="53170" y="0"/>
                            <a:ext cx="4927849" cy="690880"/>
                          </a:xfrm>
                          <a:prstGeom prst="roundRect">
                            <a:avLst>
                              <a:gd name="adj" fmla="val 10226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3" name="组合 13"/>
                        <wpg:cNvGrpSpPr/>
                        <wpg:grpSpPr>
                          <a:xfrm>
                            <a:off x="265814" y="106326"/>
                            <a:ext cx="533400" cy="476885"/>
                            <a:chOff x="0" y="0"/>
                            <a:chExt cx="739417" cy="661035"/>
                          </a:xfrm>
                        </wpg:grpSpPr>
                        <pic:pic xmlns:pic="http://schemas.openxmlformats.org/drawingml/2006/picture">
                          <pic:nvPicPr>
                            <pic:cNvPr id="1" name="图片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39140" cy="66103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1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235" y="21256"/>
                              <a:ext cx="718182" cy="50255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A86AA51" w14:textId="3888A07B" w:rsidR="00F22523" w:rsidRPr="001408B4" w:rsidRDefault="001D4437" w:rsidP="00F22523">
                                <w:pPr>
                                  <w:snapToGrid w:val="0"/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CC0000"/>
                                    <w:sz w:val="24"/>
                                    <w:szCs w:val="24"/>
                                  </w:rPr>
                                </w:pPr>
                                <w:r w:rsidRPr="001408B4"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CC0000"/>
                                    <w:sz w:val="24"/>
                                    <w:szCs w:val="24"/>
                                  </w:rPr>
                                  <w:t>P</w:t>
                                </w:r>
                                <w:r w:rsidRPr="001408B4"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CC0000"/>
                                    <w:sz w:val="24"/>
                                    <w:szCs w:val="24"/>
                                  </w:rPr>
                                  <w:t>HP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>
                            <a:spAutoFit/>
                          </wps:bodyPr>
                        </wps:wsp>
                      </wpg:grpSp>
                      <wpg:grpSp>
                        <wpg:cNvPr id="12" name="组合 12"/>
                        <wpg:cNvGrpSpPr/>
                        <wpg:grpSpPr>
                          <a:xfrm>
                            <a:off x="1063256" y="21265"/>
                            <a:ext cx="532765" cy="565785"/>
                            <a:chOff x="0" y="-29533"/>
                            <a:chExt cx="739140" cy="786261"/>
                          </a:xfrm>
                        </wpg:grpSpPr>
                        <pic:pic xmlns:pic="http://schemas.openxmlformats.org/drawingml/2006/picture">
                          <pic:nvPicPr>
                            <pic:cNvPr id="2" name="图片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95693"/>
                              <a:ext cx="739140" cy="66103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5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155" y="-29533"/>
                              <a:ext cx="620207" cy="74520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A259720" w14:textId="3FF637C6" w:rsidR="0063197A" w:rsidRPr="001408B4" w:rsidRDefault="001B1C57" w:rsidP="00F22523">
                                <w:pPr>
                                  <w:snapToGrid w:val="0"/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CC0000"/>
                                    <w:sz w:val="40"/>
                                    <w:szCs w:val="40"/>
                                  </w:rPr>
                                </w:pPr>
                                <w:r w:rsidRPr="001408B4"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CC0000"/>
                                    <w:sz w:val="40"/>
                                    <w:szCs w:val="40"/>
                                  </w:rPr>
                                  <w:t>程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>
                            <a:spAutoFit/>
                          </wps:bodyPr>
                        </wps:wsp>
                      </wpg:grpSp>
                      <wpg:grpSp>
                        <wpg:cNvPr id="23" name="组合 23"/>
                        <wpg:cNvGrpSpPr/>
                        <wpg:grpSpPr>
                          <a:xfrm>
                            <a:off x="1871330" y="21265"/>
                            <a:ext cx="532765" cy="565785"/>
                            <a:chOff x="0" y="-29533"/>
                            <a:chExt cx="739140" cy="786261"/>
                          </a:xfrm>
                        </wpg:grpSpPr>
                        <pic:pic xmlns:pic="http://schemas.openxmlformats.org/drawingml/2006/picture">
                          <pic:nvPicPr>
                            <pic:cNvPr id="24" name="图片 2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95693"/>
                              <a:ext cx="739140" cy="66103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5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133" y="-29533"/>
                              <a:ext cx="620206" cy="74520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7EDC32" w14:textId="7178C1E2" w:rsidR="001408B4" w:rsidRPr="001408B4" w:rsidRDefault="001408B4" w:rsidP="00F22523">
                                <w:pPr>
                                  <w:snapToGrid w:val="0"/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CC0000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CC0000"/>
                                    <w:sz w:val="40"/>
                                    <w:szCs w:val="40"/>
                                  </w:rPr>
                                  <w:t>序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>
                            <a:spAutoFit/>
                          </wps:bodyPr>
                        </wps:wsp>
                      </wpg:grpSp>
                      <wpg:grpSp>
                        <wpg:cNvPr id="26" name="组合 26"/>
                        <wpg:cNvGrpSpPr/>
                        <wpg:grpSpPr>
                          <a:xfrm>
                            <a:off x="2658140" y="21265"/>
                            <a:ext cx="532765" cy="565785"/>
                            <a:chOff x="0" y="-29533"/>
                            <a:chExt cx="739140" cy="786261"/>
                          </a:xfrm>
                        </wpg:grpSpPr>
                        <pic:pic xmlns:pic="http://schemas.openxmlformats.org/drawingml/2006/picture">
                          <pic:nvPicPr>
                            <pic:cNvPr id="27" name="图片 2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95693"/>
                              <a:ext cx="739140" cy="66103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8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145" y="-29533"/>
                              <a:ext cx="620207" cy="74520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2295326" w14:textId="7E2F315F" w:rsidR="001408B4" w:rsidRPr="001408B4" w:rsidRDefault="001408B4" w:rsidP="00F22523">
                                <w:pPr>
                                  <w:snapToGrid w:val="0"/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CC0000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CC0000"/>
                                    <w:sz w:val="40"/>
                                    <w:szCs w:val="40"/>
                                  </w:rPr>
                                  <w:t>员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>
                            <a:spAutoFit/>
                          </wps:bodyPr>
                        </wps:wsp>
                      </wpg:grpSp>
                      <wpg:grpSp>
                        <wpg:cNvPr id="29" name="组合 29"/>
                        <wpg:cNvGrpSpPr/>
                        <wpg:grpSpPr>
                          <a:xfrm>
                            <a:off x="3444949" y="21265"/>
                            <a:ext cx="532765" cy="565785"/>
                            <a:chOff x="0" y="-29533"/>
                            <a:chExt cx="739140" cy="786261"/>
                          </a:xfrm>
                        </wpg:grpSpPr>
                        <pic:pic xmlns:pic="http://schemas.openxmlformats.org/drawingml/2006/picture">
                          <pic:nvPicPr>
                            <pic:cNvPr id="30" name="图片 3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95693"/>
                              <a:ext cx="739140" cy="66103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1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147" y="-29533"/>
                              <a:ext cx="620206" cy="74520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76B031F" w14:textId="528071B9" w:rsidR="001408B4" w:rsidRPr="001408B4" w:rsidRDefault="001408B4" w:rsidP="00F22523">
                                <w:pPr>
                                  <w:snapToGrid w:val="0"/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CC0000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CC0000"/>
                                    <w:sz w:val="40"/>
                                    <w:szCs w:val="40"/>
                                  </w:rPr>
                                  <w:t>简</w:t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>
                            <a:spAutoFit/>
                          </wps:bodyPr>
                        </wps:wsp>
                      </wpg:grpSp>
                      <wpg:grpSp>
                        <wpg:cNvPr id="192" name="组合 192"/>
                        <wpg:cNvGrpSpPr/>
                        <wpg:grpSpPr>
                          <a:xfrm>
                            <a:off x="4242391" y="21265"/>
                            <a:ext cx="532765" cy="565785"/>
                            <a:chOff x="0" y="-29533"/>
                            <a:chExt cx="739140" cy="786261"/>
                          </a:xfrm>
                        </wpg:grpSpPr>
                        <pic:pic xmlns:pic="http://schemas.openxmlformats.org/drawingml/2006/picture">
                          <pic:nvPicPr>
                            <pic:cNvPr id="193" name="图片 19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95693"/>
                              <a:ext cx="739140" cy="66103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94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155" y="-29533"/>
                              <a:ext cx="620207" cy="74520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4A728F2" w14:textId="569B417E" w:rsidR="001408B4" w:rsidRPr="001408B4" w:rsidRDefault="001408B4" w:rsidP="00F22523">
                                <w:pPr>
                                  <w:snapToGrid w:val="0"/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CC0000"/>
                                    <w:sz w:val="40"/>
                                    <w:szCs w:val="40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CC0000"/>
                                    <w:sz w:val="40"/>
                                    <w:szCs w:val="40"/>
                                  </w:rPr>
                                  <w:t>厉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non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44BE859" id="组合 196" o:spid="_x0000_s1026" style="position:absolute;left:0;text-align:left;margin-left:67.4pt;margin-top:23.35pt;width:388pt;height:54.4pt;z-index:251674624;mso-position-horizontal-relative:margin;mso-position-vertical-relative:page" coordorigin="531" coordsize="49278,69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">
                <v:roundrect id="矩形: 圆角 195" o:spid="_x0000_s1027" style="position:absolute;left:531;width:49279;height:6908;visibility:visible;mso-wrap-style:square;v-text-anchor:middle" arcsize="670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" fillcolor="white [3212]" stroked="f" strokeweight="1pt">
                  <v:stroke joinstyle="miter"/>
                </v:roundrect>
                <v:group id="组合 13" o:spid="_x0000_s1028" style="position:absolute;left:2658;top:1063;width:5334;height:4769" coordsize="7394,6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图片 1" o:spid="_x0000_s1029" type="#_x0000_t75" style="position:absolute;width:7391;height:6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">
                    <v:imagedata r:id="rId9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2" o:spid="_x0000_s1030" type="#_x0000_t202" style="position:absolute;left:212;top:212;width:7182;height:502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" filled="f" stroked="f">
                    <v:textbox style="mso-fit-shape-to-text:t">
                      <w:txbxContent>
                        <w:p w14:paraId="0A86AA51" w14:textId="3888A07B" w:rsidR="00F22523" w:rsidRPr="001408B4" w:rsidRDefault="001D4437" w:rsidP="00F22523">
                          <w:pPr>
                            <w:snapToGrid w:val="0"/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CC0000"/>
                              <w:sz w:val="24"/>
                              <w:szCs w:val="24"/>
                            </w:rPr>
                          </w:pPr>
                          <w:r w:rsidRPr="001408B4"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CC0000"/>
                              <w:sz w:val="24"/>
                              <w:szCs w:val="24"/>
                            </w:rPr>
                            <w:t>P</w:t>
                          </w:r>
                          <w:r w:rsidRPr="001408B4">
                            <w:rPr>
                              <w:rFonts w:ascii="微软雅黑" w:eastAsia="微软雅黑" w:hAnsi="微软雅黑"/>
                              <w:b/>
                              <w:bCs/>
                              <w:color w:val="CC0000"/>
                              <w:sz w:val="24"/>
                              <w:szCs w:val="24"/>
                            </w:rPr>
                            <w:t>HP</w:t>
                          </w:r>
                        </w:p>
                      </w:txbxContent>
                    </v:textbox>
                  </v:shape>
                </v:group>
                <v:group id="组合 12" o:spid="_x0000_s1031" style="position:absolute;left:10632;top:212;width:5328;height:5658" coordorigin=",-295" coordsize="7391,7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图片 2" o:spid="_x0000_s1032" type="#_x0000_t75" style="position:absolute;top:956;width:7391;height:6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">
                    <v:imagedata r:id="rId10" o:title=""/>
                  </v:shape>
                  <v:shape id="文本框 2" o:spid="_x0000_s1033" type="#_x0000_t202" style="position:absolute;left:511;top:-295;width:6202;height:74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" filled="f" stroked="f">
                    <v:textbox style="mso-fit-shape-to-text:t">
                      <w:txbxContent>
                        <w:p w14:paraId="0A259720" w14:textId="3FF637C6" w:rsidR="0063197A" w:rsidRPr="001408B4" w:rsidRDefault="001B1C57" w:rsidP="00F22523">
                          <w:pPr>
                            <w:snapToGrid w:val="0"/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CC0000"/>
                              <w:sz w:val="40"/>
                              <w:szCs w:val="40"/>
                            </w:rPr>
                          </w:pPr>
                          <w:r w:rsidRPr="001408B4"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CC0000"/>
                              <w:sz w:val="40"/>
                              <w:szCs w:val="40"/>
                            </w:rPr>
                            <w:t>程</w:t>
                          </w:r>
                        </w:p>
                      </w:txbxContent>
                    </v:textbox>
                  </v:shape>
                </v:group>
                <v:group id="组合 23" o:spid="_x0000_s1034" style="position:absolute;left:18713;top:212;width:5327;height:5658" coordorigin=",-295" coordsize="7391,7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图片 24" o:spid="_x0000_s1035" type="#_x0000_t75" style="position:absolute;top:956;width:7391;height:6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">
                    <v:imagedata r:id="rId10" o:title=""/>
                  </v:shape>
                  <v:shape id="文本框 2" o:spid="_x0000_s1036" type="#_x0000_t202" style="position:absolute;left:511;top:-295;width:6202;height:74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" filled="f" stroked="f">
                    <v:textbox style="mso-fit-shape-to-text:t">
                      <w:txbxContent>
                        <w:p w14:paraId="087EDC32" w14:textId="7178C1E2" w:rsidR="001408B4" w:rsidRPr="001408B4" w:rsidRDefault="001408B4" w:rsidP="00F22523">
                          <w:pPr>
                            <w:snapToGrid w:val="0"/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CC000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微软雅黑" w:eastAsia="微软雅黑" w:hAnsi="微软雅黑"/>
                              <w:b/>
                              <w:bCs/>
                              <w:color w:val="CC0000"/>
                              <w:sz w:val="40"/>
                              <w:szCs w:val="40"/>
                            </w:rPr>
                            <w:t>序</w:t>
                          </w:r>
                        </w:p>
                      </w:txbxContent>
                    </v:textbox>
                  </v:shape>
                </v:group>
                <v:group id="组合 26" o:spid="_x0000_s1037" style="position:absolute;left:26581;top:212;width:5328;height:5658" coordorigin=",-295" coordsize="7391,7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图片 27" o:spid="_x0000_s1038" type="#_x0000_t75" style="position:absolute;top:956;width:7391;height:6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">
                    <v:imagedata r:id="rId10" o:title=""/>
                  </v:shape>
                  <v:shape id="文本框 2" o:spid="_x0000_s1039" type="#_x0000_t202" style="position:absolute;left:511;top:-295;width:6202;height:74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" filled="f" stroked="f">
                    <v:textbox style="mso-fit-shape-to-text:t">
                      <w:txbxContent>
                        <w:p w14:paraId="62295326" w14:textId="7E2F315F" w:rsidR="001408B4" w:rsidRPr="001408B4" w:rsidRDefault="001408B4" w:rsidP="00F22523">
                          <w:pPr>
                            <w:snapToGrid w:val="0"/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CC000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CC0000"/>
                              <w:sz w:val="40"/>
                              <w:szCs w:val="40"/>
                            </w:rPr>
                            <w:t>员</w:t>
                          </w:r>
                        </w:p>
                      </w:txbxContent>
                    </v:textbox>
                  </v:shape>
                </v:group>
                <v:group id="组合 29" o:spid="_x0000_s1040" style="position:absolute;left:34449;top:212;width:5328;height:5658" coordorigin=",-295" coordsize="7391,7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图片 30" o:spid="_x0000_s1041" type="#_x0000_t75" style="position:absolute;top:956;width:7391;height:6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">
                    <v:imagedata r:id="rId10" o:title=""/>
                  </v:shape>
                  <v:shape id="文本框 2" o:spid="_x0000_s1042" type="#_x0000_t202" style="position:absolute;left:511;top:-295;width:6202;height:74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" filled="f" stroked="f">
                    <v:textbox style="mso-fit-shape-to-text:t">
                      <w:txbxContent>
                        <w:p w14:paraId="576B031F" w14:textId="528071B9" w:rsidR="001408B4" w:rsidRPr="001408B4" w:rsidRDefault="001408B4" w:rsidP="00F22523">
                          <w:pPr>
                            <w:snapToGrid w:val="0"/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CC000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CC0000"/>
                              <w:sz w:val="40"/>
                              <w:szCs w:val="40"/>
                            </w:rPr>
                            <w:t>简</w:t>
                          </w:r>
                        </w:p>
                      </w:txbxContent>
                    </v:textbox>
                  </v:shape>
                </v:group>
                <v:group id="组合 192" o:spid="_x0000_s1043" style="position:absolute;left:42423;top:212;width:5328;height:5658" coordorigin=",-295" coordsize="7391,7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shape id="图片 193" o:spid="_x0000_s1044" type="#_x0000_t75" style="position:absolute;top:956;width:7391;height:6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">
                    <v:imagedata r:id="rId10" o:title=""/>
                  </v:shape>
                  <v:shape id="文本框 2" o:spid="_x0000_s1045" type="#_x0000_t202" style="position:absolute;left:511;top:-295;width:6202;height:74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" filled="f" stroked="f">
                    <v:textbox style="mso-fit-shape-to-text:t">
                      <w:txbxContent>
                        <w:p w14:paraId="14A728F2" w14:textId="569B417E" w:rsidR="001408B4" w:rsidRPr="001408B4" w:rsidRDefault="001408B4" w:rsidP="00F22523">
                          <w:pPr>
                            <w:snapToGrid w:val="0"/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CC0000"/>
                              <w:sz w:val="40"/>
                              <w:szCs w:val="40"/>
                            </w:rPr>
                          </w:pPr>
                          <w:proofErr w:type="gramStart"/>
                          <w:r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CC0000"/>
                              <w:sz w:val="40"/>
                              <w:szCs w:val="40"/>
                            </w:rPr>
                            <w:t>厉</w:t>
                          </w:r>
                          <w:proofErr w:type="gramEnd"/>
                        </w:p>
                      </w:txbxContent>
                    </v:textbox>
                  </v:shape>
                </v:group>
                <w10:wrap anchorx="margin" anchory="page"/>
              </v:group>
            </w:pict>
          </mc:Fallback>
        </mc:AlternateContent>
      </w:r>
      <w:r w:rsidR="00FE579A">
        <w:rPr>
          <w:noProof/>
        </w:rPr>
        <mc:AlternateContent>
          <mc:Choice Requires="wps">
            <w:drawing>
              <wp:anchor distT="0" distB="0" distL="114300" distR="114300" simplePos="0" relativeHeight="251652092" behindDoc="0" locked="0" layoutInCell="1" allowOverlap="1" wp14:anchorId="346AD733" wp14:editId="3ABAF4AA">
                <wp:simplePos x="0" y="0"/>
                <wp:positionH relativeFrom="margin">
                  <wp:posOffset>-991870</wp:posOffset>
                </wp:positionH>
                <wp:positionV relativeFrom="page">
                  <wp:posOffset>-3070727</wp:posOffset>
                </wp:positionV>
                <wp:extent cx="8617585" cy="4859020"/>
                <wp:effectExtent l="57150" t="57150" r="69215" b="74930"/>
                <wp:wrapNone/>
                <wp:docPr id="22" name="椭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7585" cy="4859020"/>
                        </a:xfrm>
                        <a:prstGeom prst="ellipse">
                          <a:avLst/>
                        </a:prstGeom>
                        <a:solidFill>
                          <a:srgbClr val="0059DB"/>
                        </a:solidFill>
                        <a:ln w="1270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0CC5D8" id="椭圆 22" o:spid="_x0000_s1026" style="position:absolute;left:0;text-align:left;margin-left:-78.1pt;margin-top:-241.8pt;width:678.55pt;height:382.6pt;z-index:2516520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" fillcolor="#0059db" strokecolor="white [3212]" strokeweight="10pt">
                <v:stroke joinstyle="miter"/>
                <w10:wrap anchorx="margin" anchory="page"/>
              </v:oval>
            </w:pict>
          </mc:Fallback>
        </mc:AlternateContent>
      </w:r>
    </w:p>
    <w:p w14:paraId="0C9DA728" w14:textId="227A4252" w:rsidR="005C5A7A" w:rsidRDefault="005C5A7A" w:rsidP="005C5A7A">
      <w:pPr>
        <w:snapToGrid w:val="0"/>
      </w:pPr>
    </w:p>
    <w:p w14:paraId="1AFDF6EC" w14:textId="0DD12918" w:rsidR="005C5A7A" w:rsidRDefault="005C5A7A" w:rsidP="005C5A7A">
      <w:pPr>
        <w:snapToGrid w:val="0"/>
      </w:pPr>
    </w:p>
    <w:p w14:paraId="5763044E" w14:textId="406C0516" w:rsidR="005C5A7A" w:rsidRDefault="005C5A7A" w:rsidP="005C5A7A">
      <w:pPr>
        <w:snapToGrid w:val="0"/>
      </w:pPr>
    </w:p>
    <w:p w14:paraId="4DE62B15" w14:textId="0B0BE6F3" w:rsidR="005C5A7A" w:rsidRDefault="002F0033" w:rsidP="005C5A7A">
      <w:pPr>
        <w:snapToGrid w:val="0"/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4B2DB2F7" wp14:editId="3148DE92">
            <wp:simplePos x="0" y="0"/>
            <wp:positionH relativeFrom="margin">
              <wp:posOffset>2684780</wp:posOffset>
            </wp:positionH>
            <wp:positionV relativeFrom="page">
              <wp:posOffset>1190625</wp:posOffset>
            </wp:positionV>
            <wp:extent cx="1276350" cy="1276350"/>
            <wp:effectExtent l="57150" t="57150" r="57150" b="57150"/>
            <wp:wrapNone/>
            <wp:docPr id="197" name="图片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头像2-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76350"/>
                    </a:xfrm>
                    <a:prstGeom prst="ellipse">
                      <a:avLst/>
                    </a:prstGeom>
                    <a:ln w="38100"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1C5DCB" w14:textId="7636C55D" w:rsidR="005C5A7A" w:rsidRDefault="005C5A7A" w:rsidP="005C5A7A">
      <w:pPr>
        <w:snapToGrid w:val="0"/>
      </w:pPr>
    </w:p>
    <w:p w14:paraId="44AD15AE" w14:textId="6C06DFAE" w:rsidR="005C5A7A" w:rsidRDefault="005C5A7A" w:rsidP="005C5A7A">
      <w:pPr>
        <w:snapToGrid w:val="0"/>
      </w:pPr>
    </w:p>
    <w:p w14:paraId="1C579676" w14:textId="1871D2FB" w:rsidR="005C5A7A" w:rsidRDefault="005C5A7A" w:rsidP="005C5A7A">
      <w:pPr>
        <w:snapToGrid w:val="0"/>
      </w:pPr>
    </w:p>
    <w:p w14:paraId="4DEA2DDA" w14:textId="5ABF22D1" w:rsidR="005C5A7A" w:rsidRDefault="005C5A7A" w:rsidP="005C5A7A">
      <w:pPr>
        <w:snapToGrid w:val="0"/>
      </w:pPr>
    </w:p>
    <w:p w14:paraId="62994C57" w14:textId="25BA170D" w:rsidR="005C5A7A" w:rsidRDefault="005C5A7A" w:rsidP="005C5A7A">
      <w:pPr>
        <w:snapToGrid w:val="0"/>
      </w:pPr>
    </w:p>
    <w:p w14:paraId="1A114329" w14:textId="1AF2DB9B" w:rsidR="005C5A7A" w:rsidRDefault="0013469E" w:rsidP="0013469E">
      <w:pPr>
        <w:tabs>
          <w:tab w:val="left" w:pos="8757"/>
        </w:tabs>
        <w:snapToGrid w:val="0"/>
      </w:pPr>
      <w:r>
        <w:tab/>
      </w:r>
    </w:p>
    <w:p w14:paraId="73CB15DB" w14:textId="798C6C48" w:rsidR="005C5A7A" w:rsidRDefault="005C5A7A" w:rsidP="005C5A7A">
      <w:pPr>
        <w:snapToGrid w:val="0"/>
      </w:pPr>
    </w:p>
    <w:p w14:paraId="4BCC5462" w14:textId="05ABE21F" w:rsidR="005C5A7A" w:rsidRDefault="00B12481" w:rsidP="005C5A7A">
      <w:pPr>
        <w:snapToGrid w:val="0"/>
      </w:pPr>
      <w:r w:rsidRPr="00BB1642"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3CB0707" wp14:editId="5D498389">
                <wp:simplePos x="0" y="0"/>
                <wp:positionH relativeFrom="margin">
                  <wp:posOffset>-66675</wp:posOffset>
                </wp:positionH>
                <wp:positionV relativeFrom="page">
                  <wp:posOffset>2686050</wp:posOffset>
                </wp:positionV>
                <wp:extent cx="6753861" cy="1123677"/>
                <wp:effectExtent l="0" t="0" r="27940" b="635"/>
                <wp:wrapNone/>
                <wp:docPr id="200" name="组合 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3861" cy="1123677"/>
                          <a:chOff x="-1" y="0"/>
                          <a:chExt cx="6754272" cy="1123677"/>
                        </a:xfrm>
                      </wpg:grpSpPr>
                      <wps:wsp>
                        <wps:cNvPr id="20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336278"/>
                            <a:ext cx="6754270" cy="787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3D14799E" w14:textId="77777777" w:rsidR="00496740" w:rsidRDefault="00496740" w:rsidP="00496740">
                              <w:pPr>
                                <w:tabs>
                                  <w:tab w:val="left" w:pos="4253"/>
                                  <w:tab w:val="left" w:pos="7797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6F4980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姓</w:t>
                              </w:r>
                              <w:r w:rsidRPr="006F4980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 xml:space="preserve">    名：</w:t>
                              </w:r>
                              <w:r w:rsidRPr="006F4980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锤子简历</w:t>
                              </w:r>
                              <w:r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 xml:space="preserve">性 </w:t>
                              </w:r>
                              <w:r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 xml:space="preserve">   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别：女</w:t>
                              </w:r>
                              <w:r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出生年月：1</w:t>
                              </w:r>
                              <w:r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995.05.06</w:t>
                              </w:r>
                              <w:r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ab/>
                              </w:r>
                            </w:p>
                            <w:p w14:paraId="3C2C0913" w14:textId="109E154F" w:rsidR="00496740" w:rsidRPr="006F4980" w:rsidRDefault="00496740" w:rsidP="00496740">
                              <w:pPr>
                                <w:tabs>
                                  <w:tab w:val="left" w:pos="4253"/>
                                  <w:tab w:val="left" w:pos="7797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6F4980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民</w:t>
                              </w:r>
                              <w:r w:rsidRPr="006F4980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 xml:space="preserve">    族：汉</w:t>
                              </w:r>
                              <w:r w:rsidRPr="006F4980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 xml:space="preserve">籍 </w:t>
                              </w:r>
                              <w:r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 xml:space="preserve">   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贯</w:t>
                              </w:r>
                              <w:r w:rsidRPr="006F4980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：广东省</w:t>
                              </w:r>
                              <w:r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ab/>
                              </w:r>
                              <w:r w:rsidR="00D47793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现居城市：广州市</w:t>
                              </w:r>
                              <w:r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ab/>
                              </w:r>
                            </w:p>
                            <w:p w14:paraId="18873399" w14:textId="7F0CDC8C" w:rsidR="00BB1642" w:rsidRPr="00496740" w:rsidRDefault="00496740" w:rsidP="00496740">
                              <w:pPr>
                                <w:tabs>
                                  <w:tab w:val="left" w:pos="4253"/>
                                  <w:tab w:val="left" w:pos="7797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</w:pPr>
                              <w:r w:rsidRPr="006F4980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联系电话</w:t>
                              </w:r>
                              <w:r w:rsidRPr="006F4980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：+86 1001810018</w:t>
                              </w:r>
                              <w:r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ab/>
                              </w:r>
                              <w:r w:rsidRPr="006F4980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邮</w:t>
                              </w:r>
                              <w:r w:rsidRPr="006F4980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 xml:space="preserve">    箱：</w:t>
                              </w:r>
                              <w:r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BD</w:t>
                              </w:r>
                              <w:r w:rsidRPr="006F4980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@100chui.com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  <wpg:grpSp>
                        <wpg:cNvPr id="204" name="组合 204"/>
                        <wpg:cNvGrpSpPr/>
                        <wpg:grpSpPr>
                          <a:xfrm>
                            <a:off x="0" y="0"/>
                            <a:ext cx="6754271" cy="309600"/>
                            <a:chOff x="0" y="0"/>
                            <a:chExt cx="6754271" cy="309600"/>
                          </a:xfrm>
                        </wpg:grpSpPr>
                        <wps:wsp>
                          <wps:cNvPr id="205" name="矩形 205"/>
                          <wps:cNvSpPr/>
                          <wps:spPr>
                            <a:xfrm>
                              <a:off x="0" y="0"/>
                              <a:ext cx="6754271" cy="309600"/>
                            </a:xfrm>
                            <a:prstGeom prst="rect">
                              <a:avLst/>
                            </a:prstGeom>
                            <a:solidFill>
                              <a:srgbClr val="0059DB">
                                <a:alpha val="10196"/>
                              </a:srgb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F4E052D" w14:textId="77777777" w:rsidR="00BB1642" w:rsidRPr="00BF75BB" w:rsidRDefault="00BB1642" w:rsidP="00BB1642">
                                <w:pPr>
                                  <w:snapToGrid w:val="0"/>
                                  <w:jc w:val="left"/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 w:val="28"/>
                                    <w:szCs w:val="28"/>
                                  </w:rPr>
                                </w:pPr>
                                <w:r w:rsidRPr="00BF75BB"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 w:val="28"/>
                                    <w:szCs w:val="28"/>
                                  </w:rPr>
                                  <w:t>基本信息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6" name="直接连接符 206"/>
                          <wps:cNvCnPr/>
                          <wps:spPr>
                            <a:xfrm>
                              <a:off x="372" y="0"/>
                              <a:ext cx="67536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0059DB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CB0707" id="组合 200" o:spid="_x0000_s1046" style="position:absolute;left:0;text-align:left;margin-left:-5.25pt;margin-top:211.5pt;width:531.8pt;height:88.5pt;z-index:251678720;mso-position-horizontal-relative:margin;mso-position-vertical-relative:page;mso-height-relative:margin" coordorigin="" coordsize="67542,11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">
                <v:shape id="文本框 2" o:spid="_x0000_s1047" type="#_x0000_t202" style="position:absolute;top:3362;width:67542;height:78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" filled="f" stroked="f">
                  <v:textbox style="mso-fit-shape-to-text:t">
                    <w:txbxContent>
                      <w:p w14:paraId="3D14799E" w14:textId="77777777" w:rsidR="00496740" w:rsidRDefault="00496740" w:rsidP="00496740">
                        <w:pPr>
                          <w:tabs>
                            <w:tab w:val="left" w:pos="4253"/>
                            <w:tab w:val="left" w:pos="7797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6F4980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姓</w:t>
                        </w:r>
                        <w:r w:rsidRPr="006F4980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 xml:space="preserve">    名：</w:t>
                        </w:r>
                        <w:r w:rsidRPr="006F4980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锤子简历</w:t>
                        </w:r>
                        <w:r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ab/>
                        </w: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 xml:space="preserve">性 </w:t>
                        </w:r>
                        <w:r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 xml:space="preserve">   </w:t>
                        </w: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别：女</w:t>
                        </w:r>
                        <w:r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ab/>
                        </w: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出生年月：1</w:t>
                        </w:r>
                        <w:r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995.05.06</w:t>
                        </w:r>
                        <w:r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ab/>
                        </w:r>
                      </w:p>
                      <w:p w14:paraId="3C2C0913" w14:textId="109E154F" w:rsidR="00496740" w:rsidRPr="006F4980" w:rsidRDefault="00496740" w:rsidP="00496740">
                        <w:pPr>
                          <w:tabs>
                            <w:tab w:val="left" w:pos="4253"/>
                            <w:tab w:val="left" w:pos="7797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6F4980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民</w:t>
                        </w:r>
                        <w:r w:rsidRPr="006F4980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 xml:space="preserve">    族：汉</w:t>
                        </w:r>
                        <w:r w:rsidRPr="006F4980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ab/>
                        </w: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 xml:space="preserve">籍 </w:t>
                        </w:r>
                        <w:r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 xml:space="preserve">   </w:t>
                        </w: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贯</w:t>
                        </w:r>
                        <w:r w:rsidRPr="006F4980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：广东省</w:t>
                        </w:r>
                        <w:r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ab/>
                        </w:r>
                        <w:r w:rsidR="00D47793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现居城市：广州市</w:t>
                        </w:r>
                        <w:r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ab/>
                        </w:r>
                      </w:p>
                      <w:p w14:paraId="18873399" w14:textId="7F0CDC8C" w:rsidR="00BB1642" w:rsidRPr="00496740" w:rsidRDefault="00496740" w:rsidP="00496740">
                        <w:pPr>
                          <w:tabs>
                            <w:tab w:val="left" w:pos="4253"/>
                            <w:tab w:val="left" w:pos="7797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</w:pPr>
                        <w:r w:rsidRPr="006F4980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联系电话</w:t>
                        </w:r>
                        <w:r w:rsidRPr="006F4980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：+86 1001810018</w:t>
                        </w:r>
                        <w:r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ab/>
                        </w:r>
                        <w:r w:rsidRPr="006F4980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邮</w:t>
                        </w:r>
                        <w:r w:rsidRPr="006F4980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 xml:space="preserve">    箱：</w:t>
                        </w:r>
                        <w:r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BD</w:t>
                        </w:r>
                        <w:r w:rsidRPr="006F4980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@100chui.com</w:t>
                        </w:r>
                      </w:p>
                    </w:txbxContent>
                  </v:textbox>
                </v:shape>
                <v:group id="组合 204" o:spid="_x0000_s1048" style="position:absolute;width:67542;height:3096" coordsize="67542,3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<v:rect id="矩形 205" o:spid="_x0000_s1049" style="position:absolute;width:67542;height:3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" fillcolor="#0059db" stroked="f" strokeweight="1pt">
                    <v:fill opacity="6682f"/>
                    <v:textbox inset=",0,,0">
                      <w:txbxContent>
                        <w:p w14:paraId="3F4E052D" w14:textId="77777777" w:rsidR="00BB1642" w:rsidRPr="00BF75BB" w:rsidRDefault="00BB1642" w:rsidP="00BB1642">
                          <w:pPr>
                            <w:snapToGrid w:val="0"/>
                            <w:jc w:val="left"/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 w:val="28"/>
                              <w:szCs w:val="28"/>
                            </w:rPr>
                          </w:pPr>
                          <w:r w:rsidRPr="00BF75BB"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14141"/>
                              <w:sz w:val="28"/>
                              <w:szCs w:val="28"/>
                            </w:rPr>
                            <w:t>基本信息</w:t>
                          </w:r>
                        </w:p>
                      </w:txbxContent>
                    </v:textbox>
                  </v:rect>
                  <v:line id="直接连接符 206" o:spid="_x0000_s1050" style="position:absolute;visibility:visible;mso-wrap-style:square" from="3,0" to="6753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" strokecolor="#0059db" strokeweight="1.5pt">
                    <v:stroke joinstyle="miter"/>
                  </v:line>
                </v:group>
                <w10:wrap anchorx="margin" anchory="page"/>
              </v:group>
            </w:pict>
          </mc:Fallback>
        </mc:AlternateContent>
      </w:r>
    </w:p>
    <w:p w14:paraId="1337219D" w14:textId="72A3BB86" w:rsidR="005C5A7A" w:rsidRDefault="005C5A7A" w:rsidP="005C5A7A">
      <w:pPr>
        <w:snapToGrid w:val="0"/>
      </w:pPr>
    </w:p>
    <w:p w14:paraId="43AA8A4F" w14:textId="619A711C" w:rsidR="005C5A7A" w:rsidRDefault="005C5A7A" w:rsidP="005C5A7A">
      <w:pPr>
        <w:snapToGrid w:val="0"/>
      </w:pPr>
    </w:p>
    <w:p w14:paraId="1CB9C188" w14:textId="2672B7C1" w:rsidR="005C5A7A" w:rsidRDefault="005C5A7A" w:rsidP="005C5A7A">
      <w:pPr>
        <w:snapToGrid w:val="0"/>
      </w:pPr>
    </w:p>
    <w:p w14:paraId="102740C7" w14:textId="20DBB8E9" w:rsidR="005C5A7A" w:rsidRDefault="005C5A7A" w:rsidP="005C5A7A">
      <w:pPr>
        <w:snapToGrid w:val="0"/>
      </w:pPr>
    </w:p>
    <w:p w14:paraId="33396EFE" w14:textId="2F0A51AC" w:rsidR="005C5A7A" w:rsidRDefault="005C5A7A" w:rsidP="005C5A7A">
      <w:pPr>
        <w:snapToGrid w:val="0"/>
      </w:pPr>
    </w:p>
    <w:p w14:paraId="3A7CF703" w14:textId="14BAF84D" w:rsidR="005C5A7A" w:rsidRDefault="005C5A7A" w:rsidP="005C5A7A">
      <w:pPr>
        <w:snapToGrid w:val="0"/>
      </w:pPr>
    </w:p>
    <w:p w14:paraId="5D9B4017" w14:textId="7E78835B" w:rsidR="005C5A7A" w:rsidRDefault="00F11B66" w:rsidP="005C5A7A">
      <w:pPr>
        <w:snapToGrid w:val="0"/>
      </w:pPr>
      <w:r w:rsidRPr="00BB1642"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6AC4E67E" wp14:editId="60F976A5">
                <wp:simplePos x="0" y="0"/>
                <wp:positionH relativeFrom="margin">
                  <wp:posOffset>-66675</wp:posOffset>
                </wp:positionH>
                <wp:positionV relativeFrom="page">
                  <wp:posOffset>4043045</wp:posOffset>
                </wp:positionV>
                <wp:extent cx="6753860" cy="665480"/>
                <wp:effectExtent l="0" t="0" r="27940" b="1270"/>
                <wp:wrapNone/>
                <wp:docPr id="212" name="组合 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3860" cy="665480"/>
                          <a:chOff x="-1" y="0"/>
                          <a:chExt cx="6754272" cy="665621"/>
                        </a:xfrm>
                      </wpg:grpSpPr>
                      <wps:wsp>
                        <wps:cNvPr id="213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336057"/>
                            <a:ext cx="6754270" cy="3295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43D4A7BF" w14:textId="67389D8F" w:rsidR="00B12481" w:rsidRPr="00D47793" w:rsidRDefault="00603699" w:rsidP="00D47793">
                              <w:p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  <w:r w:rsidRPr="005F5743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2017.06-2020.09</w:t>
                              </w:r>
                              <w:r w:rsidRPr="005F5743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ab/>
                              </w:r>
                              <w:r w:rsidRPr="005F5743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锤子简历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理工</w:t>
                              </w:r>
                              <w:r w:rsidRPr="005F5743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大学</w:t>
                              </w:r>
                              <w:r w:rsidRPr="005F5743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ab/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 xml:space="preserve">计算机与科学 </w:t>
                              </w:r>
                              <w:r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 xml:space="preserve">| </w:t>
                              </w:r>
                              <w:r w:rsidRPr="005F5743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本科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  <wpg:grpSp>
                        <wpg:cNvPr id="214" name="组合 214"/>
                        <wpg:cNvGrpSpPr/>
                        <wpg:grpSpPr>
                          <a:xfrm>
                            <a:off x="0" y="0"/>
                            <a:ext cx="6754271" cy="309600"/>
                            <a:chOff x="0" y="0"/>
                            <a:chExt cx="6754271" cy="309600"/>
                          </a:xfrm>
                        </wpg:grpSpPr>
                        <wps:wsp>
                          <wps:cNvPr id="215" name="矩形 215"/>
                          <wps:cNvSpPr/>
                          <wps:spPr>
                            <a:xfrm>
                              <a:off x="0" y="0"/>
                              <a:ext cx="6754271" cy="309600"/>
                            </a:xfrm>
                            <a:prstGeom prst="rect">
                              <a:avLst/>
                            </a:prstGeom>
                            <a:solidFill>
                              <a:srgbClr val="0059DB">
                                <a:alpha val="10196"/>
                              </a:srgb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0342C64" w14:textId="25204AAB" w:rsidR="00B12481" w:rsidRPr="00BF75BB" w:rsidRDefault="00603699" w:rsidP="00BB1642">
                                <w:pPr>
                                  <w:snapToGrid w:val="0"/>
                                  <w:jc w:val="left"/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 w:val="28"/>
                                    <w:szCs w:val="28"/>
                                  </w:rPr>
                                  <w:t>教育背景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6" name="直接连接符 216"/>
                          <wps:cNvCnPr/>
                          <wps:spPr>
                            <a:xfrm>
                              <a:off x="372" y="0"/>
                              <a:ext cx="67536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0059DB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C4E67E" id="组合 212" o:spid="_x0000_s1051" style="position:absolute;left:0;text-align:left;margin-left:-5.25pt;margin-top:318.35pt;width:531.8pt;height:52.4pt;z-index:251680768;mso-position-horizontal-relative:margin;mso-position-vertical-relative:page;mso-height-relative:margin" coordorigin="" coordsize="67542,6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">
                <v:shape id="文本框 2" o:spid="_x0000_s1052" type="#_x0000_t202" style="position:absolute;top:3360;width:67542;height:3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" filled="f" stroked="f">
                  <v:textbox style="mso-fit-shape-to-text:t">
                    <w:txbxContent>
                      <w:p w14:paraId="43D4A7BF" w14:textId="67389D8F" w:rsidR="00B12481" w:rsidRPr="00D47793" w:rsidRDefault="00603699" w:rsidP="00D47793">
                        <w:p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</w:pPr>
                        <w:r w:rsidRPr="005F5743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2017.06-2020.09</w:t>
                        </w:r>
                        <w:r w:rsidRPr="005F5743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ab/>
                        </w:r>
                        <w:r w:rsidRPr="005F5743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锤子简历</w:t>
                        </w:r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理工</w:t>
                        </w:r>
                        <w:r w:rsidRPr="005F5743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大学</w:t>
                        </w:r>
                        <w:r w:rsidRPr="005F5743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ab/>
                        </w:r>
                        <w:r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 xml:space="preserve">计算机与科学 </w:t>
                        </w:r>
                        <w:r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 xml:space="preserve">| </w:t>
                        </w:r>
                        <w:r w:rsidRPr="005F5743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本科</w:t>
                        </w:r>
                      </w:p>
                    </w:txbxContent>
                  </v:textbox>
                </v:shape>
                <v:group id="组合 214" o:spid="_x0000_s1053" style="position:absolute;width:67542;height:3096" coordsize="67542,3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<v:rect id="矩形 215" o:spid="_x0000_s1054" style="position:absolute;width:67542;height:3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" fillcolor="#0059db" stroked="f" strokeweight="1pt">
                    <v:fill opacity="6682f"/>
                    <v:textbox inset=",0,,0">
                      <w:txbxContent>
                        <w:p w14:paraId="50342C64" w14:textId="25204AAB" w:rsidR="00B12481" w:rsidRPr="00BF75BB" w:rsidRDefault="00603699" w:rsidP="00BB1642">
                          <w:pPr>
                            <w:snapToGrid w:val="0"/>
                            <w:jc w:val="left"/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1414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 w:val="28"/>
                              <w:szCs w:val="28"/>
                            </w:rPr>
                            <w:t>教育背景</w:t>
                          </w:r>
                        </w:p>
                      </w:txbxContent>
                    </v:textbox>
                  </v:rect>
                  <v:line id="直接连接符 216" o:spid="_x0000_s1055" style="position:absolute;visibility:visible;mso-wrap-style:square" from="3,0" to="6753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" strokecolor="#0059db" strokeweight="1.5pt">
                    <v:stroke joinstyle="miter"/>
                  </v:line>
                </v:group>
                <w10:wrap anchorx="margin" anchory="page"/>
              </v:group>
            </w:pict>
          </mc:Fallback>
        </mc:AlternateContent>
      </w:r>
    </w:p>
    <w:p w14:paraId="3C91DC1D" w14:textId="73B9CA9D" w:rsidR="005C5A7A" w:rsidRDefault="005C5A7A" w:rsidP="005C5A7A">
      <w:pPr>
        <w:snapToGrid w:val="0"/>
      </w:pPr>
    </w:p>
    <w:p w14:paraId="61BAA365" w14:textId="751695AA" w:rsidR="005C5A7A" w:rsidRDefault="005C5A7A" w:rsidP="005C5A7A">
      <w:pPr>
        <w:snapToGrid w:val="0"/>
      </w:pPr>
    </w:p>
    <w:p w14:paraId="42F2E7C5" w14:textId="4720C205" w:rsidR="005C5A7A" w:rsidRDefault="005C5A7A" w:rsidP="005C5A7A">
      <w:pPr>
        <w:snapToGrid w:val="0"/>
      </w:pPr>
    </w:p>
    <w:p w14:paraId="03055C23" w14:textId="7665CE3A" w:rsidR="005C5A7A" w:rsidRDefault="005C5A7A" w:rsidP="005C5A7A">
      <w:pPr>
        <w:snapToGrid w:val="0"/>
      </w:pPr>
    </w:p>
    <w:p w14:paraId="12391464" w14:textId="1B124C36" w:rsidR="005C5A7A" w:rsidRDefault="00F11B66" w:rsidP="005C5A7A">
      <w:pPr>
        <w:snapToGrid w:val="0"/>
      </w:pPr>
      <w:r w:rsidRPr="00BB1642"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6F8E283E" wp14:editId="508D8A24">
                <wp:simplePos x="0" y="0"/>
                <wp:positionH relativeFrom="margin">
                  <wp:posOffset>-66675</wp:posOffset>
                </wp:positionH>
                <wp:positionV relativeFrom="page">
                  <wp:posOffset>4942205</wp:posOffset>
                </wp:positionV>
                <wp:extent cx="6753860" cy="2952750"/>
                <wp:effectExtent l="0" t="0" r="27940" b="0"/>
                <wp:wrapNone/>
                <wp:docPr id="228" name="组合 2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3860" cy="2952750"/>
                          <a:chOff x="-1" y="0"/>
                          <a:chExt cx="6754272" cy="2952759"/>
                        </a:xfrm>
                      </wpg:grpSpPr>
                      <wps:wsp>
                        <wps:cNvPr id="22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335925"/>
                            <a:ext cx="6754270" cy="26168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5BB2AA97" w14:textId="1798710F" w:rsidR="00D47793" w:rsidRPr="00D47793" w:rsidRDefault="00D47793" w:rsidP="00D47793">
                              <w:p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  <w:r w:rsidRPr="00D47793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2</w:t>
                              </w:r>
                              <w:r w:rsidRPr="00D47793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018.06-2020.08</w:t>
                              </w:r>
                              <w:r w:rsidRPr="00D47793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ab/>
                              </w:r>
                              <w:r w:rsidRPr="00D47793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锤子</w:t>
                              </w:r>
                              <w:r w:rsidRPr="00D47793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简历线上商城</w:t>
                              </w:r>
                              <w:r w:rsidRPr="00D47793"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ab/>
                                <w:t>独立</w:t>
                              </w:r>
                              <w:r w:rsidRPr="00D47793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开发</w:t>
                              </w:r>
                            </w:p>
                            <w:p w14:paraId="2F666B47" w14:textId="10C273FD" w:rsidR="00D47793" w:rsidRPr="00D47793" w:rsidRDefault="00D47793" w:rsidP="00D47793">
                              <w:p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D47793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项目技术：</w:t>
                              </w:r>
                              <w:r w:rsidRPr="00D47793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PHP/MySQL/ThinkPHP5/</w:t>
                              </w:r>
                              <w:proofErr w:type="gramStart"/>
                              <w:r w:rsidRPr="00D47793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微信小</w:t>
                              </w:r>
                              <w:proofErr w:type="gramEnd"/>
                              <w:r w:rsidRPr="00D47793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程序</w:t>
                              </w:r>
                            </w:p>
                            <w:p w14:paraId="072E5B70" w14:textId="19BF9C2A" w:rsidR="00D47793" w:rsidRPr="00D47793" w:rsidRDefault="00D47793" w:rsidP="00D47793">
                              <w:p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D47793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项目简介：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锤子简历</w:t>
                              </w:r>
                              <w:r w:rsidRPr="00D47793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是一款休闲购物的线上商城，购物专享一条龙服务，随时随地</w:t>
                              </w:r>
                              <w:r w:rsidRPr="00D47793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 xml:space="preserve"> 打开小程序观看热映电影，解压必备</w:t>
                              </w:r>
                              <w:proofErr w:type="gramStart"/>
                              <w:r w:rsidRPr="00D47793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不</w:t>
                              </w:r>
                              <w:proofErr w:type="gramEnd"/>
                              <w:r w:rsidRPr="00D47793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二之选</w:t>
                              </w:r>
                            </w:p>
                            <w:p w14:paraId="18768698" w14:textId="77777777" w:rsidR="00D47793" w:rsidRPr="00D47793" w:rsidRDefault="00D47793" w:rsidP="00D47793">
                              <w:p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  <w:r w:rsidRPr="00D47793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项目功能：</w:t>
                              </w:r>
                            </w:p>
                            <w:p w14:paraId="161643D2" w14:textId="1874991E" w:rsidR="00D47793" w:rsidRPr="00D47793" w:rsidRDefault="00D47793" w:rsidP="00D47793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D47793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客户端包括用户的登陆与退出、评论、转发与收藏、包含音乐播放以及缓存</w:t>
                              </w:r>
                              <w:r w:rsidR="00F11B66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；</w:t>
                              </w:r>
                            </w:p>
                            <w:p w14:paraId="6F349784" w14:textId="4C22CB6B" w:rsidR="00D47793" w:rsidRPr="00D47793" w:rsidRDefault="00D47793" w:rsidP="00D47793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D47793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后台中包含电影详情管理、用户评论管理、用户管理、音乐管理等功能</w:t>
                              </w:r>
                              <w:r w:rsidR="00F11B66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。</w:t>
                              </w:r>
                            </w:p>
                            <w:p w14:paraId="2106808E" w14:textId="77777777" w:rsidR="00D47793" w:rsidRPr="00D47793" w:rsidRDefault="00D47793" w:rsidP="00D47793">
                              <w:p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  <w:r w:rsidRPr="00D47793">
                                <w:rPr>
                                  <w:rFonts w:ascii="微软雅黑" w:eastAsia="微软雅黑" w:hAnsi="微软雅黑" w:hint="eastAsia"/>
                                  <w:b/>
                                  <w:bCs/>
                                  <w:color w:val="414141"/>
                                  <w:szCs w:val="21"/>
                                </w:rPr>
                                <w:t>职责描述：</w:t>
                              </w:r>
                            </w:p>
                            <w:p w14:paraId="117E9178" w14:textId="6DE2B890" w:rsidR="00D47793" w:rsidRPr="00D47793" w:rsidRDefault="00D47793" w:rsidP="00D47793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D47793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个人独立完成了整个项目设计与开发以及接口文件</w:t>
                              </w:r>
                              <w:r w:rsidR="00F11B66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；</w:t>
                              </w:r>
                            </w:p>
                            <w:p w14:paraId="3F9F5FD1" w14:textId="2DCF4D59" w:rsidR="00D47793" w:rsidRPr="00D47793" w:rsidRDefault="00D47793" w:rsidP="00D47793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D47793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用户</w:t>
                              </w:r>
                              <w:proofErr w:type="gramStart"/>
                              <w:r w:rsidRPr="00D47793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端实现了微信用户</w:t>
                              </w:r>
                              <w:proofErr w:type="gramEnd"/>
                              <w:r w:rsidRPr="00D47793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的登陆、评论、缓存、转发与收藏等功能</w:t>
                              </w:r>
                              <w:r w:rsidR="00F11B66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；</w:t>
                              </w:r>
                            </w:p>
                            <w:p w14:paraId="1302BCBA" w14:textId="7B118FB7" w:rsidR="00800BE1" w:rsidRPr="00D47793" w:rsidRDefault="00D47793" w:rsidP="00D47793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</w:pPr>
                              <w:r w:rsidRPr="00D47793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后台登陆模块的登陆与注册</w:t>
                              </w:r>
                              <w:r w:rsidR="00F11B66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，</w:t>
                              </w:r>
                              <w:r w:rsidRPr="00D47793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以及对后台数据库的常规操作</w:t>
                              </w:r>
                              <w:r w:rsidR="00F11B66"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  <wpg:grpSp>
                        <wpg:cNvPr id="230" name="组合 230"/>
                        <wpg:cNvGrpSpPr/>
                        <wpg:grpSpPr>
                          <a:xfrm>
                            <a:off x="0" y="0"/>
                            <a:ext cx="6754271" cy="309600"/>
                            <a:chOff x="0" y="0"/>
                            <a:chExt cx="6754271" cy="309600"/>
                          </a:xfrm>
                        </wpg:grpSpPr>
                        <wps:wsp>
                          <wps:cNvPr id="231" name="矩形 231"/>
                          <wps:cNvSpPr/>
                          <wps:spPr>
                            <a:xfrm>
                              <a:off x="0" y="0"/>
                              <a:ext cx="6754271" cy="309600"/>
                            </a:xfrm>
                            <a:prstGeom prst="rect">
                              <a:avLst/>
                            </a:prstGeom>
                            <a:solidFill>
                              <a:srgbClr val="0059DB">
                                <a:alpha val="10196"/>
                              </a:srgb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6EE25BF" w14:textId="0DE1AD50" w:rsidR="00800BE1" w:rsidRPr="00BF75BB" w:rsidRDefault="00800BE1" w:rsidP="00BB1642">
                                <w:pPr>
                                  <w:snapToGrid w:val="0"/>
                                  <w:jc w:val="left"/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 w:val="28"/>
                                    <w:szCs w:val="28"/>
                                  </w:rPr>
                                  <w:t>项目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 w:val="28"/>
                                    <w:szCs w:val="28"/>
                                  </w:rPr>
                                  <w:t>经历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2" name="直接连接符 232"/>
                          <wps:cNvCnPr/>
                          <wps:spPr>
                            <a:xfrm>
                              <a:off x="372" y="0"/>
                              <a:ext cx="67536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0059DB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8E283E" id="组合 228" o:spid="_x0000_s1056" style="position:absolute;left:0;text-align:left;margin-left:-5.25pt;margin-top:389.15pt;width:531.8pt;height:232.5pt;z-index:251686912;mso-position-horizontal-relative:margin;mso-position-vertical-relative:page;mso-height-relative:margin" coordorigin="" coordsize="67542,29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">
                <v:shape id="文本框 2" o:spid="_x0000_s1057" type="#_x0000_t202" style="position:absolute;top:3359;width:67542;height:261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" filled="f" stroked="f">
                  <v:textbox style="mso-fit-shape-to-text:t">
                    <w:txbxContent>
                      <w:p w14:paraId="5BB2AA97" w14:textId="1798710F" w:rsidR="00D47793" w:rsidRPr="00D47793" w:rsidRDefault="00D47793" w:rsidP="00D47793">
                        <w:p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</w:pPr>
                        <w:r w:rsidRPr="00D47793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2</w:t>
                        </w:r>
                        <w:r w:rsidRPr="00D47793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018.06-2020.08</w:t>
                        </w:r>
                        <w:r w:rsidRPr="00D47793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ab/>
                        </w:r>
                        <w:r w:rsidRPr="00D47793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>锤子</w:t>
                        </w:r>
                        <w:r w:rsidRPr="00D47793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简历线上商城</w:t>
                        </w:r>
                        <w:r w:rsidRPr="00D47793"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  <w:tab/>
                          <w:t>独立</w:t>
                        </w:r>
                        <w:r w:rsidRPr="00D47793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开发</w:t>
                        </w:r>
                      </w:p>
                      <w:p w14:paraId="2F666B47" w14:textId="10C273FD" w:rsidR="00D47793" w:rsidRPr="00D47793" w:rsidRDefault="00D47793" w:rsidP="00D47793">
                        <w:p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D47793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项目技术：</w:t>
                        </w:r>
                        <w:r w:rsidRPr="00D47793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PHP/MySQL/ThinkPHP5/</w:t>
                        </w:r>
                        <w:proofErr w:type="gramStart"/>
                        <w:r w:rsidRPr="00D47793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微信小</w:t>
                        </w:r>
                        <w:proofErr w:type="gramEnd"/>
                        <w:r w:rsidRPr="00D47793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程序</w:t>
                        </w:r>
                      </w:p>
                      <w:p w14:paraId="072E5B70" w14:textId="19BF9C2A" w:rsidR="00D47793" w:rsidRPr="00D47793" w:rsidRDefault="00D47793" w:rsidP="00D47793">
                        <w:p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D47793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项目简介：</w:t>
                        </w:r>
                        <w:r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锤子简历</w:t>
                        </w:r>
                        <w:r w:rsidRPr="00D47793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是一款休闲购物的线上商城，购物专享一条龙服务，随时随地</w:t>
                        </w:r>
                        <w:r w:rsidRPr="00D47793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 xml:space="preserve"> 打开小程序观看热映电影，解压必备</w:t>
                        </w:r>
                        <w:proofErr w:type="gramStart"/>
                        <w:r w:rsidRPr="00D47793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不</w:t>
                        </w:r>
                        <w:proofErr w:type="gramEnd"/>
                        <w:r w:rsidRPr="00D47793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二之选</w:t>
                        </w:r>
                      </w:p>
                      <w:p w14:paraId="18768698" w14:textId="77777777" w:rsidR="00D47793" w:rsidRPr="00D47793" w:rsidRDefault="00D47793" w:rsidP="00D47793">
                        <w:p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</w:pPr>
                        <w:r w:rsidRPr="00D47793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项目功能：</w:t>
                        </w:r>
                      </w:p>
                      <w:p w14:paraId="161643D2" w14:textId="1874991E" w:rsidR="00D47793" w:rsidRPr="00D47793" w:rsidRDefault="00D47793" w:rsidP="00D47793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D47793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客户端包括用户的登陆与退出、评论、转发与收藏、包含音乐播放以及缓存</w:t>
                        </w:r>
                        <w:r w:rsidR="00F11B66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；</w:t>
                        </w:r>
                      </w:p>
                      <w:p w14:paraId="6F349784" w14:textId="4C22CB6B" w:rsidR="00D47793" w:rsidRPr="00D47793" w:rsidRDefault="00D47793" w:rsidP="00D47793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D47793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后台中包含电影详情管理、用户评论管理、用户管理、音乐管理等功能</w:t>
                        </w:r>
                        <w:r w:rsidR="00F11B66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。</w:t>
                        </w:r>
                      </w:p>
                      <w:p w14:paraId="2106808E" w14:textId="77777777" w:rsidR="00D47793" w:rsidRPr="00D47793" w:rsidRDefault="00D47793" w:rsidP="00D47793">
                        <w:p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</w:pPr>
                        <w:r w:rsidRPr="00D47793">
                          <w:rPr>
                            <w:rFonts w:ascii="微软雅黑" w:eastAsia="微软雅黑" w:hAnsi="微软雅黑" w:hint="eastAsia"/>
                            <w:b/>
                            <w:bCs/>
                            <w:color w:val="414141"/>
                            <w:szCs w:val="21"/>
                          </w:rPr>
                          <w:t>职责描述：</w:t>
                        </w:r>
                      </w:p>
                      <w:p w14:paraId="117E9178" w14:textId="6DE2B890" w:rsidR="00D47793" w:rsidRPr="00D47793" w:rsidRDefault="00D47793" w:rsidP="00D47793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D47793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个人独立完成了整个项目设计与开发以及接口文件</w:t>
                        </w:r>
                        <w:r w:rsidR="00F11B66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；</w:t>
                        </w:r>
                      </w:p>
                      <w:p w14:paraId="3F9F5FD1" w14:textId="2DCF4D59" w:rsidR="00D47793" w:rsidRPr="00D47793" w:rsidRDefault="00D47793" w:rsidP="00D47793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D47793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用户</w:t>
                        </w:r>
                        <w:proofErr w:type="gramStart"/>
                        <w:r w:rsidRPr="00D47793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端实现了微信用户</w:t>
                        </w:r>
                        <w:proofErr w:type="gramEnd"/>
                        <w:r w:rsidRPr="00D47793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的登陆、评论、缓存、转发与收藏等功能</w:t>
                        </w:r>
                        <w:r w:rsidR="00F11B66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；</w:t>
                        </w:r>
                      </w:p>
                      <w:p w14:paraId="1302BCBA" w14:textId="7B118FB7" w:rsidR="00800BE1" w:rsidRPr="00D47793" w:rsidRDefault="00D47793" w:rsidP="00D47793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</w:pPr>
                        <w:r w:rsidRPr="00D47793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后台登陆模块的登陆与注册</w:t>
                        </w:r>
                        <w:r w:rsidR="00F11B66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，</w:t>
                        </w:r>
                        <w:r w:rsidRPr="00D47793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以及对后台数据库的常规操作</w:t>
                        </w:r>
                        <w:r w:rsidR="00F11B66"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  <w:t>。</w:t>
                        </w:r>
                      </w:p>
                    </w:txbxContent>
                  </v:textbox>
                </v:shape>
                <v:group id="组合 230" o:spid="_x0000_s1058" style="position:absolute;width:67542;height:3096" coordsize="67542,3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<v:rect id="矩形 231" o:spid="_x0000_s1059" style="position:absolute;width:67542;height:3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" fillcolor="#0059db" stroked="f" strokeweight="1pt">
                    <v:fill opacity="6682f"/>
                    <v:textbox inset=",0,,0">
                      <w:txbxContent>
                        <w:p w14:paraId="36EE25BF" w14:textId="0DE1AD50" w:rsidR="00800BE1" w:rsidRPr="00BF75BB" w:rsidRDefault="00800BE1" w:rsidP="00BB1642">
                          <w:pPr>
                            <w:snapToGrid w:val="0"/>
                            <w:jc w:val="left"/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1414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 w:val="28"/>
                              <w:szCs w:val="28"/>
                            </w:rPr>
                            <w:t>项目</w:t>
                          </w:r>
                          <w:r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14141"/>
                              <w:sz w:val="28"/>
                              <w:szCs w:val="28"/>
                            </w:rPr>
                            <w:t>经历</w:t>
                          </w:r>
                        </w:p>
                      </w:txbxContent>
                    </v:textbox>
                  </v:rect>
                  <v:line id="直接连接符 232" o:spid="_x0000_s1060" style="position:absolute;visibility:visible;mso-wrap-style:square" from="3,0" to="6753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" strokecolor="#0059db" strokeweight="1.5pt">
                    <v:stroke joinstyle="miter"/>
                  </v:line>
                </v:group>
                <w10:wrap anchorx="margin" anchory="page"/>
              </v:group>
            </w:pict>
          </mc:Fallback>
        </mc:AlternateContent>
      </w:r>
    </w:p>
    <w:p w14:paraId="533433F5" w14:textId="4C881173" w:rsidR="005C5A7A" w:rsidRDefault="005C5A7A" w:rsidP="005C5A7A">
      <w:pPr>
        <w:snapToGrid w:val="0"/>
      </w:pPr>
    </w:p>
    <w:p w14:paraId="0FA123AF" w14:textId="5C5A8F85" w:rsidR="005C5A7A" w:rsidRDefault="00F11B66" w:rsidP="005C5A7A">
      <w:pPr>
        <w:snapToGrid w:val="0"/>
      </w:pPr>
      <w:r w:rsidRPr="00BB1642"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194DE0F3" wp14:editId="04DF4BAC">
                <wp:simplePos x="0" y="0"/>
                <wp:positionH relativeFrom="margin">
                  <wp:posOffset>-66675</wp:posOffset>
                </wp:positionH>
                <wp:positionV relativeFrom="page">
                  <wp:posOffset>9485630</wp:posOffset>
                </wp:positionV>
                <wp:extent cx="6753860" cy="894080"/>
                <wp:effectExtent l="0" t="0" r="27940" b="1270"/>
                <wp:wrapNone/>
                <wp:docPr id="223" name="组合 2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3860" cy="894080"/>
                          <a:chOff x="-1" y="0"/>
                          <a:chExt cx="6754272" cy="894111"/>
                        </a:xfrm>
                      </wpg:grpSpPr>
                      <wps:wsp>
                        <wps:cNvPr id="22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335947"/>
                            <a:ext cx="6754270" cy="558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22256C72" w14:textId="184C58E7" w:rsidR="00800BE1" w:rsidRPr="00800BE1" w:rsidRDefault="00800BE1" w:rsidP="00800BE1">
                              <w:p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</w:pPr>
                              <w:r w:rsidRPr="00800BE1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主要学习PHP相关课程,完成过商城项目，可以自主完成项目开发，个人喜欢钻研新鲜事物，不怕苦不怕累。诚实稳重、勤奋上进，注重理论与实践相结合。十分期待与您共事。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  <wpg:grpSp>
                        <wpg:cNvPr id="225" name="组合 225"/>
                        <wpg:cNvGrpSpPr/>
                        <wpg:grpSpPr>
                          <a:xfrm>
                            <a:off x="0" y="0"/>
                            <a:ext cx="6754271" cy="309600"/>
                            <a:chOff x="0" y="0"/>
                            <a:chExt cx="6754271" cy="309600"/>
                          </a:xfrm>
                        </wpg:grpSpPr>
                        <wps:wsp>
                          <wps:cNvPr id="226" name="矩形 226"/>
                          <wps:cNvSpPr/>
                          <wps:spPr>
                            <a:xfrm>
                              <a:off x="0" y="0"/>
                              <a:ext cx="6754271" cy="309600"/>
                            </a:xfrm>
                            <a:prstGeom prst="rect">
                              <a:avLst/>
                            </a:prstGeom>
                            <a:solidFill>
                              <a:srgbClr val="0059DB">
                                <a:alpha val="10196"/>
                              </a:srgb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6F097ED" w14:textId="16C1F894" w:rsidR="00800BE1" w:rsidRPr="00BF75BB" w:rsidRDefault="00800BE1" w:rsidP="00BB1642">
                                <w:pPr>
                                  <w:snapToGrid w:val="0"/>
                                  <w:jc w:val="left"/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/>
                                    <w:b/>
                                    <w:bCs/>
                                    <w:color w:val="414141"/>
                                    <w:sz w:val="28"/>
                                    <w:szCs w:val="28"/>
                                  </w:rPr>
                                  <w:t>自我</w:t>
                                </w:r>
                                <w:r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 w:val="28"/>
                                    <w:szCs w:val="28"/>
                                  </w:rPr>
                                  <w:t>评价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7" name="直接连接符 227"/>
                          <wps:cNvCnPr/>
                          <wps:spPr>
                            <a:xfrm>
                              <a:off x="372" y="0"/>
                              <a:ext cx="67536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0059DB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4DE0F3" id="组合 223" o:spid="_x0000_s1061" style="position:absolute;left:0;text-align:left;margin-left:-5.25pt;margin-top:746.9pt;width:531.8pt;height:70.4pt;z-index:251684864;mso-position-horizontal-relative:margin;mso-position-vertical-relative:page;mso-height-relative:margin" coordorigin="" coordsize="67542,8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">
                <v:shape id="文本框 2" o:spid="_x0000_s1062" type="#_x0000_t202" style="position:absolute;top:3359;width:67542;height:55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" filled="f" stroked="f">
                  <v:textbox style="mso-fit-shape-to-text:t">
                    <w:txbxContent>
                      <w:p w14:paraId="22256C72" w14:textId="184C58E7" w:rsidR="00800BE1" w:rsidRPr="00800BE1" w:rsidRDefault="00800BE1" w:rsidP="00800BE1">
                        <w:p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</w:pPr>
                        <w:r w:rsidRPr="00800BE1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主要学习PHP相关课程,完成过商城项目，可以自主完成项目开发，个人喜欢钻研新鲜事物，不怕苦不怕累。诚实稳重、勤奋上进，注重理论与实践相结合。十分期待与您共事。</w:t>
                        </w:r>
                      </w:p>
                    </w:txbxContent>
                  </v:textbox>
                </v:shape>
                <v:group id="组合 225" o:spid="_x0000_s1063" style="position:absolute;width:67542;height:3096" coordsize="67542,3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<v:rect id="矩形 226" o:spid="_x0000_s1064" style="position:absolute;width:67542;height:3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" fillcolor="#0059db" stroked="f" strokeweight="1pt">
                    <v:fill opacity="6682f"/>
                    <v:textbox inset=",0,,0">
                      <w:txbxContent>
                        <w:p w14:paraId="66F097ED" w14:textId="16C1F894" w:rsidR="00800BE1" w:rsidRPr="00BF75BB" w:rsidRDefault="00800BE1" w:rsidP="00BB1642">
                          <w:pPr>
                            <w:snapToGrid w:val="0"/>
                            <w:jc w:val="left"/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1414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微软雅黑" w:eastAsia="微软雅黑" w:hAnsi="微软雅黑"/>
                              <w:b/>
                              <w:bCs/>
                              <w:color w:val="414141"/>
                              <w:sz w:val="28"/>
                              <w:szCs w:val="28"/>
                            </w:rPr>
                            <w:t>自我</w:t>
                          </w:r>
                          <w:r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14141"/>
                              <w:sz w:val="28"/>
                              <w:szCs w:val="28"/>
                            </w:rPr>
                            <w:t>评价</w:t>
                          </w:r>
                        </w:p>
                      </w:txbxContent>
                    </v:textbox>
                  </v:rect>
                  <v:line id="直接连接符 227" o:spid="_x0000_s1065" style="position:absolute;visibility:visible;mso-wrap-style:square" from="3,0" to="6753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" strokecolor="#0059db" strokeweight="1.5pt">
                    <v:stroke joinstyle="miter"/>
                  </v:line>
                </v:group>
                <w10:wrap anchorx="margin" anchory="page"/>
              </v:group>
            </w:pict>
          </mc:Fallback>
        </mc:AlternateContent>
      </w:r>
      <w:r w:rsidR="00800BE1" w:rsidRPr="00BB1642"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16657489" wp14:editId="0566B72A">
                <wp:simplePos x="0" y="0"/>
                <wp:positionH relativeFrom="margin">
                  <wp:posOffset>-66675</wp:posOffset>
                </wp:positionH>
                <wp:positionV relativeFrom="page">
                  <wp:posOffset>8128635</wp:posOffset>
                </wp:positionV>
                <wp:extent cx="6753861" cy="1123349"/>
                <wp:effectExtent l="0" t="0" r="27940" b="635"/>
                <wp:wrapNone/>
                <wp:docPr id="218" name="组合 2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3861" cy="1123349"/>
                          <a:chOff x="-1" y="0"/>
                          <a:chExt cx="6754272" cy="1123349"/>
                        </a:xfrm>
                      </wpg:grpSpPr>
                      <wps:wsp>
                        <wps:cNvPr id="219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335950"/>
                            <a:ext cx="6754270" cy="787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 w14:paraId="02456706" w14:textId="037B5CAD" w:rsidR="00805415" w:rsidRPr="00800BE1" w:rsidRDefault="00805415" w:rsidP="00800BE1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b/>
                                  <w:bCs/>
                                  <w:color w:val="414141"/>
                                  <w:szCs w:val="21"/>
                                </w:rPr>
                              </w:pPr>
                              <w:r w:rsidRPr="00800BE1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灵活使用PHP语言，以及ThinkPHP5.0与Laravel框架的使用</w:t>
                              </w:r>
                            </w:p>
                            <w:p w14:paraId="3B8DFAD7" w14:textId="43F0631A" w:rsidR="00805415" w:rsidRPr="00805415" w:rsidRDefault="00805415" w:rsidP="00805415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</w:pPr>
                              <w:r w:rsidRPr="00805415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熟练操作MySQL数据库，可根据项目需求对数据库进行操作与运用</w:t>
                              </w:r>
                            </w:p>
                            <w:p w14:paraId="030F222E" w14:textId="08F420FE" w:rsidR="00603699" w:rsidRPr="00800BE1" w:rsidRDefault="00805415" w:rsidP="00800BE1">
                              <w:pPr>
                                <w:pStyle w:val="a7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828"/>
                                  <w:tab w:val="left" w:pos="7371"/>
                                </w:tabs>
                                <w:adjustRightInd w:val="0"/>
                                <w:snapToGrid w:val="0"/>
                                <w:ind w:firstLineChars="0"/>
                                <w:rPr>
                                  <w:rFonts w:ascii="微软雅黑" w:eastAsia="微软雅黑" w:hAnsi="微软雅黑" w:hint="eastAsia"/>
                                  <w:color w:val="414141"/>
                                  <w:szCs w:val="21"/>
                                </w:rPr>
                              </w:pPr>
                              <w:r w:rsidRPr="00805415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熟练使用Html5/Css3/JavaScript/</w:t>
                              </w:r>
                              <w:proofErr w:type="spellStart"/>
                              <w:r w:rsidRPr="00805415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BootStrap</w:t>
                              </w:r>
                              <w:proofErr w:type="spellEnd"/>
                              <w:r w:rsidRPr="00805415">
                                <w:rPr>
                                  <w:rFonts w:ascii="微软雅黑" w:eastAsia="微软雅黑" w:hAnsi="微软雅黑"/>
                                  <w:color w:val="414141"/>
                                  <w:szCs w:val="21"/>
                                </w:rPr>
                                <w:t>等技术还原网页设计图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spAutoFit/>
                        </wps:bodyPr>
                      </wps:wsp>
                      <wpg:grpSp>
                        <wpg:cNvPr id="220" name="组合 220"/>
                        <wpg:cNvGrpSpPr/>
                        <wpg:grpSpPr>
                          <a:xfrm>
                            <a:off x="0" y="0"/>
                            <a:ext cx="6754271" cy="309600"/>
                            <a:chOff x="0" y="0"/>
                            <a:chExt cx="6754271" cy="309600"/>
                          </a:xfrm>
                        </wpg:grpSpPr>
                        <wps:wsp>
                          <wps:cNvPr id="221" name="矩形 221"/>
                          <wps:cNvSpPr/>
                          <wps:spPr>
                            <a:xfrm>
                              <a:off x="0" y="0"/>
                              <a:ext cx="6754271" cy="309600"/>
                            </a:xfrm>
                            <a:prstGeom prst="rect">
                              <a:avLst/>
                            </a:prstGeom>
                            <a:solidFill>
                              <a:srgbClr val="0059DB">
                                <a:alpha val="10196"/>
                              </a:srgb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69EFA33" w14:textId="3BFD797C" w:rsidR="00603699" w:rsidRPr="00BF75BB" w:rsidRDefault="00800BE1" w:rsidP="00BB1642">
                                <w:pPr>
                                  <w:snapToGrid w:val="0"/>
                                  <w:jc w:val="left"/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微软雅黑" w:eastAsia="微软雅黑" w:hAnsi="微软雅黑" w:hint="eastAsia"/>
                                    <w:b/>
                                    <w:bCs/>
                                    <w:color w:val="414141"/>
                                    <w:sz w:val="28"/>
                                    <w:szCs w:val="28"/>
                                  </w:rPr>
                                  <w:t>掌握技能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2" name="直接连接符 222"/>
                          <wps:cNvCnPr/>
                          <wps:spPr>
                            <a:xfrm>
                              <a:off x="372" y="0"/>
                              <a:ext cx="675360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0059DB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657489" id="组合 218" o:spid="_x0000_s1066" style="position:absolute;left:0;text-align:left;margin-left:-5.25pt;margin-top:640.05pt;width:531.8pt;height:88.45pt;z-index:251682816;mso-position-horizontal-relative:margin;mso-position-vertical-relative:page;mso-height-relative:margin" coordorigin="" coordsize="67542,11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">
                <v:shape id="文本框 2" o:spid="_x0000_s1067" type="#_x0000_t202" style="position:absolute;top:3359;width:67542;height:78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" filled="f" stroked="f">
                  <v:textbox style="mso-fit-shape-to-text:t">
                    <w:txbxContent>
                      <w:p w14:paraId="02456706" w14:textId="037B5CAD" w:rsidR="00805415" w:rsidRPr="00800BE1" w:rsidRDefault="00805415" w:rsidP="00800BE1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b/>
                            <w:bCs/>
                            <w:color w:val="414141"/>
                            <w:szCs w:val="21"/>
                          </w:rPr>
                        </w:pPr>
                        <w:r w:rsidRPr="00800BE1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灵活使用PHP语言，以及ThinkPHP5.0与Laravel框架的使用</w:t>
                        </w:r>
                      </w:p>
                      <w:p w14:paraId="3B8DFAD7" w14:textId="43F0631A" w:rsidR="00805415" w:rsidRPr="00805415" w:rsidRDefault="00805415" w:rsidP="00805415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</w:pPr>
                        <w:r w:rsidRPr="00805415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熟练操作MySQL数据库，可根据项目需求对数据库进行操作与运用</w:t>
                        </w:r>
                      </w:p>
                      <w:p w14:paraId="030F222E" w14:textId="08F420FE" w:rsidR="00603699" w:rsidRPr="00800BE1" w:rsidRDefault="00805415" w:rsidP="00800BE1">
                        <w:pPr>
                          <w:pStyle w:val="a7"/>
                          <w:numPr>
                            <w:ilvl w:val="0"/>
                            <w:numId w:val="1"/>
                          </w:numPr>
                          <w:tabs>
                            <w:tab w:val="left" w:pos="3828"/>
                            <w:tab w:val="left" w:pos="7371"/>
                          </w:tabs>
                          <w:adjustRightInd w:val="0"/>
                          <w:snapToGrid w:val="0"/>
                          <w:ind w:firstLineChars="0"/>
                          <w:rPr>
                            <w:rFonts w:ascii="微软雅黑" w:eastAsia="微软雅黑" w:hAnsi="微软雅黑" w:hint="eastAsia"/>
                            <w:color w:val="414141"/>
                            <w:szCs w:val="21"/>
                          </w:rPr>
                        </w:pPr>
                        <w:r w:rsidRPr="00805415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熟练使用Html5/Css3/JavaScript/</w:t>
                        </w:r>
                        <w:proofErr w:type="spellStart"/>
                        <w:r w:rsidRPr="00805415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BootStrap</w:t>
                        </w:r>
                        <w:proofErr w:type="spellEnd"/>
                        <w:r w:rsidRPr="00805415">
                          <w:rPr>
                            <w:rFonts w:ascii="微软雅黑" w:eastAsia="微软雅黑" w:hAnsi="微软雅黑"/>
                            <w:color w:val="414141"/>
                            <w:szCs w:val="21"/>
                          </w:rPr>
                          <w:t>等技术还原网页设计图</w:t>
                        </w:r>
                      </w:p>
                    </w:txbxContent>
                  </v:textbox>
                </v:shape>
                <v:group id="组合 220" o:spid="_x0000_s1068" style="position:absolute;width:67542;height:3096" coordsize="67542,3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<v:rect id="矩形 221" o:spid="_x0000_s1069" style="position:absolute;width:67542;height:3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" fillcolor="#0059db" stroked="f" strokeweight="1pt">
                    <v:fill opacity="6682f"/>
                    <v:textbox inset=",0,,0">
                      <w:txbxContent>
                        <w:p w14:paraId="769EFA33" w14:textId="3BFD797C" w:rsidR="00603699" w:rsidRPr="00BF75BB" w:rsidRDefault="00800BE1" w:rsidP="00BB1642">
                          <w:pPr>
                            <w:snapToGrid w:val="0"/>
                            <w:jc w:val="left"/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1414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14141"/>
                              <w:sz w:val="28"/>
                              <w:szCs w:val="28"/>
                            </w:rPr>
                            <w:t>掌握技能</w:t>
                          </w:r>
                        </w:p>
                      </w:txbxContent>
                    </v:textbox>
                  </v:rect>
                  <v:line id="直接连接符 222" o:spid="_x0000_s1070" style="position:absolute;visibility:visible;mso-wrap-style:square" from="3,0" to="6753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" strokecolor="#0059db" strokeweight="1.5pt">
                    <v:stroke joinstyle="miter"/>
                  </v:line>
                </v:group>
                <w10:wrap anchorx="margin" anchory="page"/>
              </v:group>
            </w:pict>
          </mc:Fallback>
        </mc:AlternateContent>
      </w:r>
    </w:p>
    <w:sectPr w:rsidR="005C5A7A" w:rsidSect="005C5A7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9D2574" w14:textId="77777777" w:rsidR="0084638E" w:rsidRDefault="0084638E" w:rsidP="005C5A7A">
      <w:r>
        <w:separator/>
      </w:r>
    </w:p>
  </w:endnote>
  <w:endnote w:type="continuationSeparator" w:id="0">
    <w:p w14:paraId="4C5907C4" w14:textId="77777777" w:rsidR="0084638E" w:rsidRDefault="0084638E" w:rsidP="005C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965197" w14:textId="77777777" w:rsidR="0084638E" w:rsidRDefault="0084638E" w:rsidP="005C5A7A">
      <w:r>
        <w:separator/>
      </w:r>
    </w:p>
  </w:footnote>
  <w:footnote w:type="continuationSeparator" w:id="0">
    <w:p w14:paraId="4A9DF001" w14:textId="77777777" w:rsidR="0084638E" w:rsidRDefault="0084638E" w:rsidP="005C5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B0DD4"/>
    <w:multiLevelType w:val="hybridMultilevel"/>
    <w:tmpl w:val="4080F238"/>
    <w:lvl w:ilvl="0" w:tplc="F8E06DCC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  <w:sz w:val="13"/>
        <w:szCs w:val="13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537"/>
    <w:rsid w:val="00006633"/>
    <w:rsid w:val="0005007E"/>
    <w:rsid w:val="0005638E"/>
    <w:rsid w:val="000B02EE"/>
    <w:rsid w:val="001210B4"/>
    <w:rsid w:val="001274EB"/>
    <w:rsid w:val="0013469E"/>
    <w:rsid w:val="001408B4"/>
    <w:rsid w:val="001B1C57"/>
    <w:rsid w:val="001D4437"/>
    <w:rsid w:val="00234848"/>
    <w:rsid w:val="002A3530"/>
    <w:rsid w:val="002F0033"/>
    <w:rsid w:val="002F7478"/>
    <w:rsid w:val="00314924"/>
    <w:rsid w:val="003171C3"/>
    <w:rsid w:val="003253ED"/>
    <w:rsid w:val="0032695B"/>
    <w:rsid w:val="00360411"/>
    <w:rsid w:val="003906F3"/>
    <w:rsid w:val="003F41C0"/>
    <w:rsid w:val="00430A55"/>
    <w:rsid w:val="00464157"/>
    <w:rsid w:val="00464AF7"/>
    <w:rsid w:val="00496740"/>
    <w:rsid w:val="004F5A46"/>
    <w:rsid w:val="005255E4"/>
    <w:rsid w:val="0053140C"/>
    <w:rsid w:val="00573A9A"/>
    <w:rsid w:val="00587A2A"/>
    <w:rsid w:val="00592537"/>
    <w:rsid w:val="005A7FE2"/>
    <w:rsid w:val="005C5A7A"/>
    <w:rsid w:val="005F01FC"/>
    <w:rsid w:val="00603061"/>
    <w:rsid w:val="00603699"/>
    <w:rsid w:val="00605DB9"/>
    <w:rsid w:val="00627D69"/>
    <w:rsid w:val="0063197A"/>
    <w:rsid w:val="006319CE"/>
    <w:rsid w:val="0065797A"/>
    <w:rsid w:val="006634F3"/>
    <w:rsid w:val="00701081"/>
    <w:rsid w:val="0072177F"/>
    <w:rsid w:val="00747A46"/>
    <w:rsid w:val="00771E05"/>
    <w:rsid w:val="00776E35"/>
    <w:rsid w:val="00782C03"/>
    <w:rsid w:val="007A0575"/>
    <w:rsid w:val="007E296D"/>
    <w:rsid w:val="00800BE1"/>
    <w:rsid w:val="00805415"/>
    <w:rsid w:val="00814DCC"/>
    <w:rsid w:val="00821CD8"/>
    <w:rsid w:val="0084638E"/>
    <w:rsid w:val="008664EF"/>
    <w:rsid w:val="00875391"/>
    <w:rsid w:val="00887F42"/>
    <w:rsid w:val="00901D60"/>
    <w:rsid w:val="00922A89"/>
    <w:rsid w:val="00943B05"/>
    <w:rsid w:val="00976C2F"/>
    <w:rsid w:val="0097770E"/>
    <w:rsid w:val="00993CC6"/>
    <w:rsid w:val="009D153E"/>
    <w:rsid w:val="00A03915"/>
    <w:rsid w:val="00A75C92"/>
    <w:rsid w:val="00AD067B"/>
    <w:rsid w:val="00AF30B3"/>
    <w:rsid w:val="00AF54D9"/>
    <w:rsid w:val="00B12481"/>
    <w:rsid w:val="00B158E0"/>
    <w:rsid w:val="00B774CD"/>
    <w:rsid w:val="00B8416D"/>
    <w:rsid w:val="00B95A30"/>
    <w:rsid w:val="00BB1642"/>
    <w:rsid w:val="00BC0597"/>
    <w:rsid w:val="00BF37EC"/>
    <w:rsid w:val="00BF433A"/>
    <w:rsid w:val="00C03325"/>
    <w:rsid w:val="00C058B6"/>
    <w:rsid w:val="00C517B3"/>
    <w:rsid w:val="00C82F3C"/>
    <w:rsid w:val="00CC571D"/>
    <w:rsid w:val="00CD07A0"/>
    <w:rsid w:val="00CE1998"/>
    <w:rsid w:val="00CF7930"/>
    <w:rsid w:val="00D47793"/>
    <w:rsid w:val="00D55A24"/>
    <w:rsid w:val="00D774F2"/>
    <w:rsid w:val="00DB0297"/>
    <w:rsid w:val="00DD13CA"/>
    <w:rsid w:val="00E11324"/>
    <w:rsid w:val="00E1536D"/>
    <w:rsid w:val="00E17487"/>
    <w:rsid w:val="00E52C59"/>
    <w:rsid w:val="00E76E3C"/>
    <w:rsid w:val="00EF19C4"/>
    <w:rsid w:val="00F11B66"/>
    <w:rsid w:val="00F16912"/>
    <w:rsid w:val="00F22523"/>
    <w:rsid w:val="00F36331"/>
    <w:rsid w:val="00FD4C05"/>
    <w:rsid w:val="00FE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B5A942"/>
  <w15:chartTrackingRefBased/>
  <w15:docId w15:val="{44328DCA-7DAD-476B-BA40-D3E2E5AF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5A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5A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5A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5A7A"/>
    <w:rPr>
      <w:sz w:val="18"/>
      <w:szCs w:val="18"/>
    </w:rPr>
  </w:style>
  <w:style w:type="paragraph" w:styleId="a7">
    <w:name w:val="List Paragraph"/>
    <w:basedOn w:val="a"/>
    <w:uiPriority w:val="34"/>
    <w:qFormat/>
    <w:rsid w:val="006036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锤子简历（100chui.com）</dc:creator>
  <cp:keywords/>
  <dc:description/>
  <cp:lastModifiedBy>锤子简历（100chui.com）</cp:lastModifiedBy>
  <cp:revision>136</cp:revision>
  <dcterms:created xsi:type="dcterms:W3CDTF">2020-04-27T13:56:00Z</dcterms:created>
  <dcterms:modified xsi:type="dcterms:W3CDTF">2020-05-04T10:52:00Z</dcterms:modified>
</cp:coreProperties>
</file>