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A6" w:rsidRDefault="00B01709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78CF26" wp14:editId="0BAFCE4F">
                <wp:simplePos x="0" y="0"/>
                <wp:positionH relativeFrom="margin">
                  <wp:posOffset>-281940</wp:posOffset>
                </wp:positionH>
                <wp:positionV relativeFrom="page">
                  <wp:posOffset>250825</wp:posOffset>
                </wp:positionV>
                <wp:extent cx="7547610" cy="241300"/>
                <wp:effectExtent l="0" t="0" r="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4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B5FF"/>
                            </a:gs>
                            <a:gs pos="100000">
                              <a:srgbClr val="2762F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7AB5" id="矩形 1" o:spid="_x0000_s1026" style="position:absolute;left:0;text-align:left;margin-left:-22.2pt;margin-top:19.75pt;width:594.3pt;height:19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" fillcolor="#5fb5ff" stroked="f" strokeweight="1pt">
                <v:fill color2="#2762fc" focus="100%" type="gradient"/>
                <w10:wrap anchorx="margin" anchory="page"/>
              </v:rect>
            </w:pict>
          </mc:Fallback>
        </mc:AlternateContent>
      </w:r>
    </w:p>
    <w:p w:rsidR="00D54833" w:rsidRDefault="00D54833"/>
    <w:p w:rsidR="00D54833" w:rsidRDefault="00A57AD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87EE09" wp14:editId="7CC3C880">
                <wp:simplePos x="0" y="0"/>
                <wp:positionH relativeFrom="column">
                  <wp:posOffset>4200525</wp:posOffset>
                </wp:positionH>
                <wp:positionV relativeFrom="page">
                  <wp:posOffset>1715770</wp:posOffset>
                </wp:positionV>
                <wp:extent cx="2170430" cy="328930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30" cy="328930"/>
                          <a:chOff x="0" y="0"/>
                          <a:chExt cx="2170430" cy="328930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2170430" cy="328930"/>
                            <a:chOff x="0" y="-7951"/>
                            <a:chExt cx="2172152" cy="329564"/>
                          </a:xfrm>
                        </wpg:grpSpPr>
                        <wps:wsp>
                          <wps:cNvPr id="31" name="圆角矩形 31"/>
                          <wps:cNvSpPr/>
                          <wps:spPr>
                            <a:xfrm>
                              <a:off x="0" y="23854"/>
                              <a:ext cx="252022" cy="252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99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09" y="-7951"/>
                              <a:ext cx="1941743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3644" w:rsidRPr="003D4926" w:rsidRDefault="007F3644" w:rsidP="0030563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邮箱</w:t>
                                </w:r>
                                <w:r w:rsidR="00024159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  <w:t>ervice@500d.me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7895" y="103366"/>
                            <a:ext cx="136929" cy="10800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7EE09" id="组合 40" o:spid="_x0000_s1026" style="position:absolute;left:0;text-align:left;margin-left:330.75pt;margin-top:135.1pt;width:170.9pt;height:25.9pt;z-index:251677696;mso-position-vertical-relative:page" coordsize="21704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">
                <v:group id="组合 30" o:spid="_x0000_s1027" style="position:absolute;width:21704;height:3289" coordorigin=",-79" coordsize="21721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圆角矩形 31" o:spid="_x0000_s1028" style="position:absolute;top:238;width:2520;height:25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amsAA&#10;AADbAAAADwAAAGRycy9kb3ducmV2LnhtbESP3YrCMBSE7xd8h3AE79ZUF1apRilFYS/9e4Bjc2yK&#10;zUlpYlvf3ggLXg4z8w2z3g62Fh21vnKsYDZNQBAXTldcKric999LED4ga6wdk4InedhuRl9rTLXr&#10;+UjdKZQiQtinqMCE0KRS+sKQRT91DXH0bq61GKJsS6lb7CPc1nKeJL/SYsVxwWBDuaHifnpYBUNY&#10;Zl3WHPuDfeT5eT9feLO7KjUZD9kKRKAhfML/7T+t4GcG7y/x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NamsAAAADbAAAADwAAAAAAAAAAAAAAAACYAgAAZHJzL2Rvd25y&#10;ZXYueG1sUEsFBgAAAAAEAAQA9QAAAIUDAAAAAA==&#10;" fillcolor="#5fb5ff" stroked="f" strokeweight="1pt">
                    <v:fill color2="#2762fc" colors="0 #5fb5ff;64881f #2762fc" focus="100%" type="gradient"/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2304;top:-79;width:19417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s+8QA&#10;AADbAAAADwAAAGRycy9kb3ducmV2LnhtbESPQWvCQBSE7wX/w/IEb3Wjgkh0FRVK1fai0YO3R/aZ&#10;RLNvQ3ZN0n/fLRQ8DjPzDbNYdaYUDdWusKxgNIxAEKdWF5wpOCcf7zMQziNrLC2Tgh9ysFr23hYY&#10;a9vykZqTz0SAsItRQe59FUvp0pwMuqGtiIN3s7VBH2SdSV1jG+CmlOMomkqDBYeFHCva5pQ+Tk+j&#10;wCa3ZPYZ3a/t85Ju9l/fzfVQSqUG/W49B+Gp86/wf3unFUzG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bPvEAAAA2wAAAA8AAAAAAAAAAAAAAAAAmAIAAGRycy9k&#10;b3ducmV2LnhtbFBLBQYAAAAABAAEAPUAAACJAwAAAAA=&#10;" filled="f" stroked="f">
                    <v:textbox style="mso-fit-shape-to-text:t">
                      <w:txbxContent>
                        <w:p w:rsidR="007F3644" w:rsidRPr="003D4926" w:rsidRDefault="007F3644" w:rsidP="00305632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邮箱</w:t>
                          </w:r>
                          <w:r w:rsidR="00024159"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  <w:t>ervice@500d.me</w:t>
                          </w:r>
                        </w:p>
                      </w:txbxContent>
                    </v:textbox>
                  </v:shape>
                </v:group>
                <v:shape id="AutoShape 842" o:spid="_x0000_s1030" style="position:absolute;left:578;top:1033;width:1370;height:108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08UA&#10;AADbAAAADwAAAGRycy9kb3ducmV2LnhtbESPQWsCMRSE70L/Q3hCbzVrxVJXo4i1VLxItwX19rp5&#10;3SzdvCxJquu/N4WCx2FmvmFmi8424kQ+1I4VDAcZCOLS6ZorBZ8frw/PIEJE1tg4JgUXCrCY3/Vm&#10;mGt35nc6FbESCcIhRwUmxjaXMpSGLIaBa4mT9+28xZikr6T2eE5w28jHLHuSFmtOCwZbWhkqf4pf&#10;qyB86Wr5stpt/WEznti9ORZv61ap+363nIKI1MVb+L+90QomI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YnT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101;192,254;393,102;393,375;347,447;45,447;0,375;0,101;45,0;347,0;393,71;393,84;192,237;0,83;0,71;4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2AF590" wp14:editId="7C1B57FF">
                <wp:simplePos x="0" y="0"/>
                <wp:positionH relativeFrom="column">
                  <wp:posOffset>1741805</wp:posOffset>
                </wp:positionH>
                <wp:positionV relativeFrom="page">
                  <wp:posOffset>1365885</wp:posOffset>
                </wp:positionV>
                <wp:extent cx="1669415" cy="328930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415" cy="328930"/>
                          <a:chOff x="0" y="0"/>
                          <a:chExt cx="1669415" cy="32893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1669415" cy="328930"/>
                            <a:chOff x="0" y="-7951"/>
                            <a:chExt cx="1669917" cy="328930"/>
                          </a:xfrm>
                        </wpg:grpSpPr>
                        <wps:wsp>
                          <wps:cNvPr id="10" name="圆角矩形 10"/>
                          <wps:cNvSpPr/>
                          <wps:spPr>
                            <a:xfrm>
                              <a:off x="0" y="23854"/>
                              <a:ext cx="252022" cy="252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99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86" y="-7951"/>
                              <a:ext cx="1439431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6494" w:rsidRPr="003D4926" w:rsidRDefault="00ED748E" w:rsidP="0030563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生日：</w:t>
                                </w:r>
                                <w:r w:rsidR="00D749D9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1</w:t>
                                </w:r>
                                <w:r w:rsidR="00D749D9"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  <w:t>992.04.06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67421" y="85863"/>
                            <a:ext cx="116205" cy="14351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AF590" id="组合 37" o:spid="_x0000_s1031" style="position:absolute;left:0;text-align:left;margin-left:137.15pt;margin-top:107.55pt;width:131.45pt;height:25.9pt;z-index:251679744;mso-position-vertical-relative:page" coordsize="16694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">
                <v:group id="组合 21" o:spid="_x0000_s1032" style="position:absolute;width:16694;height:3289" coordorigin=",-79" coordsize="16699,3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圆角矩形 10" o:spid="_x0000_s1033" style="position:absolute;top:238;width:2520;height:25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jYcIA&#10;AADbAAAADwAAAGRycy9kb3ducmV2LnhtbESPzW7CQAyE70h9h5WReoMNHAoKLCiKitRj+XkAk3Wz&#10;UbPeKLsk6dvXByRutmY883l/nHyrBupjE9jAapmBIq6Cbbg2cLueFltQMSFbbAOTgT+KcDy8zfaY&#10;2zDymYZLqpWEcMzRgEupy7WOlSOPcRk6YtF+Qu8xydrX2vY4Srhv9TrLPrTHhqXBYUelo+r38vAG&#10;prQthqI7j9/+UZbX03oT3efdmPf5VOxAJZrSy/y8/rKCL/Tyiwy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qNhwgAAANsAAAAPAAAAAAAAAAAAAAAAAJgCAABkcnMvZG93&#10;bnJldi54bWxQSwUGAAAAAAQABAD1AAAAhwMAAAAA&#10;" fillcolor="#5fb5ff" stroked="f" strokeweight="1pt">
                    <v:fill color2="#2762fc" colors="0 #5fb5ff;64881f #2762fc" focus="100%" type="gradient"/>
                    <v:stroke joinstyle="miter"/>
                  </v:roundrect>
                  <v:shape id="文本框 2" o:spid="_x0000_s1034" type="#_x0000_t202" style="position:absolute;left:2304;top:-79;width:14395;height:3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o78IA&#10;AADbAAAADwAAAGRycy9kb3ducmV2LnhtbERPTWvCQBC9F/wPywje6kah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6jvwgAAANsAAAAPAAAAAAAAAAAAAAAAAJgCAABkcnMvZG93&#10;bnJldi54bWxQSwUGAAAAAAQABAD1AAAAhwMAAAAA&#10;" filled="f" stroked="f">
                    <v:textbox style="mso-fit-shape-to-text:t">
                      <w:txbxContent>
                        <w:p w:rsidR="009A6494" w:rsidRPr="003D4926" w:rsidRDefault="00ED748E" w:rsidP="00305632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生日：</w:t>
                          </w:r>
                          <w:r w:rsidR="00D749D9"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1</w:t>
                          </w:r>
                          <w:r w:rsidR="00D749D9"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  <w:t>992.04.06</w:t>
                          </w:r>
                        </w:p>
                      </w:txbxContent>
                    </v:textbox>
                  </v:shape>
                </v:group>
                <v:shape id="Freeform 101" o:spid="_x0000_s1035" style="position:absolute;left:674;top:858;width:1162;height:1435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3HMIA&#10;AADcAAAADwAAAGRycy9kb3ducmV2LnhtbERPTWvCQBC9C/6HZQq96SaBxhJdQy0IvZWoh3obs2MS&#10;zM6G7Jqk/94VCr3N433OJp9MKwbqXWNZQbyMQBCXVjdcKTgd94t3EM4ja2wtk4JfcpBv57MNZtqO&#10;XNBw8JUIIewyVFB732VSurImg25pO+LAXW1v0AfYV1L3OIZw08okilJpsOHQUGNHnzWVt8PdKLjG&#10;uzjl4jKcV9PPW/qNexrurVKvL9PHGoSnyf+L/9xfOsyPE3g+E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XccwgAAANwAAAAPAAAAAAAAAAAAAAAAAJgCAABkcnMvZG93&#10;bnJldi54bWxQSwUGAAAAAAQABAD1AAAAhwMAAAAA&#10;" path="m61,c82,,99,17,99,38,99,58,82,75,61,75,40,75,23,58,23,38,23,17,40,,61,xm92,79v-8,4,-20,7,-32,7c47,86,37,83,29,78,12,90,,110,,121v,18,28,29,61,29c95,150,122,139,122,121,122,110,110,90,92,79xm92,79v,,,,,e" fillcolor="white [3212]" stroked="f">
    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56A20F" wp14:editId="0C94025A">
                <wp:simplePos x="0" y="0"/>
                <wp:positionH relativeFrom="column">
                  <wp:posOffset>1741805</wp:posOffset>
                </wp:positionH>
                <wp:positionV relativeFrom="page">
                  <wp:posOffset>1715770</wp:posOffset>
                </wp:positionV>
                <wp:extent cx="1844675" cy="328930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75" cy="328930"/>
                          <a:chOff x="0" y="0"/>
                          <a:chExt cx="1844675" cy="32893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1844675" cy="328930"/>
                            <a:chOff x="0" y="-7951"/>
                            <a:chExt cx="1845724" cy="329939"/>
                          </a:xfrm>
                        </wpg:grpSpPr>
                        <wps:wsp>
                          <wps:cNvPr id="28" name="圆角矩形 28"/>
                          <wps:cNvSpPr/>
                          <wps:spPr>
                            <a:xfrm>
                              <a:off x="0" y="23854"/>
                              <a:ext cx="252022" cy="252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99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11" y="-7951"/>
                              <a:ext cx="1615313" cy="329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4159" w:rsidRPr="003D4926" w:rsidRDefault="00CB4AA6" w:rsidP="0030563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电话</w:t>
                                </w:r>
                                <w:r w:rsidR="00024159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  <w:t>13800138000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36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343" y="85255"/>
                            <a:ext cx="154940" cy="14351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6A20F" id="组合 38" o:spid="_x0000_s1036" style="position:absolute;left:0;text-align:left;margin-left:137.15pt;margin-top:135.1pt;width:145.25pt;height:25.9pt;z-index:251673600;mso-position-vertical-relative:page" coordsize="18446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">
                <v:group id="组合 27" o:spid="_x0000_s1037" style="position:absolute;width:18446;height:3289" coordorigin=",-79" coordsize="18457,3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oundrect id="圆角矩形 28" o:spid="_x0000_s1038" style="position:absolute;top:238;width:2520;height:25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l2r0A&#10;AADbAAAADwAAAGRycy9kb3ducmV2LnhtbERPy4rCMBTdC/5DuII7Te3CkWqUUhRm6WM+4Npcm2Jz&#10;U5rYdv7eLASXh/PeHUbbiJ46XztWsFomIIhLp2uuFPzdTosNCB+QNTaOScE/eTjsp5MdZtoNfKH+&#10;GioRQ9hnqMCE0GZS+tKQRb90LXHkHq6zGCLsKqk7HGK4bWSaJGtpsebYYLClwlD5vL6sgjFs8j5v&#10;L8PZvoridkp/vDnelZrPxnwLItAYvuKP+1crSOPY+CX+AL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+Bl2r0AAADbAAAADwAAAAAAAAAAAAAAAACYAgAAZHJzL2Rvd25yZXYu&#10;eG1sUEsFBgAAAAAEAAQA9QAAAIIDAAAAAA==&#10;" fillcolor="#5fb5ff" stroked="f" strokeweight="1pt">
                    <v:fill color2="#2762fc" colors="0 #5fb5ff;64881f #2762fc" focus="100%" type="gradient"/>
                    <v:stroke joinstyle="miter"/>
                  </v:roundrect>
                  <v:shape id="文本框 2" o:spid="_x0000_s1039" type="#_x0000_t202" style="position:absolute;left:2304;top:-79;width:16153;height:3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oV8QA&#10;AADbAAAADwAAAGRycy9kb3ducmV2LnhtbESPQWvCQBSE7wX/w/IEb3WjB7HRVVQo1dqLRg/eHtln&#10;Es2+Ddk1Sf+9Wyh4HGbmG2a+7EwpGqpdYVnBaBiBIE6tLjhTcEo+36cgnEfWWFomBb/kYLnovc0x&#10;1rblAzVHn4kAYRejgtz7KpbSpTkZdENbEQfvamuDPsg6k7rGNsBNKcdRNJEGCw4LOVa0ySm9Hx9G&#10;gU2uyfQrul3axzld7/Y/zeW7lEoN+t1qBsJT51/h//ZWKxh/wN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aFfEAAAA2wAAAA8AAAAAAAAAAAAAAAAAmAIAAGRycy9k&#10;b3ducmV2LnhtbFBLBQYAAAAABAAEAPUAAACJAwAAAAA=&#10;" filled="f" stroked="f">
                    <v:textbox style="mso-fit-shape-to-text:t">
                      <w:txbxContent>
                        <w:p w:rsidR="00024159" w:rsidRPr="003D4926" w:rsidRDefault="00CB4AA6" w:rsidP="00305632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电话</w:t>
                          </w:r>
                          <w:r w:rsidR="00024159"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  <w:t>13800138000</w:t>
                          </w:r>
                        </w:p>
                      </w:txbxContent>
                    </v:textbox>
                  </v:shape>
                </v:group>
                <v:shape id="Freeform 31" o:spid="_x0000_s1040" style="position:absolute;left:483;top:852;width:1549;height:1435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xC8UA&#10;AADbAAAADwAAAGRycy9kb3ducmV2LnhtbESPT2vCQBTE74LfYXmCN9001lDSrCIWS6HQEuvF2yP7&#10;8gezb9PsGtNv3y0IPQ4z8xsm246mFQP1rrGs4GEZgSAurG64UnD6OiyeQDiPrLG1TAp+yMF2M51k&#10;mGp745yGo69EgLBLUUHtfZdK6YqaDLql7YiDV9reoA+yr6Tu8RbgppVxFCXSYMNhocaO9jUVl+PV&#10;KBjic/R9eUz4/WWtx7zMXz/8Z6zUfDbunkF4Gv1/+N5+0wpWC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ELxQAAANsAAAAPAAAAAAAAAAAAAAAAAJgCAABkcnMv&#10;ZG93bnJldi54bWxQSwUGAAAAAAQABAD1AAAAigMAAAAA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101EB3" wp14:editId="1D76B6FC">
                <wp:simplePos x="0" y="0"/>
                <wp:positionH relativeFrom="column">
                  <wp:posOffset>85090</wp:posOffset>
                </wp:positionH>
                <wp:positionV relativeFrom="page">
                  <wp:posOffset>777875</wp:posOffset>
                </wp:positionV>
                <wp:extent cx="1287780" cy="1287780"/>
                <wp:effectExtent l="0" t="0" r="762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1287780"/>
                          <a:chOff x="0" y="0"/>
                          <a:chExt cx="1247775" cy="1247775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0" y="0"/>
                            <a:ext cx="1247775" cy="1247775"/>
                          </a:xfrm>
                          <a:prstGeom prst="roundRect">
                            <a:avLst>
                              <a:gd name="adj" fmla="val 10932"/>
                            </a:avLst>
                          </a:prstGeom>
                          <a:gradFill>
                            <a:gsLst>
                              <a:gs pos="0">
                                <a:srgbClr val="5FB5FF"/>
                              </a:gs>
                              <a:gs pos="99000">
                                <a:srgbClr val="2762FC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椭圆 4"/>
                        <wps:cNvSpPr/>
                        <wps:spPr>
                          <a:xfrm>
                            <a:off x="119270" y="119269"/>
                            <a:ext cx="1007745" cy="100774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DE6EC" id="组合 5" o:spid="_x0000_s1026" style="position:absolute;left:0;text-align:left;margin-left:6.7pt;margin-top:61.25pt;width:101.4pt;height:101.4pt;z-index:251649024;mso-position-vertical-relative:page;mso-width-relative:margin;mso-height-relative:margin" coordsize="12477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">
                <v:roundrect id="圆角矩形 3" o:spid="_x0000_s1027" style="position:absolute;width:12477;height:12477;visibility:visible;mso-wrap-style:square;v-text-anchor:middle" arcsize="71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s/MIA&#10;AADaAAAADwAAAGRycy9kb3ducmV2LnhtbESP3YrCMBSE7xd8h3AEbxZNVVhKNYqIf1db/x7g0Bzb&#10;0uakNlHr228WFvZymJlvmPmyM7V4UutKywrGowgEcWZ1ybmC62U7jEE4j6yxtkwK3uRgueh9zDHR&#10;9sUnep59LgKEXYIKCu+bREqXFWTQjWxDHLybbQ36INtc6hZfAW5qOYmiL2mw5LBQYEPrgrLq/DAK&#10;PtPmvnHHXUrr7/3tPu7iKq1ipQb9bjUD4anz/+G/9kErmMLvlXA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+z8wgAAANoAAAAPAAAAAAAAAAAAAAAAAJgCAABkcnMvZG93&#10;bnJldi54bWxQSwUGAAAAAAQABAD1AAAAhwMAAAAA&#10;" fillcolor="#5fb5ff" stroked="f" strokeweight="1pt">
                  <v:fill color2="#2762fc" colors="0 #5fb5ff;64881f #2762fc" focus="100%" type="gradient"/>
                  <v:stroke joinstyle="miter"/>
                </v:roundrect>
                <v:oval id="椭圆 4" o:spid="_x0000_s1028" style="position:absolute;left:1192;top:1192;width:10078;height:10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GXsQA&#10;AADaAAAADwAAAGRycy9kb3ducmV2LnhtbESPQWvCQBSE7wX/w/IEL1I3itUSXUUFsQdBTXvw+Mg+&#10;k2D2bcyuMf33bkHocZiZb5j5sjWlaKh2hWUFw0EEgji1uuBMwc/39v0ThPPIGkvLpOCXHCwXnbc5&#10;xto++ERN4jMRIOxiVJB7X8VSujQng25gK+LgXWxt0AdZZ1LX+AhwU8pRFE2kwYLDQo4VbXJKr8nd&#10;KDivd7d+Y5vp8OO4PSS7ApP95aZUr9uuZiA8tf4//Gp/aQVj+LsSb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Bl7EAAAA2gAAAA8AAAAAAAAAAAAAAAAAmAIAAGRycy9k&#10;b3ducmV2LnhtbFBLBQYAAAAABAAEAPUAAACJAwAAAAA=&#10;" strokecolor="white [3212]" strokeweight="1.5pt">
                  <v:fill r:id="rId6" o:title="" recolor="t" rotate="t" type="frame"/>
                  <v:stroke joinstyle="miter"/>
                </v:oval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CBB6FF0" wp14:editId="5DC20A40">
                <wp:simplePos x="0" y="0"/>
                <wp:positionH relativeFrom="column">
                  <wp:posOffset>1653540</wp:posOffset>
                </wp:positionH>
                <wp:positionV relativeFrom="page">
                  <wp:posOffset>799284</wp:posOffset>
                </wp:positionV>
                <wp:extent cx="2546350" cy="48133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0" cy="481330"/>
                          <a:chOff x="0" y="0"/>
                          <a:chExt cx="2546488" cy="481330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4206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926" w:rsidRPr="003D4926" w:rsidRDefault="00BE0770" w:rsidP="003D4926">
                              <w:pPr>
                                <w:adjustRightInd w:val="0"/>
                                <w:snapToGrid w:val="0"/>
                                <w:spacing w:line="600" w:lineRule="exact"/>
                                <w:rPr>
                                  <w:rFonts w:ascii="微软雅黑" w:eastAsia="微软雅黑" w:hAnsi="微软雅黑"/>
                                  <w:noProof/>
                                  <w:color w:val="2762FC"/>
                                  <w:sz w:val="22"/>
                                  <w:szCs w:val="21"/>
                                </w:rPr>
                              </w:pPr>
                              <w:r w:rsidRPr="00BE0770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2762FC"/>
                                  <w:sz w:val="48"/>
                                  <w:szCs w:val="46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13" y="151074"/>
                            <a:ext cx="1552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926" w:rsidRPr="003D4926" w:rsidRDefault="003D4926" w:rsidP="003D492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5FB5FF"/>
                                  <w:szCs w:val="21"/>
                                </w:rPr>
                              </w:pPr>
                              <w:r w:rsidRPr="003D4926">
                                <w:rPr>
                                  <w:rFonts w:ascii="微软雅黑" w:eastAsia="微软雅黑" w:hAnsi="微软雅黑" w:hint="eastAsia"/>
                                  <w:noProof/>
                                  <w:color w:val="5FB5FF"/>
                                  <w:szCs w:val="21"/>
                                </w:rPr>
                                <w:t>求职目标：</w:t>
                              </w:r>
                              <w:r w:rsidR="00203FEB"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5FB5FF"/>
                                  <w:szCs w:val="21"/>
                                </w:rPr>
                                <w:t>软件测试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BB6FF0" id="组合 6" o:spid="_x0000_s1041" style="position:absolute;left:0;text-align:left;margin-left:130.2pt;margin-top:62.95pt;width:200.5pt;height:37.9pt;z-index:251653120;mso-position-vertical-relative:page;mso-width-relative:margin" coordsize="25464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2" type="#_x0000_t202" style="position:absolute;width:12420;height: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  <v:textbox style="mso-fit-shape-to-text:t">
                    <w:txbxContent>
                      <w:p w:rsidR="003D4926" w:rsidRPr="003D4926" w:rsidRDefault="00BE0770" w:rsidP="003D4926">
                        <w:pPr>
                          <w:adjustRightInd w:val="0"/>
                          <w:snapToGrid w:val="0"/>
                          <w:spacing w:line="600" w:lineRule="exact"/>
                          <w:rPr>
                            <w:rFonts w:ascii="微软雅黑" w:eastAsia="微软雅黑" w:hAnsi="微软雅黑"/>
                            <w:noProof/>
                            <w:color w:val="2762FC"/>
                            <w:sz w:val="22"/>
                            <w:szCs w:val="21"/>
                          </w:rPr>
                        </w:pPr>
                        <w:r w:rsidRPr="00BE0770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2762FC"/>
                            <w:sz w:val="48"/>
                            <w:szCs w:val="46"/>
                          </w:rPr>
                          <w:t>小萝卜</w:t>
                        </w:r>
                      </w:p>
                    </w:txbxContent>
                  </v:textbox>
                </v:shape>
                <v:shape id="文本框 2" o:spid="_x0000_s1043" type="#_x0000_t202" style="position:absolute;left:9939;top:1510;width:15525;height:3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HccUA&#10;AADbAAAADwAAAGRycy9kb3ducmV2LnhtbESPzW7CQAyE70i8w8pIvcEGDhVKWVCphOjfhaQ9cLOy&#10;JgnNeqPskqRvXx8qcbM145nPm93oGtVTF2rPBpaLBBRx4W3NpYGv/DBfgwoR2WLjmQz8UoDddjrZ&#10;YGr9wCfqs1gqCeGQooEqxjbVOhQVOQwL3xKLdvGdwyhrV2rb4SDhrtGrJHnUDmuWhgpbeqmo+Mlu&#10;zoDPL/n6mFzPw+272L99fPbn90Yb8zAbn59ARRrj3fx//WoFX2D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gdxxQAAANsAAAAPAAAAAAAAAAAAAAAAAJgCAABkcnMv&#10;ZG93bnJldi54bWxQSwUGAAAAAAQABAD1AAAAigMAAAAA&#10;" filled="f" stroked="f">
                  <v:textbox style="mso-fit-shape-to-text:t">
                    <w:txbxContent>
                      <w:p w:rsidR="003D4926" w:rsidRPr="003D4926" w:rsidRDefault="003D4926" w:rsidP="003D492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noProof/>
                            <w:color w:val="5FB5FF"/>
                            <w:szCs w:val="21"/>
                          </w:rPr>
                        </w:pPr>
                        <w:r w:rsidRPr="003D4926">
                          <w:rPr>
                            <w:rFonts w:ascii="微软雅黑" w:eastAsia="微软雅黑" w:hAnsi="微软雅黑" w:hint="eastAsia"/>
                            <w:noProof/>
                            <w:color w:val="5FB5FF"/>
                            <w:szCs w:val="21"/>
                          </w:rPr>
                          <w:t>求职目标：</w:t>
                        </w:r>
                        <w:r w:rsidR="00203FEB" w:rsidRPr="00203FEB">
                          <w:rPr>
                            <w:rFonts w:ascii="微软雅黑" w:eastAsia="微软雅黑" w:hAnsi="微软雅黑" w:hint="eastAsia"/>
                            <w:noProof/>
                            <w:color w:val="5FB5FF"/>
                            <w:szCs w:val="21"/>
                          </w:rPr>
                          <w:t>软件测试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54833" w:rsidRDefault="00D54833"/>
    <w:p w:rsidR="00D54833" w:rsidRDefault="00D54833">
      <w:bookmarkStart w:id="0" w:name="_GoBack"/>
      <w:bookmarkEnd w:id="0"/>
    </w:p>
    <w:p w:rsidR="00D54833" w:rsidRDefault="00445EFD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FA3037" wp14:editId="13188CD8">
                <wp:simplePos x="0" y="0"/>
                <wp:positionH relativeFrom="column">
                  <wp:posOffset>4200525</wp:posOffset>
                </wp:positionH>
                <wp:positionV relativeFrom="page">
                  <wp:posOffset>1366339</wp:posOffset>
                </wp:positionV>
                <wp:extent cx="1780540" cy="328930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0" cy="328930"/>
                          <a:chOff x="0" y="0"/>
                          <a:chExt cx="1780540" cy="328930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1780540" cy="328930"/>
                            <a:chOff x="0" y="-7951"/>
                            <a:chExt cx="1781626" cy="328930"/>
                          </a:xfrm>
                        </wpg:grpSpPr>
                        <wps:wsp>
                          <wps:cNvPr id="25" name="圆角矩形 25"/>
                          <wps:cNvSpPr/>
                          <wps:spPr>
                            <a:xfrm>
                              <a:off x="0" y="23854"/>
                              <a:ext cx="252022" cy="252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99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85" y="-7951"/>
                              <a:ext cx="1551141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545" w:rsidRPr="003D4926" w:rsidRDefault="00C23DAA" w:rsidP="0030563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noProof/>
                                    <w:color w:val="5FB5FF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住址</w:t>
                                </w:r>
                                <w:r w:rsidR="000F1545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5FB5FF"/>
                                    <w:szCs w:val="21"/>
                                  </w:rPr>
                                  <w:t>广东省广州市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65515" y="86194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A3037" id="组合 39" o:spid="_x0000_s1044" style="position:absolute;left:0;text-align:left;margin-left:330.75pt;margin-top:107.6pt;width:140.2pt;height:25.9pt;z-index:251675648;mso-position-vertical-relative:page" coordsize="1780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">
                <v:group id="组合 24" o:spid="_x0000_s1045" style="position:absolute;width:17805;height:3289" coordorigin=",-79" coordsize="17816,3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oundrect id="圆角矩形 25" o:spid="_x0000_s1046" style="position:absolute;top:238;width:2520;height:25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KRMEA&#10;AADbAAAADwAAAGRycy9kb3ducmV2LnhtbESP3YrCMBSE7wXfIRxh7zS14K5Uo5Si4KU/+wBnm2NT&#10;bE5KE9v69hthYS+HmfmG2e5H24ieOl87VrBcJCCIS6drrhR8347zNQgfkDU2jknBizzsd9PJFjPt&#10;Br5Qfw2ViBD2GSowIbSZlL40ZNEvXEscvbvrLIYou0rqDocIt41Mk+RTWqw5LhhsqTBUPq5Pq2AM&#10;67zP28twts+iuB3TL28OP0p9zMZ8AyLQGP7Df+2TVpCu4P0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hykTBAAAA2wAAAA8AAAAAAAAAAAAAAAAAmAIAAGRycy9kb3du&#10;cmV2LnhtbFBLBQYAAAAABAAEAPUAAACGAwAAAAA=&#10;" fillcolor="#5fb5ff" stroked="f" strokeweight="1pt">
                    <v:fill color2="#2762fc" colors="0 #5fb5ff;64881f #2762fc" focus="100%" type="gradient"/>
                    <v:stroke joinstyle="miter"/>
                  </v:roundrect>
                  <v:shape id="文本框 2" o:spid="_x0000_s1047" type="#_x0000_t202" style="position:absolute;left:2304;top:-79;width:15512;height:3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8JcUA&#10;AADbAAAADwAAAGRycy9kb3ducmV2LnhtbESPT2vCQBTE7wW/w/IEb3VjDiFEV6kFaW17qbEHb4/s&#10;M4nNvg3ZzZ9++26h4HGYmd8wm91kGjFQ52rLClbLCARxYXXNpYJzfnhMQTiPrLGxTAp+yMFuO3vY&#10;YKbtyJ80nHwpAoRdhgoq79tMSldUZNAtbUscvKvtDPogu1LqDscAN42MoyiRBmsOCxW29FxR8X3q&#10;jQKbX/P0Jbpdxv6r2B/fP4bLWyOVWsynpzUIT5O/h//br1pBnMD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fwlxQAAANsAAAAPAAAAAAAAAAAAAAAAAJgCAABkcnMv&#10;ZG93bnJldi54bWxQSwUGAAAAAAQABAD1AAAAigMAAAAA&#10;" filled="f" stroked="f">
                    <v:textbox style="mso-fit-shape-to-text:t">
                      <w:txbxContent>
                        <w:p w:rsidR="000F1545" w:rsidRPr="003D4926" w:rsidRDefault="00C23DAA" w:rsidP="00305632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noProof/>
                              <w:color w:val="5FB5FF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住址</w:t>
                          </w:r>
                          <w:r w:rsidR="000F1545"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5FB5FF"/>
                              <w:szCs w:val="21"/>
                            </w:rPr>
                            <w:t>广东省广州市</w:t>
                          </w:r>
                        </w:p>
                      </w:txbxContent>
                    </v:textbox>
                  </v:shape>
                </v:group>
                <v:shape id="Freeform 64" o:spid="_x0000_s1048" style="position:absolute;left:655;top:861;width:1206;height:1436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RgcUA&#10;AADbAAAADwAAAGRycy9kb3ducmV2LnhtbESPQWuDQBSE74X8h+UVcil1bQpSTDahBISSS1rtwd4e&#10;7otK3LfW3ar599lCIMdhZr5hNrvZdGKkwbWWFbxEMQjiyuqWawXfRfb8BsJ5ZI2dZVJwIQe77eJh&#10;g6m2E3/RmPtaBAi7FBU03veplK5qyKCLbE8cvJMdDPogh1rqAacAN51cxXEiDbYcFhrsad9Qdc7/&#10;jIJMFkn9kz+52fd8/izL3+nYHpRaPs7vaxCeZn8P39ofWkHyCv9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hGBxQAAANsAAAAPAAAAAAAAAAAAAAAAAJgCAABkcnMv&#10;ZG93bnJldi54bWxQSwUGAAAAAAQABAD1AAAAigM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:rsidR="00D54833" w:rsidRDefault="00D54833"/>
    <w:p w:rsidR="00D54833" w:rsidRDefault="00D54833"/>
    <w:p w:rsidR="00D54833" w:rsidRDefault="00D54833"/>
    <w:p w:rsidR="00D54833" w:rsidRDefault="00D54833"/>
    <w:p w:rsidR="00D54833" w:rsidRDefault="00B54678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C728425" wp14:editId="704434DD">
                <wp:simplePos x="0" y="0"/>
                <wp:positionH relativeFrom="column">
                  <wp:posOffset>89535</wp:posOffset>
                </wp:positionH>
                <wp:positionV relativeFrom="page">
                  <wp:posOffset>2407920</wp:posOffset>
                </wp:positionV>
                <wp:extent cx="6798944" cy="1120795"/>
                <wp:effectExtent l="0" t="0" r="0" b="317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4" cy="1120795"/>
                          <a:chOff x="0" y="0"/>
                          <a:chExt cx="6799578" cy="1121398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1288415" cy="295275"/>
                            <a:chOff x="0" y="0"/>
                            <a:chExt cx="1288415" cy="295275"/>
                          </a:xfrm>
                        </wpg:grpSpPr>
                        <wps:wsp>
                          <wps:cNvPr id="42" name="圆角矩形 42"/>
                          <wps:cNvSpPr/>
                          <wps:spPr>
                            <a:xfrm>
                              <a:off x="0" y="0"/>
                              <a:ext cx="1288415" cy="295275"/>
                            </a:xfrm>
                            <a:prstGeom prst="roundRect">
                              <a:avLst>
                                <a:gd name="adj" fmla="val 46776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81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84DA3" w:rsidRPr="00784DA3" w:rsidRDefault="00784DA3" w:rsidP="00784DA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784DA3">
                                  <w:rPr>
                                    <w:rFonts w:ascii="微软雅黑" w:eastAsia="微软雅黑" w:hAnsi="微软雅黑" w:hint="eastAsia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0" rIns="360000" bIns="36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1" y="4682"/>
                              <a:ext cx="1162684" cy="2707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1A3" w:rsidRPr="00DF51A3" w:rsidRDefault="00DF51A3" w:rsidP="00C84430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DF51A3">
                                  <w:rPr>
                                    <w:rFonts w:ascii="微软雅黑" w:eastAsia="微软雅黑" w:hAnsi="微软雅黑" w:hint="eastAsia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3600" rIns="91440" bIns="3600" anchor="ctr" anchorCtr="0">
                            <a:spAutoFit/>
                          </wps:bodyPr>
                        </wps:wsp>
                      </wpg:grp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575"/>
                            <a:ext cx="6799578" cy="787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063" w:rsidRPr="00286C65" w:rsidRDefault="00C2389B" w:rsidP="00E8606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>2007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>08-2011.0</w:t>
                              </w:r>
                              <w:r w:rsidRPr="00C2389B"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 xml:space="preserve">6                    </w:t>
                              </w:r>
                              <w:r w:rsidR="00E86063" w:rsidRPr="00286C65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 xml:space="preserve">五百丁科技大学                      </w:t>
                              </w:r>
                              <w:r w:rsidR="001D7DB2" w:rsidRPr="001D7DB2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软件工程</w:t>
                              </w:r>
                              <w:r w:rsidR="001D7DB2" w:rsidRPr="001D7DB2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ab/>
                              </w:r>
                              <w:r w:rsidR="00E86063" w:rsidRPr="00286C65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（本科）</w:t>
                              </w:r>
                            </w:p>
                            <w:p w:rsidR="001017AC" w:rsidRPr="00B1025C" w:rsidRDefault="00E86063" w:rsidP="001017A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286C65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主修课程：</w:t>
                              </w:r>
                              <w:r w:rsidR="00A36535" w:rsidRPr="00A36535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离散数学、数字逻辑电路设计、计算机组成原理、C++ 语言程序设计、汇编语言程序设计、数据结构、操作系统、数据库系统原理、编译技术、面向对象程序设计、软件体系结构、软件工程、算法设计与分析等。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28425" id="组合 46" o:spid="_x0000_s1049" style="position:absolute;left:0;text-align:left;margin-left:7.05pt;margin-top:189.6pt;width:535.35pt;height:88.25pt;z-index:251688960;mso-position-vertical-relative:page" coordsize="67995,1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">
                <v:group id="组合 45" o:spid="_x0000_s1050" style="position:absolute;width:12884;height:2952" coordsize="12884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oundrect id="圆角矩形 42" o:spid="_x0000_s1051" style="position:absolute;width:12884;height:2952;visibility:visible;mso-wrap-style:square;v-text-anchor:middle" arcsize="306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ku8MA&#10;AADbAAAADwAAAGRycy9kb3ducmV2LnhtbESPQYvCMBSE74L/ITzBm6aKiHSNoi4uXjxUBdnbo3nb&#10;1m1eSpNq9dcbQfA4zMw3zHzZmlJcqXaFZQWjYQSCOLW64EzB6bgdzEA4j6yxtEwK7uRgueh25hhr&#10;e+OErgefiQBhF6OC3PsqltKlORl0Q1sRB+/P1gZ9kHUmdY23ADelHEfRVBosOCzkWNEmp/T/0JhA&#10;cb9ls/tufqLzNpklF3vZr5OHUv1eu/oC4an1n/C7vdMKJm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ku8MAAADbAAAADwAAAAAAAAAAAAAAAACYAgAAZHJzL2Rv&#10;d25yZXYueG1sUEsFBgAAAAAEAAQA9QAAAIgDAAAAAA==&#10;" fillcolor="#5fb5ff" stroked="f" strokeweight="1pt">
                    <v:fill color2="#2762fc" colors="0 #5fb5ff;53084f #2762fc" focus="100%" type="gradient"/>
                    <v:stroke joinstyle="miter"/>
                    <v:textbox inset=",10mm,10mm,10mm">
                      <w:txbxContent>
                        <w:p w:rsidR="00784DA3" w:rsidRPr="00784DA3" w:rsidRDefault="00784DA3" w:rsidP="00784DA3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  <w:r w:rsidRPr="00784DA3">
                            <w:rPr>
                              <w:rFonts w:ascii="微软雅黑" w:eastAsia="微软雅黑" w:hAnsi="微软雅黑" w:hint="eastAsia"/>
                            </w:rPr>
                            <w:t>教育背景</w:t>
                          </w:r>
                        </w:p>
                      </w:txbxContent>
                    </v:textbox>
                  </v:roundrect>
                  <v:shape id="文本框 2" o:spid="_x0000_s1052" type="#_x0000_t202" style="position:absolute;left:636;top:46;width:11626;height:2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3acUA&#10;AADbAAAADwAAAGRycy9kb3ducmV2LnhtbESPQWsCMRSE74X+h/AKXkrNKqJla5QqCL204KrQ4+vm&#10;dbN087Im0V3/fSMIHoeZ+YaZL3vbiDP5UDtWMBpmIIhLp2uuFOx3m5dXECEia2wck4ILBVguHh/m&#10;mGvX8ZbORaxEgnDIUYGJsc2lDKUhi2HoWuLk/TpvMSbpK6k9dgluGznOsqm0WHNaMNjS2lD5V5ys&#10;gk1xPOiv79W0/rx049mz3/74vVFq8NS/v4GI1Md7+Nb+0AomE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2ndpxQAAANsAAAAPAAAAAAAAAAAAAAAAAJgCAABkcnMv&#10;ZG93bnJldi54bWxQSwUGAAAAAAQABAD1AAAAigMAAAAA&#10;" filled="f" stroked="f">
                    <v:textbox style="mso-fit-shape-to-text:t" inset=",.1mm,,.1mm">
                      <w:txbxContent>
                        <w:p w:rsidR="00DF51A3" w:rsidRPr="00DF51A3" w:rsidRDefault="00DF51A3" w:rsidP="00C84430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F51A3">
                            <w:rPr>
                              <w:rFonts w:ascii="微软雅黑" w:eastAsia="微软雅黑" w:hAnsi="微软雅黑" w:hint="eastAsia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shape id="文本框 2" o:spid="_x0000_s1053" type="#_x0000_t202" style="position:absolute;top:3335;width:67995;height:7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i6sMA&#10;AADbAAAADwAAAGRycy9kb3ducmV2LnhtbERPS2vCQBC+C/6HZQRvutFDsamr1EKxPi4m7cHbkB2T&#10;tNnZkF2T+O9doeBtPr7nLNe9qURLjSstK5hNIxDEmdUl5wq+08/JAoTzyBory6TgRg7Wq+FgibG2&#10;HZ+oTXwuQgi7GBUU3texlC4ryKCb2po4cBfbGPQBNrnUDXYh3FRyHkUv0mDJoaHAmj4Kyv6Sq1Fg&#10;00u62Ea/5+76k212h2N73ldSqfGof38D4an3T/G/+0uH+a/w+C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qi6sMAAADbAAAADwAAAAAAAAAAAAAAAACYAgAAZHJzL2Rv&#10;d25yZXYueG1sUEsFBgAAAAAEAAQA9QAAAIgDAAAAAA==&#10;" filled="f" stroked="f">
                  <v:textbox style="mso-fit-shape-to-text:t">
                    <w:txbxContent>
                      <w:p w:rsidR="00E86063" w:rsidRPr="00286C65" w:rsidRDefault="00C2389B" w:rsidP="00E8606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>2007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>08-2011.0</w:t>
                        </w:r>
                        <w:r w:rsidRPr="00C2389B"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 xml:space="preserve">6                    </w:t>
                        </w:r>
                        <w:r w:rsidR="00E86063" w:rsidRPr="00286C65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 xml:space="preserve">五百丁科技大学                      </w:t>
                        </w:r>
                        <w:r w:rsidR="001D7DB2" w:rsidRPr="001D7DB2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软件工程</w:t>
                        </w:r>
                        <w:r w:rsidR="001D7DB2" w:rsidRPr="001D7DB2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ab/>
                        </w:r>
                        <w:r w:rsidR="00E86063" w:rsidRPr="00286C65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（本科）</w:t>
                        </w:r>
                      </w:p>
                      <w:p w:rsidR="001017AC" w:rsidRPr="00B1025C" w:rsidRDefault="00E86063" w:rsidP="001017A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</w:pPr>
                        <w:r w:rsidRPr="00286C65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主修课程：</w:t>
                        </w:r>
                        <w:r w:rsidR="00A36535" w:rsidRPr="00A36535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离散数学、数字逻辑电路设计、计算机组成原理、C++ 语言程序设计、汇编语言程序设计、数据结构、操作系统、数据库系统原理、编译技术、面向对象程序设计、软件体系结构、软件工程、算法设计与分析等。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54833" w:rsidRDefault="00D54833"/>
    <w:p w:rsidR="00D54833" w:rsidRDefault="00D54833"/>
    <w:p w:rsidR="00D54833" w:rsidRDefault="00D54833"/>
    <w:p w:rsidR="00D54833" w:rsidRDefault="009D0507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4EEAB4" wp14:editId="758ECF4F">
                <wp:simplePos x="0" y="0"/>
                <wp:positionH relativeFrom="column">
                  <wp:posOffset>89535</wp:posOffset>
                </wp:positionH>
                <wp:positionV relativeFrom="page">
                  <wp:posOffset>7708265</wp:posOffset>
                </wp:positionV>
                <wp:extent cx="6798944" cy="1121018"/>
                <wp:effectExtent l="0" t="0" r="0" b="317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4" cy="1121018"/>
                          <a:chOff x="0" y="0"/>
                          <a:chExt cx="6799578" cy="1121622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0"/>
                            <a:ext cx="1288415" cy="295275"/>
                            <a:chOff x="0" y="0"/>
                            <a:chExt cx="1288415" cy="295275"/>
                          </a:xfrm>
                        </wpg:grpSpPr>
                        <wps:wsp>
                          <wps:cNvPr id="54" name="圆角矩形 54"/>
                          <wps:cNvSpPr/>
                          <wps:spPr>
                            <a:xfrm>
                              <a:off x="0" y="0"/>
                              <a:ext cx="1288415" cy="295275"/>
                            </a:xfrm>
                            <a:prstGeom prst="roundRect">
                              <a:avLst>
                                <a:gd name="adj" fmla="val 46776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81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E2B5B" w:rsidRPr="00784DA3" w:rsidRDefault="006E2B5B" w:rsidP="00784DA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784DA3">
                                  <w:rPr>
                                    <w:rFonts w:ascii="微软雅黑" w:eastAsia="微软雅黑" w:hAnsi="微软雅黑" w:hint="eastAsia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0" rIns="360000" bIns="36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1" y="4682"/>
                              <a:ext cx="1162684" cy="2707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2B5B" w:rsidRPr="00DF51A3" w:rsidRDefault="00403C2D" w:rsidP="00C84430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vert="horz" wrap="square" lIns="91440" tIns="3600" rIns="91440" bIns="3600" anchor="ctr" anchorCtr="0">
                            <a:spAutoFit/>
                          </wps:bodyPr>
                        </wps:wsp>
                      </wpg:grp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799"/>
                            <a:ext cx="6799578" cy="787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2B5B" w:rsidRPr="006E2B5B" w:rsidRDefault="006E2B5B" w:rsidP="006E2B5B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6E2B5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普通话一级甲等；</w:t>
                              </w:r>
                            </w:p>
                            <w:p w:rsidR="006E2B5B" w:rsidRPr="006E2B5B" w:rsidRDefault="006E2B5B" w:rsidP="006E2B5B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6E2B5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大学英语四/六级（CET-4/6），良好的听说读写能力，快速浏览英语专业文件及书籍；</w:t>
                              </w:r>
                            </w:p>
                            <w:p w:rsidR="006E2B5B" w:rsidRPr="006E2B5B" w:rsidRDefault="006E2B5B" w:rsidP="006E2B5B">
                              <w:pPr>
                                <w:pStyle w:val="1"/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hAnsi="微软雅黑" w:cstheme="minorBidi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062D8C">
                                <w:rPr>
                                  <w:rFonts w:ascii="微软雅黑" w:hAnsi="微软雅黑" w:cstheme="minorBidi" w:hint="eastAsia"/>
                                  <w:noProof/>
                                  <w:color w:val="4F4F4F"/>
                                  <w:szCs w:val="21"/>
                                </w:rPr>
                                <w:t>通过全国计算机二级考试，熟练运用office相关软件。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EEAB4" id="组合 52" o:spid="_x0000_s1054" style="position:absolute;left:0;text-align:left;margin-left:7.05pt;margin-top:606.95pt;width:535.35pt;height:88.25pt;z-index:251693056;mso-position-vertical-relative:page" coordsize="67995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">
                <v:group id="组合 53" o:spid="_x0000_s1055" style="position:absolute;width:12884;height:2952" coordsize="12884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oundrect id="圆角矩形 54" o:spid="_x0000_s1056" style="position:absolute;width:12884;height:2952;visibility:visible;mso-wrap-style:square;v-text-anchor:middle" arcsize="306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PicQA&#10;AADbAAAADwAAAGRycy9kb3ducmV2LnhtbESPT4vCMBTE74LfITzBm6aKK9I1in9QvHioCsveHs3b&#10;ttq8lCbV7n76jSB4HGbmN8x82ZpS3Kl2hWUFo2EEgji1uuBMweW8G8xAOI+ssbRMCn7JwXLR7cwx&#10;1vbBCd1PPhMBwi5GBbn3VSylS3My6Ia2Ig7ej60N+iDrTOoaHwFuSjmOoqk0WHBYyLGiTU7p7dSY&#10;QHHfZXPYNvvoa5fMkqu9HtfJn1L9Xrv6BOGp9e/wq33QCj4m8Pw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T4nEAAAA2wAAAA8AAAAAAAAAAAAAAAAAmAIAAGRycy9k&#10;b3ducmV2LnhtbFBLBQYAAAAABAAEAPUAAACJAwAAAAA=&#10;" fillcolor="#5fb5ff" stroked="f" strokeweight="1pt">
                    <v:fill color2="#2762fc" colors="0 #5fb5ff;53084f #2762fc" focus="100%" type="gradient"/>
                    <v:stroke joinstyle="miter"/>
                    <v:textbox inset=",10mm,10mm,10mm">
                      <w:txbxContent>
                        <w:p w:rsidR="006E2B5B" w:rsidRPr="00784DA3" w:rsidRDefault="006E2B5B" w:rsidP="00784DA3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  <w:r w:rsidRPr="00784DA3">
                            <w:rPr>
                              <w:rFonts w:ascii="微软雅黑" w:eastAsia="微软雅黑" w:hAnsi="微软雅黑" w:hint="eastAsia"/>
                            </w:rPr>
                            <w:t>教育背景</w:t>
                          </w:r>
                        </w:p>
                      </w:txbxContent>
                    </v:textbox>
                  </v:roundrect>
                  <v:shape id="文本框 2" o:spid="_x0000_s1057" type="#_x0000_t202" style="position:absolute;left:636;top:46;width:11626;height:2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EL8UA&#10;AADbAAAADwAAAGRycy9kb3ducmV2LnhtbESPQWsCMRSE74X+h/AKXkrNKqhla5QqCL204KrQ4+vm&#10;dbN087Im0V3/fSMIHoeZ+YaZL3vbiDP5UDtWMBpmIIhLp2uuFOx3m5dXECEia2wck4ILBVguHh/m&#10;mGvX8ZbORaxEgnDIUYGJsc2lDKUhi2HoWuLk/TpvMSbpK6k9dgluGznOsqm0WHNaMNjS2lD5V5ys&#10;gk1xPOiv79W0/rx049mz3/74vVFq8NS/v4GI1Md7+Nb+0AomE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0QvxQAAANsAAAAPAAAAAAAAAAAAAAAAAJgCAABkcnMv&#10;ZG93bnJldi54bWxQSwUGAAAAAAQABAD1AAAAigMAAAAA&#10;" filled="f" stroked="f">
                    <v:textbox style="mso-fit-shape-to-text:t" inset=",.1mm,,.1mm">
                      <w:txbxContent>
                        <w:p w:rsidR="006E2B5B" w:rsidRPr="00DF51A3" w:rsidRDefault="00403C2D" w:rsidP="00C84430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shape id="文本框 2" o:spid="_x0000_s1058" type="#_x0000_t202" style="position:absolute;top:3337;width:67995;height:7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PWMUA&#10;AADbAAAADwAAAGRycy9kb3ducmV2LnhtbESPQWvCQBSE7wX/w/IEb3VjQZHUjahQtLWXmvaQ2yP7&#10;TKLZtyG7Jum/7woFj8PMfMOs1oOpRUetqywrmE0jEMS51RUXCr7Tt+clCOeRNdaWScEvOVgno6cV&#10;xtr2/EXdyRciQNjFqKD0vomldHlJBt3UNsTBO9vWoA+yLaRusQ9wU8uXKFpIgxWHhRIb2pWUX083&#10;o8Cm53S5jy5Zf/vJt+/Hzy77qKVSk/GweQXhafCP8H/7oBXMF3D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49YxQAAANsAAAAPAAAAAAAAAAAAAAAAAJgCAABkcnMv&#10;ZG93bnJldi54bWxQSwUGAAAAAAQABAD1AAAAigMAAAAA&#10;" filled="f" stroked="f">
                  <v:textbox style="mso-fit-shape-to-text:t">
                    <w:txbxContent>
                      <w:p w:rsidR="006E2B5B" w:rsidRPr="006E2B5B" w:rsidRDefault="006E2B5B" w:rsidP="006E2B5B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6E2B5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普通话一级甲等；</w:t>
                        </w:r>
                      </w:p>
                      <w:p w:rsidR="006E2B5B" w:rsidRPr="006E2B5B" w:rsidRDefault="006E2B5B" w:rsidP="006E2B5B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6E2B5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大学英语四/六级（CET-4/6），良好的听说读写能力，快速浏览英语专业文件及书籍；</w:t>
                        </w:r>
                      </w:p>
                      <w:p w:rsidR="006E2B5B" w:rsidRPr="006E2B5B" w:rsidRDefault="006E2B5B" w:rsidP="006E2B5B">
                        <w:pPr>
                          <w:pStyle w:val="1"/>
                          <w:adjustRightInd w:val="0"/>
                          <w:snapToGrid w:val="0"/>
                          <w:ind w:firstLineChars="0" w:firstLine="0"/>
                          <w:rPr>
                            <w:rFonts w:ascii="微软雅黑" w:hAnsi="微软雅黑" w:cstheme="minorBidi"/>
                            <w:noProof/>
                            <w:color w:val="4F4F4F"/>
                            <w:szCs w:val="21"/>
                          </w:rPr>
                        </w:pPr>
                        <w:r w:rsidRPr="00062D8C">
                          <w:rPr>
                            <w:rFonts w:ascii="微软雅黑" w:hAnsi="微软雅黑" w:cstheme="minorBidi" w:hint="eastAsia"/>
                            <w:noProof/>
                            <w:color w:val="4F4F4F"/>
                            <w:szCs w:val="21"/>
                          </w:rPr>
                          <w:t>通过全国计算机二级考试，熟练运用office相关软件。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072D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9C2CA9C" wp14:editId="30E396D1">
                <wp:simplePos x="0" y="0"/>
                <wp:positionH relativeFrom="column">
                  <wp:posOffset>89535</wp:posOffset>
                </wp:positionH>
                <wp:positionV relativeFrom="page">
                  <wp:posOffset>9264015</wp:posOffset>
                </wp:positionV>
                <wp:extent cx="6798944" cy="1120883"/>
                <wp:effectExtent l="0" t="0" r="0" b="317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4" cy="1120883"/>
                          <a:chOff x="0" y="0"/>
                          <a:chExt cx="6799578" cy="1121486"/>
                        </a:xfrm>
                      </wpg:grpSpPr>
                      <wpg:grpSp>
                        <wpg:cNvPr id="58" name="组合 58"/>
                        <wpg:cNvGrpSpPr/>
                        <wpg:grpSpPr>
                          <a:xfrm>
                            <a:off x="0" y="0"/>
                            <a:ext cx="1288415" cy="295275"/>
                            <a:chOff x="0" y="0"/>
                            <a:chExt cx="1288415" cy="295275"/>
                          </a:xfrm>
                        </wpg:grpSpPr>
                        <wps:wsp>
                          <wps:cNvPr id="59" name="圆角矩形 59"/>
                          <wps:cNvSpPr/>
                          <wps:spPr>
                            <a:xfrm>
                              <a:off x="0" y="0"/>
                              <a:ext cx="1288415" cy="295275"/>
                            </a:xfrm>
                            <a:prstGeom prst="roundRect">
                              <a:avLst>
                                <a:gd name="adj" fmla="val 46776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81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072D5" w:rsidRPr="00784DA3" w:rsidRDefault="00D072D5" w:rsidP="00784DA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784DA3">
                                  <w:rPr>
                                    <w:rFonts w:ascii="微软雅黑" w:eastAsia="微软雅黑" w:hAnsi="微软雅黑" w:hint="eastAsia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0" rIns="360000" bIns="36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1" y="4682"/>
                              <a:ext cx="1162684" cy="2707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2D5" w:rsidRPr="00DF51A3" w:rsidRDefault="00403C2D" w:rsidP="00C84430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3600" rIns="91440" bIns="3600" anchor="ctr" anchorCtr="0">
                            <a:spAutoFit/>
                          </wps:bodyPr>
                        </wps:wsp>
                      </wpg:grp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663"/>
                            <a:ext cx="6799578" cy="787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72D5" w:rsidRPr="006E2B5B" w:rsidRDefault="003E546E" w:rsidP="006E2B5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3E546E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本人性格开朗、稳重，积极进取的精神及良好的分析判断能力，能迅速适应各种环境并融入其中，责任心强及忠诚于公司，能建立有效地沟通渠道，处理好与上级和下级工作关系，工作风格严谨、积极且注重细节,擅长于制程品质异常分析改善，具较丰富的品质管理经验及良好的团队合作精神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2CA9C" id="组合 57" o:spid="_x0000_s1059" style="position:absolute;left:0;text-align:left;margin-left:7.05pt;margin-top:729.45pt;width:535.35pt;height:88.25pt;z-index:251695104;mso-position-vertical-relative:page" coordsize="67995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">
                <v:group id="组合 58" o:spid="_x0000_s1060" style="position:absolute;width:12884;height:2952" coordsize="12884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圆角矩形 59" o:spid="_x0000_s1061" style="position:absolute;width:12884;height:2952;visibility:visible;mso-wrap-style:square;v-text-anchor:middle" arcsize="306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gF8QA&#10;AADbAAAADwAAAGRycy9kb3ducmV2LnhtbESPT4vCMBTE7wv7HcJb8LamCopWo/gHFy8eqoJ4ezTP&#10;ttq8lCbVrp/eLCx4HGbmN8x03ppS3Kl2hWUFvW4Egji1uuBMwfGw+R6BcB5ZY2mZFPySg/ns82OK&#10;sbYPTui+95kIEHYxKsi9r2IpXZqTQde1FXHwLrY26IOsM6lrfAS4KWU/iobSYMFhIceKVjmlt31j&#10;AsWdy2a7bn6i0yYZJVd73S2Tp1Kdr3YxAeGp9e/wf3urFQzG8Pc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4BfEAAAA2wAAAA8AAAAAAAAAAAAAAAAAmAIAAGRycy9k&#10;b3ducmV2LnhtbFBLBQYAAAAABAAEAPUAAACJAwAAAAA=&#10;" fillcolor="#5fb5ff" stroked="f" strokeweight="1pt">
                    <v:fill color2="#2762fc" colors="0 #5fb5ff;53084f #2762fc" focus="100%" type="gradient"/>
                    <v:stroke joinstyle="miter"/>
                    <v:textbox inset=",10mm,10mm,10mm">
                      <w:txbxContent>
                        <w:p w:rsidR="00D072D5" w:rsidRPr="00784DA3" w:rsidRDefault="00D072D5" w:rsidP="00784DA3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  <w:r w:rsidRPr="00784DA3">
                            <w:rPr>
                              <w:rFonts w:ascii="微软雅黑" w:eastAsia="微软雅黑" w:hAnsi="微软雅黑" w:hint="eastAsia"/>
                            </w:rPr>
                            <w:t>教育背景</w:t>
                          </w:r>
                        </w:p>
                      </w:txbxContent>
                    </v:textbox>
                  </v:roundrect>
                  <v:shape id="文本框 2" o:spid="_x0000_s1062" type="#_x0000_t202" style="position:absolute;left:636;top:46;width:11626;height:2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tCsIA&#10;AADbAAAADwAAAGRycy9kb3ducmV2LnhtbERPz2vCMBS+D/wfwhvsMjSdhzqqUeZA2GUDawcen81b&#10;U9a8dElm639vDoLHj+/3ajPaTpzJh9axgpdZBoK4drrlRkF12E1fQYSIrLFzTAouFGCznjyssNBu&#10;4D2dy9iIFMKhQAUmxr6QMtSGLIaZ64kT9+O8xZigb6T2OKRw28l5luXSYsupwWBP74bq3/LfKtiV&#10;f9/667jN28/LMF88+/3JV0app8fxbQki0hjv4pv7QyvI0/r0Jf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C0KwgAAANsAAAAPAAAAAAAAAAAAAAAAAJgCAABkcnMvZG93&#10;bnJldi54bWxQSwUGAAAAAAQABAD1AAAAhwMAAAAA&#10;" filled="f" stroked="f">
                    <v:textbox style="mso-fit-shape-to-text:t" inset=",.1mm,,.1mm">
                      <w:txbxContent>
                        <w:p w:rsidR="00D072D5" w:rsidRPr="00DF51A3" w:rsidRDefault="00403C2D" w:rsidP="00C84430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shape id="文本框 2" o:spid="_x0000_s1063" type="#_x0000_t202" style="position:absolute;top:3336;width:67995;height:7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dkcQA&#10;AADbAAAADwAAAGRycy9kb3ducmV2LnhtbESPT4vCMBTE78J+h/AWvGmqB5GuUdYF8e9Fu3vw9mie&#10;bd3mpTSxrd/eCILHYWZ+w8wWnSlFQ7UrLCsYDSMQxKnVBWcKfpPVYArCeWSNpWVScCcHi/lHb4ax&#10;ti0fqTn5TAQIuxgV5N5XsZQuzcmgG9qKOHgXWxv0QdaZ1DW2AW5KOY6iiTRYcFjIsaKfnNL/080o&#10;sMklma6j67m9/aXL7f7QnHelVKr/2X1/gfDU+Xf41d5oBZ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3ZHEAAAA2wAAAA8AAAAAAAAAAAAAAAAAmAIAAGRycy9k&#10;b3ducmV2LnhtbFBLBQYAAAAABAAEAPUAAACJAwAAAAA=&#10;" filled="f" stroked="f">
                  <v:textbox style="mso-fit-shape-to-text:t">
                    <w:txbxContent>
                      <w:p w:rsidR="00D072D5" w:rsidRPr="006E2B5B" w:rsidRDefault="003E546E" w:rsidP="006E2B5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3E546E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本人性格开朗、稳重，积极进取的精神及良好的分析判断能力，能迅速适应各种环境并融入其中，责任心强及忠诚于公司，能建立有效地沟通渠道，处理好与上级和下级工作关系，工作风格严谨、积极且注重细节,擅长于制程品质异常分析改善，具较丰富的品质管理经验及良好的团队合作精神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81EE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AE719EF" wp14:editId="1EDAB2C7">
                <wp:simplePos x="0" y="0"/>
                <wp:positionH relativeFrom="column">
                  <wp:posOffset>89535</wp:posOffset>
                </wp:positionH>
                <wp:positionV relativeFrom="page">
                  <wp:posOffset>3963670</wp:posOffset>
                </wp:positionV>
                <wp:extent cx="6798944" cy="3309643"/>
                <wp:effectExtent l="0" t="0" r="0" b="508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4" cy="3309643"/>
                          <a:chOff x="0" y="0"/>
                          <a:chExt cx="6799578" cy="3311425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0"/>
                            <a:ext cx="1288415" cy="295275"/>
                            <a:chOff x="0" y="0"/>
                            <a:chExt cx="1288415" cy="295275"/>
                          </a:xfrm>
                        </wpg:grpSpPr>
                        <wps:wsp>
                          <wps:cNvPr id="49" name="圆角矩形 49"/>
                          <wps:cNvSpPr/>
                          <wps:spPr>
                            <a:xfrm>
                              <a:off x="0" y="0"/>
                              <a:ext cx="1288415" cy="295275"/>
                            </a:xfrm>
                            <a:prstGeom prst="roundRect">
                              <a:avLst>
                                <a:gd name="adj" fmla="val 46776"/>
                              </a:avLst>
                            </a:prstGeom>
                            <a:gradFill>
                              <a:gsLst>
                                <a:gs pos="0">
                                  <a:srgbClr val="5FB5FF"/>
                                </a:gs>
                                <a:gs pos="81000">
                                  <a:srgbClr val="2762FC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EED" w:rsidRPr="00784DA3" w:rsidRDefault="00981EED" w:rsidP="00784DA3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784DA3">
                                  <w:rPr>
                                    <w:rFonts w:ascii="微软雅黑" w:eastAsia="微软雅黑" w:hAnsi="微软雅黑" w:hint="eastAsia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0" rIns="360000" bIns="36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1" y="4682"/>
                              <a:ext cx="1162684" cy="2707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EED" w:rsidRPr="00DF51A3" w:rsidRDefault="00981EED" w:rsidP="00C84430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vert="horz" wrap="square" lIns="91440" tIns="3600" rIns="91440" bIns="3600" anchor="ctr" anchorCtr="0">
                            <a:spAutoFit/>
                          </wps:bodyPr>
                        </wps:wsp>
                      </wpg:grp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578"/>
                            <a:ext cx="6799578" cy="297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B9D" w:rsidRPr="00BA3B9D" w:rsidRDefault="00BA3B9D" w:rsidP="00BA3B9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>2013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>01-2015.0</w:t>
                              </w:r>
                              <w:r w:rsidRPr="00BA3B9D"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 xml:space="preserve">1                    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>五百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丁</w:t>
                              </w: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有限公司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 xml:space="preserve">                      </w:t>
                              </w: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软件测试</w:t>
                              </w:r>
                            </w:p>
                            <w:p w:rsidR="00BA3B9D" w:rsidRPr="00BA3B9D" w:rsidRDefault="00BA3B9D" w:rsidP="00BA3B9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工作内容：</w:t>
                              </w:r>
                            </w:p>
                            <w:p w:rsidR="00BA3B9D" w:rsidRDefault="00BA3B9D" w:rsidP="00BA3B9D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担任软件测试工程师，负责国际市场金融POS机的软件测试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；</w:t>
                              </w:r>
                            </w:p>
                            <w:p w:rsidR="00BA3B9D" w:rsidRDefault="00BA3B9D" w:rsidP="00BA3B9D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制定、编写软件测试方案和计划，测试各类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POS；</w:t>
                              </w:r>
                            </w:p>
                            <w:p w:rsidR="00BA3B9D" w:rsidRDefault="00BA3B9D" w:rsidP="00BA3B9D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增值应用的程序，并提交测试报；</w:t>
                              </w:r>
                            </w:p>
                            <w:p w:rsidR="00981EED" w:rsidRDefault="00BA3B9D" w:rsidP="00BA3B9D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BA3B9D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对客户的各类问题进行技术支持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。</w:t>
                              </w:r>
                            </w:p>
                            <w:p w:rsidR="00203FEB" w:rsidRPr="00203FEB" w:rsidRDefault="00203FEB" w:rsidP="00203FE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 w:val="12"/>
                                  <w:szCs w:val="12"/>
                                </w:rPr>
                              </w:pPr>
                            </w:p>
                            <w:p w:rsidR="00203FEB" w:rsidRPr="00203FEB" w:rsidRDefault="00C2389B" w:rsidP="00203FE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2011.08-2012.12</w:t>
                              </w:r>
                              <w:r w:rsidRPr="00C2389B"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五百丁信息技术有限公</w:t>
                              </w:r>
                              <w:r w:rsidR="00203FEB"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 xml:space="preserve">      </w:t>
                              </w:r>
                              <w:r w:rsidR="00F00B8C"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 xml:space="preserve"> </w:t>
                              </w:r>
                              <w:r w:rsidR="00203FEB"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软件测试工程师</w:t>
                              </w:r>
                            </w:p>
                            <w:p w:rsidR="00F00B8C" w:rsidRDefault="00F00B8C" w:rsidP="00203FE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工作内容</w:t>
                              </w:r>
                              <w:r w:rsidR="00203FEB"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：</w:t>
                              </w:r>
                            </w:p>
                            <w:p w:rsidR="00F00B8C" w:rsidRDefault="00203FEB" w:rsidP="00F00B8C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根据项目需求，制订测试方案，编写测试计划，编写测试用例；</w:t>
                              </w:r>
                            </w:p>
                            <w:p w:rsidR="00F00B8C" w:rsidRDefault="00203FEB" w:rsidP="00F00B8C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 xml:space="preserve">搭建测试环境，执行测试用例并跟踪测试结果； </w:t>
                              </w:r>
                            </w:p>
                            <w:p w:rsidR="00F00B8C" w:rsidRDefault="00203FEB" w:rsidP="00F00B8C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编写维护软件说明及测试报告等相关文档；</w:t>
                              </w:r>
                            </w:p>
                            <w:p w:rsidR="00203FEB" w:rsidRPr="00203FEB" w:rsidRDefault="00203FEB" w:rsidP="00F00B8C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F4F4F"/>
                                  <w:szCs w:val="21"/>
                                </w:rPr>
                              </w:pPr>
                              <w:r w:rsidRPr="00203FEB">
                                <w:rPr>
                                  <w:rFonts w:ascii="微软雅黑" w:eastAsia="微软雅黑" w:hAnsi="微软雅黑" w:hint="eastAsia"/>
                                  <w:noProof/>
                                  <w:color w:val="4F4F4F"/>
                                  <w:szCs w:val="21"/>
                                </w:rPr>
                                <w:t>日常差错问题查询、处理及跟踪提交详细报告；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719EF" id="组合 47" o:spid="_x0000_s1064" style="position:absolute;left:0;text-align:left;margin-left:7.05pt;margin-top:312.1pt;width:535.35pt;height:260.6pt;z-index:251691008;mso-position-vertical-relative:page" coordsize="67995,3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">
                <v:group id="组合 48" o:spid="_x0000_s1065" style="position:absolute;width:12884;height:2952" coordsize="12884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oundrect id="圆角矩形 49" o:spid="_x0000_s1066" style="position:absolute;width:12884;height:2952;visibility:visible;mso-wrap-style:square;v-text-anchor:middle" arcsize="306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2ysQA&#10;AADbAAAADwAAAGRycy9kb3ducmV2LnhtbESPT4vCMBTE7wv7HcJb8LamiohWo/gHFy8eqoJ4ezTP&#10;ttq8lCbVrp/eLCx4HGbmN8x03ppS3Kl2hWUFvW4Egji1uuBMwfGw+R6BcB5ZY2mZFPySg/ns82OK&#10;sbYPTui+95kIEHYxKsi9r2IpXZqTQde1FXHwLrY26IOsM6lrfAS4KWU/iobSYMFhIceKVjmlt31j&#10;AsWdy2a7bn6i0yYZJVd73S2Tp1Kdr3YxAeGp9e/wf3urFQzG8Pc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dsrEAAAA2wAAAA8AAAAAAAAAAAAAAAAAmAIAAGRycy9k&#10;b3ducmV2LnhtbFBLBQYAAAAABAAEAPUAAACJAwAAAAA=&#10;" fillcolor="#5fb5ff" stroked="f" strokeweight="1pt">
                    <v:fill color2="#2762fc" colors="0 #5fb5ff;53084f #2762fc" focus="100%" type="gradient"/>
                    <v:stroke joinstyle="miter"/>
                    <v:textbox inset=",10mm,10mm,10mm">
                      <w:txbxContent>
                        <w:p w:rsidR="00981EED" w:rsidRPr="00784DA3" w:rsidRDefault="00981EED" w:rsidP="00784DA3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  <w:r w:rsidRPr="00784DA3">
                            <w:rPr>
                              <w:rFonts w:ascii="微软雅黑" w:eastAsia="微软雅黑" w:hAnsi="微软雅黑" w:hint="eastAsia"/>
                            </w:rPr>
                            <w:t>教育背景</w:t>
                          </w:r>
                        </w:p>
                      </w:txbxContent>
                    </v:textbox>
                  </v:roundrect>
                  <v:shape id="文本框 2" o:spid="_x0000_s1067" type="#_x0000_t202" style="position:absolute;left:636;top:46;width:11626;height:2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nt8IA&#10;AADbAAAADwAAAGRycy9kb3ducmV2LnhtbERPz2vCMBS+C/4P4Q28yEwV5kZnFBWEXSbYOfD4bN6a&#10;sualJtHW/345CDt+fL8Xq9424kY+1I4VTCcZCOLS6ZorBcev3fMbiBCRNTaOScGdAqyWw8ECc+06&#10;PtCtiJVIIRxyVGBibHMpQ2nIYpi4ljhxP85bjAn6SmqPXQq3jZxl2VxarDk1GGxpa6j8La5Wwa64&#10;fOv9aTOvP+/d7HXsD2d/NEqNnvr1O4hIffwXP9wfWsFLWp+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Oe3wgAAANsAAAAPAAAAAAAAAAAAAAAAAJgCAABkcnMvZG93&#10;bnJldi54bWxQSwUGAAAAAAQABAD1AAAAhwMAAAAA&#10;" filled="f" stroked="f">
                    <v:textbox style="mso-fit-shape-to-text:t" inset=",.1mm,,.1mm">
                      <w:txbxContent>
                        <w:p w:rsidR="00981EED" w:rsidRPr="00DF51A3" w:rsidRDefault="00981EED" w:rsidP="00C84430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实习经历</w:t>
                          </w:r>
                        </w:p>
                      </w:txbxContent>
                    </v:textbox>
                  </v:shape>
                </v:group>
                <v:shape id="文本框 2" o:spid="_x0000_s1068" type="#_x0000_t202" style="position:absolute;top:3335;width:67995;height:29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XLMUA&#10;AADbAAAADwAAAGRycy9kb3ducmV2LnhtbESPQWvCQBSE74X+h+UVvNWNQkWiG7GFYrW9aPSQ2yP7&#10;TGKzb0N2TeK/dwsFj8PMfMMsV4OpRUetqywrmIwjEMS51RUXCo7p5+schPPIGmvLpOBGDlbJ89MS&#10;Y2173lN38IUIEHYxKii9b2IpXV6SQTe2DXHwzrY16INsC6lb7APc1HIaRTNpsOKwUGJDHyXlv4er&#10;UWDTczrfRJesv57y9+33T5ftaqnU6GVYL0B4Gvwj/N/+0greJv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hcsxQAAANsAAAAPAAAAAAAAAAAAAAAAAJgCAABkcnMv&#10;ZG93bnJldi54bWxQSwUGAAAAAAQABAD1AAAAigMAAAAA&#10;" filled="f" stroked="f">
                  <v:textbox style="mso-fit-shape-to-text:t">
                    <w:txbxContent>
                      <w:p w:rsidR="00BA3B9D" w:rsidRPr="00BA3B9D" w:rsidRDefault="00BA3B9D" w:rsidP="00BA3B9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>2013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>01-2015.0</w:t>
                        </w:r>
                        <w:r w:rsidRPr="00BA3B9D"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 xml:space="preserve">1                    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>五百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丁</w:t>
                        </w: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有限公司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 xml:space="preserve">                      </w:t>
                        </w: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软件测试</w:t>
                        </w:r>
                      </w:p>
                      <w:p w:rsidR="00BA3B9D" w:rsidRPr="00BA3B9D" w:rsidRDefault="00BA3B9D" w:rsidP="00BA3B9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</w:pP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工作内容：</w:t>
                        </w:r>
                      </w:p>
                      <w:p w:rsidR="00BA3B9D" w:rsidRDefault="00BA3B9D" w:rsidP="00BA3B9D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担任软件测试工程师，负责国际市场金融POS机的软件测试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；</w:t>
                        </w:r>
                      </w:p>
                      <w:p w:rsidR="00BA3B9D" w:rsidRDefault="00BA3B9D" w:rsidP="00BA3B9D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制定、编写软件测试方案和计划，测试各类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POS；</w:t>
                        </w:r>
                      </w:p>
                      <w:p w:rsidR="00BA3B9D" w:rsidRDefault="00BA3B9D" w:rsidP="00BA3B9D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增值应用的程序，并提交测试报；</w:t>
                        </w:r>
                      </w:p>
                      <w:p w:rsidR="00981EED" w:rsidRDefault="00BA3B9D" w:rsidP="00BA3B9D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BA3B9D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对客户的各类问题进行技术支持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。</w:t>
                        </w:r>
                      </w:p>
                      <w:p w:rsidR="00203FEB" w:rsidRPr="00203FEB" w:rsidRDefault="00203FEB" w:rsidP="00203FE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 w:val="12"/>
                            <w:szCs w:val="12"/>
                          </w:rPr>
                        </w:pPr>
                      </w:p>
                      <w:p w:rsidR="00203FEB" w:rsidRPr="00203FEB" w:rsidRDefault="00C2389B" w:rsidP="00203FE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2011.08-2012.12</w:t>
                        </w:r>
                        <w:r w:rsidRPr="00C2389B"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 xml:space="preserve">                    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五百丁信息技术有限公</w:t>
                        </w:r>
                        <w:r w:rsidR="00203FEB"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司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 xml:space="preserve">      </w:t>
                        </w:r>
                        <w:r w:rsidR="00F00B8C"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 xml:space="preserve"> </w:t>
                        </w:r>
                        <w:r w:rsidR="00203FEB"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软件测试工程师</w:t>
                        </w:r>
                      </w:p>
                      <w:p w:rsidR="00F00B8C" w:rsidRDefault="00F00B8C" w:rsidP="00203FE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工作内容</w:t>
                        </w:r>
                        <w:r w:rsidR="00203FEB"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：</w:t>
                        </w:r>
                      </w:p>
                      <w:p w:rsidR="00F00B8C" w:rsidRDefault="00203FEB" w:rsidP="00F00B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根据项目需求，制订测试方案，编写测试计划，编写测试用例；</w:t>
                        </w:r>
                      </w:p>
                      <w:p w:rsidR="00F00B8C" w:rsidRDefault="00203FEB" w:rsidP="00F00B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 xml:space="preserve">搭建测试环境，执行测试用例并跟踪测试结果； </w:t>
                        </w:r>
                      </w:p>
                      <w:p w:rsidR="00F00B8C" w:rsidRDefault="00203FEB" w:rsidP="00F00B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F4F4F"/>
                            <w:szCs w:val="21"/>
                          </w:rPr>
                        </w:pPr>
                        <w:r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编写维护软件说明及测试报告等相关文档；</w:t>
                        </w:r>
                      </w:p>
                      <w:p w:rsidR="00203FEB" w:rsidRPr="00203FEB" w:rsidRDefault="00203FEB" w:rsidP="00F00B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</w:pPr>
                        <w:r w:rsidRPr="00203FEB">
                          <w:rPr>
                            <w:rFonts w:ascii="微软雅黑" w:eastAsia="微软雅黑" w:hAnsi="微软雅黑" w:hint="eastAsia"/>
                            <w:noProof/>
                            <w:color w:val="4F4F4F"/>
                            <w:szCs w:val="21"/>
                          </w:rPr>
                          <w:t>日常差错问题查询、处理及跟踪提交详细报告；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D54833" w:rsidSect="00D54833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5E8"/>
    <w:multiLevelType w:val="hybridMultilevel"/>
    <w:tmpl w:val="6E123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A2667"/>
    <w:multiLevelType w:val="hybridMultilevel"/>
    <w:tmpl w:val="2070E468"/>
    <w:lvl w:ilvl="0" w:tplc="1F24107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9D"/>
    <w:rsid w:val="000133AD"/>
    <w:rsid w:val="00024159"/>
    <w:rsid w:val="000262A6"/>
    <w:rsid w:val="00031FFD"/>
    <w:rsid w:val="00057245"/>
    <w:rsid w:val="000A2063"/>
    <w:rsid w:val="000F1545"/>
    <w:rsid w:val="000F351A"/>
    <w:rsid w:val="001017AC"/>
    <w:rsid w:val="001079F8"/>
    <w:rsid w:val="0016684B"/>
    <w:rsid w:val="001D7DB2"/>
    <w:rsid w:val="00203FEB"/>
    <w:rsid w:val="00210131"/>
    <w:rsid w:val="002115EE"/>
    <w:rsid w:val="00215779"/>
    <w:rsid w:val="00270CD6"/>
    <w:rsid w:val="00294C56"/>
    <w:rsid w:val="002D1465"/>
    <w:rsid w:val="002D369A"/>
    <w:rsid w:val="002D7DC2"/>
    <w:rsid w:val="00300980"/>
    <w:rsid w:val="00305632"/>
    <w:rsid w:val="00310171"/>
    <w:rsid w:val="003147A0"/>
    <w:rsid w:val="00323A96"/>
    <w:rsid w:val="00344886"/>
    <w:rsid w:val="00347CB5"/>
    <w:rsid w:val="00360A85"/>
    <w:rsid w:val="00390786"/>
    <w:rsid w:val="00394FE0"/>
    <w:rsid w:val="003D4926"/>
    <w:rsid w:val="003E546E"/>
    <w:rsid w:val="003E7604"/>
    <w:rsid w:val="003F046C"/>
    <w:rsid w:val="00403C2D"/>
    <w:rsid w:val="00445EFD"/>
    <w:rsid w:val="00447B7F"/>
    <w:rsid w:val="0045002B"/>
    <w:rsid w:val="004C45BC"/>
    <w:rsid w:val="004C59B1"/>
    <w:rsid w:val="004E5AAA"/>
    <w:rsid w:val="005166E7"/>
    <w:rsid w:val="0055144E"/>
    <w:rsid w:val="00571AE0"/>
    <w:rsid w:val="005B304A"/>
    <w:rsid w:val="005F07B8"/>
    <w:rsid w:val="0066569B"/>
    <w:rsid w:val="00692AA4"/>
    <w:rsid w:val="006B43C0"/>
    <w:rsid w:val="006C31F3"/>
    <w:rsid w:val="006C565F"/>
    <w:rsid w:val="006E2B5B"/>
    <w:rsid w:val="00714D1C"/>
    <w:rsid w:val="00773A0F"/>
    <w:rsid w:val="00775118"/>
    <w:rsid w:val="00784DA3"/>
    <w:rsid w:val="007B0EEA"/>
    <w:rsid w:val="007C2BB2"/>
    <w:rsid w:val="007C6AF3"/>
    <w:rsid w:val="007F3644"/>
    <w:rsid w:val="008157CE"/>
    <w:rsid w:val="00817091"/>
    <w:rsid w:val="00824289"/>
    <w:rsid w:val="008426B8"/>
    <w:rsid w:val="00872886"/>
    <w:rsid w:val="008B01C8"/>
    <w:rsid w:val="008B17F0"/>
    <w:rsid w:val="008E781D"/>
    <w:rsid w:val="008F68DD"/>
    <w:rsid w:val="009052C4"/>
    <w:rsid w:val="00915838"/>
    <w:rsid w:val="0094465C"/>
    <w:rsid w:val="00951952"/>
    <w:rsid w:val="00981EED"/>
    <w:rsid w:val="00992A99"/>
    <w:rsid w:val="009A6494"/>
    <w:rsid w:val="009D0507"/>
    <w:rsid w:val="00A205E3"/>
    <w:rsid w:val="00A31B28"/>
    <w:rsid w:val="00A346ED"/>
    <w:rsid w:val="00A36535"/>
    <w:rsid w:val="00A57ADA"/>
    <w:rsid w:val="00AE0E52"/>
    <w:rsid w:val="00AF17B1"/>
    <w:rsid w:val="00B01709"/>
    <w:rsid w:val="00B3634A"/>
    <w:rsid w:val="00B54678"/>
    <w:rsid w:val="00B576AD"/>
    <w:rsid w:val="00B71D7F"/>
    <w:rsid w:val="00B9473D"/>
    <w:rsid w:val="00BA3B9D"/>
    <w:rsid w:val="00BC739D"/>
    <w:rsid w:val="00BE0770"/>
    <w:rsid w:val="00BE74BB"/>
    <w:rsid w:val="00C2389B"/>
    <w:rsid w:val="00C23DAA"/>
    <w:rsid w:val="00C30A4D"/>
    <w:rsid w:val="00C77BC5"/>
    <w:rsid w:val="00C81CBE"/>
    <w:rsid w:val="00C84430"/>
    <w:rsid w:val="00C8768E"/>
    <w:rsid w:val="00C922DE"/>
    <w:rsid w:val="00C96B98"/>
    <w:rsid w:val="00CB4AA6"/>
    <w:rsid w:val="00CD5B6C"/>
    <w:rsid w:val="00D03156"/>
    <w:rsid w:val="00D072D5"/>
    <w:rsid w:val="00D107B7"/>
    <w:rsid w:val="00D22E0D"/>
    <w:rsid w:val="00D37633"/>
    <w:rsid w:val="00D43D08"/>
    <w:rsid w:val="00D44753"/>
    <w:rsid w:val="00D54833"/>
    <w:rsid w:val="00D61D00"/>
    <w:rsid w:val="00D71E0D"/>
    <w:rsid w:val="00D749D9"/>
    <w:rsid w:val="00DA17D1"/>
    <w:rsid w:val="00DA65BB"/>
    <w:rsid w:val="00DE5B59"/>
    <w:rsid w:val="00DF51A3"/>
    <w:rsid w:val="00E453F3"/>
    <w:rsid w:val="00E86063"/>
    <w:rsid w:val="00E9536A"/>
    <w:rsid w:val="00ED65A6"/>
    <w:rsid w:val="00ED748E"/>
    <w:rsid w:val="00EF1DAC"/>
    <w:rsid w:val="00F00B8C"/>
    <w:rsid w:val="00F355EB"/>
    <w:rsid w:val="00F61731"/>
    <w:rsid w:val="00F77731"/>
    <w:rsid w:val="00FD1DA8"/>
    <w:rsid w:val="00FD34D9"/>
    <w:rsid w:val="00FF528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2C9B-F04B-4440-AEF7-C36CBEB4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6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EE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E2B5B"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</Words>
  <Characters>23</Characters>
  <Application>Microsoft Office Word</Application>
  <DocSecurity>0</DocSecurity>
  <Lines>1</Lines>
  <Paragraphs>1</Paragraphs>
  <ScaleCrop>false</ScaleCrop>
  <Company>User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134</cp:revision>
  <dcterms:created xsi:type="dcterms:W3CDTF">2017-02-17T08:49:00Z</dcterms:created>
  <dcterms:modified xsi:type="dcterms:W3CDTF">2019-03-26T01:22:00Z</dcterms:modified>
</cp:coreProperties>
</file>