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C10694" w:rsidRDefault="00B101EA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825500</wp:posOffset>
            </wp:positionH>
            <wp:positionV relativeFrom="page">
              <wp:posOffset>48895</wp:posOffset>
            </wp:positionV>
            <wp:extent cx="2105025" cy="276229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头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6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C2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ge">
                  <wp:posOffset>284480</wp:posOffset>
                </wp:positionV>
                <wp:extent cx="2907030" cy="12827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030" cy="1282700"/>
                          <a:chOff x="0" y="0"/>
                          <a:chExt cx="2907736" cy="128272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3999" cy="384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327" w:rsidRPr="000F51DF" w:rsidRDefault="004E054A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关于我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526"/>
                            <a:ext cx="2907736" cy="97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30E" w:rsidRPr="005D4A84" w:rsidRDefault="00DF62F0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我</w:t>
                              </w:r>
                              <w:r w:rsidR="008B10EA" w:rsidRPr="005D4A84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姓</w:t>
                              </w:r>
                              <w:r w:rsidR="008B10EA" w:rsidRPr="005D4A84"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五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名</w:t>
                              </w:r>
                              <w:r w:rsidR="005D4C25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萝卜</w:t>
                              </w:r>
                            </w:p>
                            <w:p w:rsidR="008B10EA" w:rsidRPr="005D4A84" w:rsidRDefault="00EE00EE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毕业于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中山大学，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学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的计算机专业（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本科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，</w:t>
                              </w:r>
                              <w:r w:rsid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目前</w:t>
                              </w:r>
                              <w:r w:rsidR="00AD38AD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寻</w:t>
                              </w:r>
                              <w:r w:rsidR="004E054A"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找</w:t>
                              </w:r>
                              <w:r w:rsid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“</w:t>
                              </w:r>
                              <w:r w:rsidR="004E054A" w:rsidRP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前端工程师</w:t>
                              </w:r>
                              <w:r w:rsid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”</w:t>
                              </w:r>
                              <w:r w:rsidR="00F30409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这</w:t>
                              </w:r>
                              <w:r w:rsid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一职</w:t>
                              </w:r>
                              <w:r w:rsidR="00F30409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位</w:t>
                              </w:r>
                              <w:r w:rsid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，</w:t>
                              </w:r>
                              <w:r w:rsidR="00AD38AD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已</w:t>
                              </w:r>
                              <w:r w:rsidR="004E054A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有3年经验</w:t>
                              </w:r>
                              <w:r w:rsidR="00D82F9F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。</w:t>
                              </w:r>
                            </w:p>
                            <w:p w:rsidR="008B10EA" w:rsidRPr="005D4A84" w:rsidRDefault="00BE13AA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现居城市</w:t>
                              </w:r>
                              <w:r w:rsidR="008B10EA" w:rsidRPr="005D4A84"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：广东省广州市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8" o:spid="_x0000_s1026" style="position:absolute;left:0;text-align:left;margin-left:304.55pt;margin-top:22.4pt;width:228.9pt;height:101pt;z-index:251659264;mso-position-vertical-relative:page;mso-width-relative:margin" coordsize="29077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width:27939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430327" w:rsidRPr="000F51DF" w:rsidRDefault="004E054A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关于我</w:t>
                        </w:r>
                      </w:p>
                    </w:txbxContent>
                  </v:textbox>
                </v:shape>
                <v:shape id="文本框 2" o:spid="_x0000_s1028" type="#_x0000_t202" style="position:absolute;top:3105;width:29077;height:9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4630E" w:rsidRPr="005D4A84" w:rsidRDefault="00DF62F0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我</w:t>
                        </w:r>
                        <w:r w:rsidR="008B10EA" w:rsidRPr="005D4A84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姓</w:t>
                        </w:r>
                        <w:r w:rsidR="008B10EA" w:rsidRPr="005D4A84"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五</w:t>
                        </w: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名</w:t>
                        </w:r>
                        <w:r w:rsidR="005D4C25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萝卜</w:t>
                        </w:r>
                      </w:p>
                      <w:p w:rsidR="008B10EA" w:rsidRPr="005D4A84" w:rsidRDefault="00EE00EE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毕业于</w:t>
                        </w:r>
                        <w:r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中山大学，</w:t>
                        </w: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学</w:t>
                        </w:r>
                        <w:r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的计算机专业（</w:t>
                        </w: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本科</w:t>
                        </w:r>
                        <w:r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）</w:t>
                        </w: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，</w:t>
                        </w:r>
                        <w:r w:rsid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目前</w:t>
                        </w:r>
                        <w:r w:rsidR="00AD38AD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寻</w:t>
                        </w:r>
                        <w:r w:rsidR="004E054A"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找</w:t>
                        </w:r>
                        <w:r w:rsid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“</w:t>
                        </w:r>
                        <w:r w:rsidR="004E054A" w:rsidRP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前端工程师</w:t>
                        </w:r>
                        <w:r w:rsid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”</w:t>
                        </w:r>
                        <w:r w:rsidR="00F30409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这</w:t>
                        </w:r>
                        <w:r w:rsid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一职</w:t>
                        </w:r>
                        <w:r w:rsidR="00F30409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位</w:t>
                        </w:r>
                        <w:r w:rsid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，</w:t>
                        </w:r>
                        <w:r w:rsidR="00AD38AD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已</w:t>
                        </w:r>
                        <w:r w:rsidR="004E054A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有3年经验</w:t>
                        </w:r>
                        <w:r w:rsidR="00D82F9F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。</w:t>
                        </w:r>
                      </w:p>
                      <w:p w:rsidR="008B10EA" w:rsidRPr="005D4A84" w:rsidRDefault="00BE13AA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现居城市</w:t>
                        </w:r>
                        <w:r w:rsidR="008B10EA" w:rsidRPr="005D4A84"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：广东省广州市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50B80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-288290</wp:posOffset>
            </wp:positionH>
            <wp:positionV relativeFrom="page">
              <wp:posOffset>0</wp:posOffset>
            </wp:positionV>
            <wp:extent cx="7565390" cy="28098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E64" w:rsidRDefault="00962E64"/>
    <w:p w:rsidR="00962E64" w:rsidRDefault="00962E64"/>
    <w:p w:rsidR="00962E64" w:rsidRDefault="00962E64"/>
    <w:p w:rsidR="00962E64" w:rsidRDefault="00962E64"/>
    <w:p w:rsidR="00962E64" w:rsidRDefault="00962E64"/>
    <w:p w:rsidR="00962E64" w:rsidRDefault="00EE00E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ge">
                  <wp:posOffset>1638300</wp:posOffset>
                </wp:positionV>
                <wp:extent cx="2793365" cy="1064260"/>
                <wp:effectExtent l="0" t="0" r="0" b="25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365" cy="1064260"/>
                          <a:chOff x="0" y="0"/>
                          <a:chExt cx="2794633" cy="1064296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3" cy="384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89" w:rsidRPr="000F51DF" w:rsidRDefault="00C34D73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我的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551"/>
                            <a:ext cx="279336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389" w:rsidRDefault="00BA43BF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联系电话</w:t>
                              </w:r>
                              <w:r w:rsidR="00A9073F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：13800138000</w:t>
                              </w:r>
                            </w:p>
                            <w:p w:rsidR="00A9073F" w:rsidRDefault="00BA43BF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电子邮箱</w:t>
                              </w:r>
                              <w:r w:rsidR="00A9073F"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：</w:t>
                              </w:r>
                              <w:r w:rsidR="000905F1" w:rsidRPr="000905F1"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service@500d.me</w:t>
                              </w:r>
                            </w:p>
                            <w:p w:rsidR="000905F1" w:rsidRPr="005D4A84" w:rsidRDefault="000905F1" w:rsidP="0043032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微</w:t>
                              </w:r>
                              <w:r w:rsidR="00BA43BF"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信：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D9D9D9" w:themeColor="background1" w:themeShade="D9"/>
                                  <w:sz w:val="20"/>
                                  <w:szCs w:val="21"/>
                                </w:rPr>
                                <w:t>wubaiding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9" style="position:absolute;left:0;text-align:left;margin-left:304.55pt;margin-top:129pt;width:219.95pt;height:83.8pt;z-index:251663360;mso-position-vertical-relative:page" coordsize="27946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">
                <v:shape id="文本框 2" o:spid="_x0000_s1030" type="#_x0000_t202" style="position:absolute;width:27946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F7389" w:rsidRPr="000F51DF" w:rsidRDefault="00C34D73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我的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联系方式</w:t>
                        </w:r>
                      </w:p>
                    </w:txbxContent>
                  </v:textbox>
                </v:shape>
                <v:shape id="文本框 2" o:spid="_x0000_s1031" type="#_x0000_t202" style="position:absolute;top:3105;width:27933;height:7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BF7389" w:rsidRDefault="00BA43BF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联系电话</w:t>
                        </w:r>
                        <w:r w:rsidR="00A9073F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：13800138000</w:t>
                        </w:r>
                      </w:p>
                      <w:p w:rsidR="00A9073F" w:rsidRDefault="00BA43BF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电子邮箱</w:t>
                        </w:r>
                        <w:r w:rsidR="00A9073F"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：</w:t>
                        </w:r>
                        <w:r w:rsidR="000905F1" w:rsidRPr="000905F1"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  <w:t>service@500d.me</w:t>
                        </w:r>
                      </w:p>
                      <w:p w:rsidR="000905F1" w:rsidRPr="005D4A84" w:rsidRDefault="000905F1" w:rsidP="0043032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D9D9D9" w:themeColor="background1" w:themeShade="D9"/>
                            <w:sz w:val="20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微</w:t>
                        </w:r>
                        <w:r w:rsidR="00BA43BF"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信：</w:t>
                        </w:r>
                        <w:proofErr w:type="spellStart"/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D9D9D9" w:themeColor="background1" w:themeShade="D9"/>
                            <w:sz w:val="20"/>
                            <w:szCs w:val="21"/>
                          </w:rPr>
                          <w:t>wubaiding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962E64" w:rsidRDefault="00962E64"/>
    <w:p w:rsidR="00962E64" w:rsidRDefault="006460CB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475EF34" wp14:editId="0B6668BF">
                <wp:simplePos x="0" y="0"/>
                <wp:positionH relativeFrom="margin">
                  <wp:posOffset>174848</wp:posOffset>
                </wp:positionH>
                <wp:positionV relativeFrom="page">
                  <wp:posOffset>9322130</wp:posOffset>
                </wp:positionV>
                <wp:extent cx="6624320" cy="991870"/>
                <wp:effectExtent l="0" t="0" r="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991870"/>
                          <a:chOff x="0" y="0"/>
                          <a:chExt cx="6624338" cy="991870"/>
                        </a:xfrm>
                      </wpg:grpSpPr>
                      <wpg:grpSp>
                        <wpg:cNvPr id="193" name="组合 193"/>
                        <wpg:cNvGrpSpPr/>
                        <wpg:grpSpPr>
                          <a:xfrm>
                            <a:off x="0" y="0"/>
                            <a:ext cx="6624338" cy="991870"/>
                            <a:chOff x="0" y="0"/>
                            <a:chExt cx="6624438" cy="992037"/>
                          </a:xfrm>
                        </wpg:grpSpPr>
                        <wps:wsp>
                          <wps:cNvPr id="194" name="椭圆 194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4A4D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591" y="8617"/>
                              <a:ext cx="5485847" cy="972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79A9" w:rsidRPr="005979A9" w:rsidRDefault="005979A9" w:rsidP="005979A9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979A9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2009-2010学年 “国家励志奖学金、院一等奖学金、校三好学生标兵、院优秀团员” </w:t>
                                </w:r>
                              </w:p>
                              <w:p w:rsidR="005979A9" w:rsidRPr="005979A9" w:rsidRDefault="005979A9" w:rsidP="005979A9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979A9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2010-2011学年 “国家奖学金、校三好学生标兵、校优秀学生干部” </w:t>
                                </w:r>
                              </w:p>
                              <w:p w:rsidR="007604CF" w:rsidRDefault="005979A9" w:rsidP="005979A9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979A9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2011-2015学年 “院二等奖学金，校三好学生、优秀毕业生、优秀研究生”</w:t>
                                </w:r>
                              </w:p>
                              <w:p w:rsidR="007420D4" w:rsidRPr="003B5A66" w:rsidRDefault="007420D4" w:rsidP="005979A9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7420D4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2010-2011学年 “国家奖学金、校三好学生标兵、校优秀学生干部”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845" y="153516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9A9" w:rsidRDefault="005979A9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奖项</w:t>
                              </w:r>
                            </w:p>
                            <w:p w:rsidR="007604CF" w:rsidRPr="00A74F15" w:rsidRDefault="005979A9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5EF34" id="组合 192" o:spid="_x0000_s1032" style="position:absolute;left:0;text-align:left;margin-left:13.75pt;margin-top:734.05pt;width:521.6pt;height:78.1pt;z-index:251684864;mso-position-horizontal-relative:margin;mso-position-vertical-relative:page" coordsize="66243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">
                <v:group id="组合 193" o:spid="_x0000_s1033" style="position:absolute;width:66243;height:9918" coordsize="66244,9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oval id="椭圆 194" o:spid="_x0000_s1034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PAMUA&#10;AADcAAAADwAAAGRycy9kb3ducmV2LnhtbERPTUvDQBC9C/0PyxR6kWZjETFpt6GKogcpGKult2l2&#10;mkSzsyG7SeO/dwXB2zze56yy0TRioM7VlhVcRTEI4sLqmksFu7fH+S0I55E1NpZJwTc5yNaTixWm&#10;2p75lYbclyKEsEtRQeV9m0rpiooMusi2xIE72c6gD7Arpe7wHMJNIxdxfCMN1hwaKmzpvqLiK++N&#10;gkNhh35/+XDn8/bzZfvxnhztU6LUbDpuliA8jf5f/Od+1mF+cg2/z4QL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s8AxQAAANwAAAAPAAAAAAAAAAAAAAAAAJgCAABkcnMv&#10;ZG93bnJldi54bWxQSwUGAAAAAAQABAD1AAAAigMAAAAA&#10;" filled="f" strokecolor="#4a4d57" strokeweight="1pt">
                    <v:stroke joinstyle="miter"/>
                  </v:oval>
                  <v:shape id="文本框 2" o:spid="_x0000_s1035" type="#_x0000_t202" style="position:absolute;left:11385;top:86;width:54859;height:9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s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y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E5sAAAADcAAAADwAAAAAAAAAAAAAAAACYAgAAZHJzL2Rvd25y&#10;ZXYueG1sUEsFBgAAAAAEAAQA9QAAAIUDAAAAAA==&#10;" filled="f" stroked="f">
                    <v:textbox style="mso-fit-shape-to-text:t">
                      <w:txbxContent>
                        <w:p w:rsidR="005979A9" w:rsidRPr="005979A9" w:rsidRDefault="005979A9" w:rsidP="005979A9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979A9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2009-2010学年 “国家励志奖学金、院一等奖学金、校三好学生标兵、院优秀团员” </w:t>
                          </w:r>
                        </w:p>
                        <w:p w:rsidR="005979A9" w:rsidRPr="005979A9" w:rsidRDefault="005979A9" w:rsidP="005979A9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979A9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2010-2011学年 “国家奖学金、校三好学生标兵、校优秀学生干部” </w:t>
                          </w:r>
                        </w:p>
                        <w:p w:rsidR="007604CF" w:rsidRDefault="005979A9" w:rsidP="005979A9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979A9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2011-2015学年 “院二等奖学金，校三好学生、优秀毕业生、优秀研究生”</w:t>
                          </w:r>
                        </w:p>
                        <w:p w:rsidR="007420D4" w:rsidRPr="003B5A66" w:rsidRDefault="007420D4" w:rsidP="005979A9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7420D4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2010-2011学年 “国家奖学金、校三好学生标兵、校优秀学生干部”</w:t>
                          </w:r>
                        </w:p>
                      </w:txbxContent>
                    </v:textbox>
                  </v:shape>
                </v:group>
                <v:shape id="文本框 2" o:spid="_x0000_s1036" type="#_x0000_t202" style="position:absolute;left:1968;top:1535;width:5994;height:6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Pnc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yc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9T53BAAAA3AAAAA8AAAAAAAAAAAAAAAAAmAIAAGRycy9kb3du&#10;cmV2LnhtbFBLBQYAAAAABAAEAPUAAACGAwAAAAA=&#10;" filled="f" stroked="f">
                  <v:textbox style="mso-fit-shape-to-text:t">
                    <w:txbxContent>
                      <w:p w:rsidR="005979A9" w:rsidRDefault="005979A9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奖项</w:t>
                        </w:r>
                      </w:p>
                      <w:p w:rsidR="007604CF" w:rsidRPr="00A74F15" w:rsidRDefault="005979A9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证书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174625</wp:posOffset>
                </wp:positionH>
                <wp:positionV relativeFrom="page">
                  <wp:posOffset>7338695</wp:posOffset>
                </wp:positionV>
                <wp:extent cx="6624320" cy="1633855"/>
                <wp:effectExtent l="0" t="0" r="0" b="444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1633855"/>
                          <a:chOff x="0" y="0"/>
                          <a:chExt cx="6624367" cy="1634222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6624367" cy="1634222"/>
                            <a:chOff x="0" y="0"/>
                            <a:chExt cx="6624467" cy="1634497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4A4D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620" y="8624"/>
                              <a:ext cx="5485847" cy="16258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75B8" w:rsidRPr="003B75B8" w:rsidRDefault="003B75B8" w:rsidP="003B75B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熟练掌握 </w:t>
                                </w:r>
                                <w:proofErr w:type="spellStart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photoshop</w:t>
                                </w:r>
                                <w:proofErr w:type="spellEnd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软件，以及 </w:t>
                                </w:r>
                                <w:proofErr w:type="spellStart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AxurePR</w:t>
                                </w:r>
                                <w:proofErr w:type="spellEnd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原型界面软件 ; </w:t>
                                </w:r>
                              </w:p>
                              <w:p w:rsidR="00CB04F6" w:rsidRDefault="003B75B8" w:rsidP="003B75B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支持 w3c 规范的前台网页重构,对 DIV+CSS 盒子模型布局有深刻的理解；</w:t>
                                </w:r>
                              </w:p>
                              <w:p w:rsidR="003B75B8" w:rsidRPr="003B75B8" w:rsidRDefault="003B75B8" w:rsidP="003B75B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熟悉掌握 JavaScript编程基本原理，以及面向对象编程思想,与基于</w:t>
                                </w:r>
                                <w:proofErr w:type="spellStart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jquery</w:t>
                                </w:r>
                                <w:proofErr w:type="spellEnd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的插件拓展思维； </w:t>
                                </w:r>
                              </w:p>
                              <w:p w:rsidR="003B75B8" w:rsidRPr="003B75B8" w:rsidRDefault="003B75B8" w:rsidP="003B75B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熟悉掌握 HTML5 Canvas 、离线缓存 和 本地储存 技术对后台 </w:t>
                                </w:r>
                                <w:proofErr w:type="spellStart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nodejs+MySql+express</w:t>
                                </w:r>
                                <w:proofErr w:type="spellEnd"/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的服务器搭建,并熟悉 Ajax 后台的异步刷新；</w:t>
                                </w:r>
                              </w:p>
                              <w:p w:rsidR="003B75B8" w:rsidRPr="003B75B8" w:rsidRDefault="003B75B8" w:rsidP="003B75B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具有很强的业务需求分析能力、问题定位和沟通表达能力； </w:t>
                                </w:r>
                              </w:p>
                              <w:p w:rsidR="001A68EC" w:rsidRPr="003B5A66" w:rsidRDefault="003B75B8" w:rsidP="003B75B8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75B8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具备较强的学习能力和主动性，有良好的时间和流程意识。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849" y="153637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6B1B" w:rsidRDefault="00156B1B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掌握</w:t>
                              </w:r>
                            </w:p>
                            <w:p w:rsidR="00A93761" w:rsidRPr="00A74F15" w:rsidRDefault="00156B1B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37" style="position:absolute;left:0;text-align:left;margin-left:13.75pt;margin-top:577.85pt;width:521.6pt;height:128.65pt;z-index:251682816;mso-position-horizontal-relative:margin;mso-position-vertical-relative:page" coordsize="66243,1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">
                <v:group id="组合 22" o:spid="_x0000_s1038" style="position:absolute;width:66243;height:16342" coordsize="66244,16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椭圆 23" o:spid="_x0000_s1039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WG8YA&#10;AADbAAAADwAAAGRycy9kb3ducmV2LnhtbESPQWvCQBSE7wX/w/IEL6VutFA0uoqKpT1IoWmreHtm&#10;n0k0+zZk15j++65Q8DjMzDfMdN6aUjRUu8KygkE/AkGcWl1wpuD76/VpBMJ5ZI2lZVLwSw7ms87D&#10;FGNtr/xJTeIzESDsYlSQe1/FUro0J4Oubyvi4B1tbdAHWWdS13gNcFPKYRS9SIMFh4UcK1rllJ6T&#10;i1GwT21z2T2ulz6pTpuP7c/4YN/GSvW67WICwlPr7+H/9rtWMHyG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+WG8YAAADbAAAADwAAAAAAAAAAAAAAAACYAgAAZHJz&#10;L2Rvd25yZXYueG1sUEsFBgAAAAAEAAQA9QAAAIsDAAAAAA==&#10;" filled="f" strokecolor="#4a4d57" strokeweight="1pt">
                    <v:stroke joinstyle="miter"/>
                  </v:oval>
                  <v:shape id="文本框 2" o:spid="_x0000_s1040" type="#_x0000_t202" style="position:absolute;left:11386;top:86;width:54858;height:16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3B75B8" w:rsidRPr="003B75B8" w:rsidRDefault="003B75B8" w:rsidP="003B75B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熟练掌握 </w:t>
                          </w:r>
                          <w:proofErr w:type="spellStart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photoshop</w:t>
                          </w:r>
                          <w:proofErr w:type="spellEnd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软件，以及 </w:t>
                          </w:r>
                          <w:proofErr w:type="spellStart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AxurePR</w:t>
                          </w:r>
                          <w:proofErr w:type="spellEnd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原型界面软件 ; </w:t>
                          </w:r>
                        </w:p>
                        <w:p w:rsidR="00CB04F6" w:rsidRDefault="003B75B8" w:rsidP="003B75B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支持 w3c 规范的前台网页重构,对 DIV+CSS 盒子模型布局有深刻的理解；</w:t>
                          </w:r>
                        </w:p>
                        <w:p w:rsidR="003B75B8" w:rsidRPr="003B75B8" w:rsidRDefault="003B75B8" w:rsidP="003B75B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熟悉掌握 JavaScript编程基本原理，以及面向对象编程思想,与基于</w:t>
                          </w:r>
                          <w:proofErr w:type="spellStart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jquery</w:t>
                          </w:r>
                          <w:proofErr w:type="spellEnd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的插件拓展思维； </w:t>
                          </w:r>
                        </w:p>
                        <w:p w:rsidR="003B75B8" w:rsidRPr="003B75B8" w:rsidRDefault="003B75B8" w:rsidP="003B75B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熟悉掌握 HTML5 Canvas 、离线缓存 和 本地储存 技术对后台 </w:t>
                          </w:r>
                          <w:proofErr w:type="spellStart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nodejs+MySql+express</w:t>
                          </w:r>
                          <w:proofErr w:type="spellEnd"/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的服务器搭建,并熟悉 Ajax 后台的异步刷新；</w:t>
                          </w:r>
                        </w:p>
                        <w:p w:rsidR="003B75B8" w:rsidRPr="003B75B8" w:rsidRDefault="003B75B8" w:rsidP="003B75B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具有很强的业务需求分析能力、问题定位和沟通表达能力； </w:t>
                          </w:r>
                        </w:p>
                        <w:p w:rsidR="001A68EC" w:rsidRPr="003B5A66" w:rsidRDefault="003B75B8" w:rsidP="003B75B8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75B8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具备较强的学习能力和主动性，有良好的时间和流程意识。  </w:t>
                          </w:r>
                        </w:p>
                      </w:txbxContent>
                    </v:textbox>
                  </v:shape>
                </v:group>
                <v:shape id="文本框 2" o:spid="_x0000_s1041" type="#_x0000_t202" style="position:absolute;left:1968;top:1536;width:5994;height:6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oEs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uwJ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qBLEAAAA2wAAAA8AAAAAAAAAAAAAAAAAmAIAAGRycy9k&#10;b3ducmV2LnhtbFBLBQYAAAAABAAEAPUAAACJAwAAAAA=&#10;" filled="f" stroked="f">
                  <v:textbox style="mso-fit-shape-to-text:t">
                    <w:txbxContent>
                      <w:p w:rsidR="00156B1B" w:rsidRDefault="00156B1B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掌握</w:t>
                        </w:r>
                      </w:p>
                      <w:p w:rsidR="00A93761" w:rsidRPr="00A74F15" w:rsidRDefault="00156B1B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技能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ge">
                  <wp:posOffset>4488815</wp:posOffset>
                </wp:positionV>
                <wp:extent cx="6624320" cy="2505710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2505710"/>
                          <a:chOff x="0" y="0"/>
                          <a:chExt cx="6624326" cy="2506058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6624326" cy="2506058"/>
                            <a:chOff x="0" y="0"/>
                            <a:chExt cx="6624372" cy="2506998"/>
                          </a:xfrm>
                        </wpg:grpSpPr>
                        <wps:wsp>
                          <wps:cNvPr id="13" name="椭圆 13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4A4D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570" y="8607"/>
                              <a:ext cx="5485802" cy="24983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33CD" w:rsidRPr="007033CD" w:rsidRDefault="007033CD" w:rsidP="007033CD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2015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>0</w:t>
                                </w: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-</w:t>
                                </w: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至今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          </w:t>
                                </w:r>
                                <w:r w:rsidR="005D4C25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小萝卜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>信息科技邮箱公司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  </w:t>
                                </w: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web前端研发工程师</w:t>
                                </w:r>
                              </w:p>
                              <w:p w:rsidR="007033CD" w:rsidRPr="007033CD" w:rsidRDefault="007033CD" w:rsidP="007033CD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"less gulp angular1.x cordova 原生js及若干类库"</w:t>
                                </w:r>
                              </w:p>
                              <w:p w:rsidR="007033CD" w:rsidRPr="007033CD" w:rsidRDefault="007033CD" w:rsidP="007033CD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7033CD" w:rsidRPr="007033CD" w:rsidRDefault="007033CD" w:rsidP="007033CD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负责快速构建高质量移动APP/PC/微信页面；</w:t>
                                </w:r>
                              </w:p>
                              <w:p w:rsidR="007033CD" w:rsidRPr="007033CD" w:rsidRDefault="007033CD" w:rsidP="007033CD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高度组件化、模块化思维，拥有各平台调试能力；</w:t>
                                </w:r>
                              </w:p>
                              <w:p w:rsidR="00896B1B" w:rsidRDefault="007033CD" w:rsidP="007033CD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7033CD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同期学习ES6及vue,react,ng2,体会函数式编程思想。</w:t>
                                </w:r>
                              </w:p>
                              <w:p w:rsidR="00532DB7" w:rsidRPr="00532DB7" w:rsidRDefault="00532DB7" w:rsidP="00532DB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32DB7" w:rsidRPr="00532DB7" w:rsidRDefault="00532DB7" w:rsidP="00532DB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2014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>0</w:t>
                                </w: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8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-</w:t>
                                </w: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2015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.0</w:t>
                                </w: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   </w:t>
                                </w:r>
                                <w:r w:rsidR="006E3017"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</w:t>
                                </w:r>
                                <w:r w:rsidR="005D4C25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小萝卜</w:t>
                                </w: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信息科技邮箱公司</w:t>
                                </w:r>
                                <w:r w:rsidR="0076786B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 xml:space="preserve">            </w:t>
                                </w: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网页开发兼SEO优化</w:t>
                                </w:r>
                              </w:p>
                              <w:p w:rsidR="00532DB7" w:rsidRPr="00532DB7" w:rsidRDefault="00532DB7" w:rsidP="00532DB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"html5,css3,javascript,jquery,bootstrap等"</w:t>
                                </w:r>
                              </w:p>
                              <w:p w:rsidR="00532DB7" w:rsidRPr="00532DB7" w:rsidRDefault="00532DB7" w:rsidP="00532DB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532DB7" w:rsidRPr="00507BB4" w:rsidRDefault="00532DB7" w:rsidP="00507BB4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负责企业站静态页开发</w:t>
                                </w:r>
                                <w:r w:rsidR="00507BB4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与</w:t>
                                </w:r>
                                <w:r w:rsidRPr="00507BB4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网站后台维护</w:t>
                                </w:r>
                                <w:r w:rsidR="00507BB4" w:rsidRPr="00507BB4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；</w:t>
                                </w:r>
                              </w:p>
                              <w:p w:rsidR="00532DB7" w:rsidRPr="00532DB7" w:rsidRDefault="00532DB7" w:rsidP="00532DB7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负责百度竞价操作及seo优化</w:t>
                                </w:r>
                                <w:r w:rsidR="00507BB4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；</w:t>
                                </w:r>
                              </w:p>
                              <w:p w:rsidR="00532DB7" w:rsidRPr="00532DB7" w:rsidRDefault="00532DB7" w:rsidP="00532DB7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532DB7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同期工作之余提升自己原生JS的编码能力</w:t>
                                </w:r>
                                <w:r w:rsidR="00507BB4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" y="153649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23B2" w:rsidRDefault="009A64F3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工作</w:t>
                              </w:r>
                            </w:p>
                            <w:p w:rsidR="009A64F3" w:rsidRPr="00A74F15" w:rsidRDefault="009A64F3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42" style="position:absolute;left:0;text-align:left;margin-left:13.75pt;margin-top:353.45pt;width:521.6pt;height:197.3pt;z-index:251679744;mso-position-vertical-relative:page" coordsize="66243,2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">
                <v:group id="组合 12" o:spid="_x0000_s1043" style="position:absolute;width:66243;height:25060" coordsize="66243,2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椭圆 13" o:spid="_x0000_s1044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cpsQA&#10;AADbAAAADwAAAGRycy9kb3ducmV2LnhtbERPS2vCQBC+C/6HZQQvUjdVEI2uYktLPYhg+pDeptkx&#10;iWZnQ3aN6b/vCkJv8/E9Z7FqTSkaql1hWcHjMAJBnFpdcKbg4/31YQrCeWSNpWVS8EsOVstuZ4Gx&#10;tlfeU5P4TIQQdjEqyL2vYildmpNBN7QVceCOtjboA6wzqWu8hnBTylEUTaTBgkNDjhU955Sek4tR&#10;8J3a5nIYvDz5pDptd1+fsx/7NlOq32vXcxCeWv8vvrs3Oswfw+2Xc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XKbEAAAA2wAAAA8AAAAAAAAAAAAAAAAAmAIAAGRycy9k&#10;b3ducmV2LnhtbFBLBQYAAAAABAAEAPUAAACJAwAAAAA=&#10;" filled="f" strokecolor="#4a4d57" strokeweight="1pt">
                    <v:stroke joinstyle="miter"/>
                  </v:oval>
                  <v:shape id="文本框 2" o:spid="_x0000_s1045" type="#_x0000_t202" style="position:absolute;left:11385;top:86;width:54858;height:24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7033CD" w:rsidRPr="007033CD" w:rsidRDefault="007033CD" w:rsidP="007033CD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2015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>0</w:t>
                          </w: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-</w:t>
                          </w: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至今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 xml:space="preserve">            </w:t>
                          </w:r>
                          <w:r w:rsidR="005D4C25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小萝卜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>信息科技邮箱公司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     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 xml:space="preserve">    </w:t>
                          </w: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web前端研发工程师</w:t>
                          </w:r>
                        </w:p>
                        <w:p w:rsidR="007033CD" w:rsidRPr="007033CD" w:rsidRDefault="007033CD" w:rsidP="007033CD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"less gulp angular1.x cordova 原生js及若干类库"</w:t>
                          </w:r>
                        </w:p>
                        <w:p w:rsidR="007033CD" w:rsidRPr="007033CD" w:rsidRDefault="007033CD" w:rsidP="007033CD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4"/>
                              <w:szCs w:val="4"/>
                            </w:rPr>
                          </w:pPr>
                        </w:p>
                        <w:p w:rsidR="007033CD" w:rsidRPr="007033CD" w:rsidRDefault="007033CD" w:rsidP="007033CD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负责快速构建高质量移动APP/PC/微信页面；</w:t>
                          </w:r>
                        </w:p>
                        <w:p w:rsidR="007033CD" w:rsidRPr="007033CD" w:rsidRDefault="007033CD" w:rsidP="007033CD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高度组件化、模块化思维，拥有各平台调试能力；</w:t>
                          </w:r>
                        </w:p>
                        <w:p w:rsidR="00896B1B" w:rsidRDefault="007033CD" w:rsidP="007033CD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7033CD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同期学习ES6及vue,react,ng2,体会函数式编程思想。</w:t>
                          </w:r>
                        </w:p>
                        <w:p w:rsidR="00532DB7" w:rsidRPr="00532DB7" w:rsidRDefault="00532DB7" w:rsidP="00532DB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12"/>
                              <w:szCs w:val="12"/>
                            </w:rPr>
                          </w:pPr>
                        </w:p>
                        <w:p w:rsidR="00532DB7" w:rsidRPr="00532DB7" w:rsidRDefault="00532DB7" w:rsidP="00532DB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2014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>0</w:t>
                          </w: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-</w:t>
                          </w: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2015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.0</w:t>
                          </w: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 xml:space="preserve">     </w:t>
                          </w:r>
                          <w:r w:rsidR="006E3017"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  <w:t xml:space="preserve"> </w:t>
                          </w:r>
                          <w:r w:rsidR="005D4C25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小萝卜</w:t>
                          </w: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信息科技邮箱公司</w:t>
                          </w:r>
                          <w:r w:rsidR="0076786B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 xml:space="preserve">            </w:t>
                          </w: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网页开发兼SEO优化</w:t>
                          </w:r>
                        </w:p>
                        <w:p w:rsidR="00532DB7" w:rsidRPr="00532DB7" w:rsidRDefault="00532DB7" w:rsidP="00532DB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"html5,css3,javascript,jquery,bootstrap等"</w:t>
                          </w:r>
                        </w:p>
                        <w:p w:rsidR="00532DB7" w:rsidRPr="00532DB7" w:rsidRDefault="00532DB7" w:rsidP="00532DB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4"/>
                              <w:szCs w:val="4"/>
                            </w:rPr>
                          </w:pPr>
                        </w:p>
                        <w:p w:rsidR="00532DB7" w:rsidRPr="00507BB4" w:rsidRDefault="00532DB7" w:rsidP="00507BB4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负责企业站静态页开发</w:t>
                          </w:r>
                          <w:r w:rsidR="00507BB4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与</w:t>
                          </w:r>
                          <w:r w:rsidRPr="00507BB4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网站后台维护</w:t>
                          </w:r>
                          <w:r w:rsidR="00507BB4" w:rsidRPr="00507BB4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；</w:t>
                          </w:r>
                        </w:p>
                        <w:p w:rsidR="00532DB7" w:rsidRPr="00532DB7" w:rsidRDefault="00532DB7" w:rsidP="00532DB7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负责百度竞价操作及seo优化</w:t>
                          </w:r>
                          <w:r w:rsidR="00507BB4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；</w:t>
                          </w:r>
                        </w:p>
                        <w:p w:rsidR="00532DB7" w:rsidRPr="00532DB7" w:rsidRDefault="00532DB7" w:rsidP="00532DB7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532DB7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同期工作之余提升自己原生JS的编码能力</w:t>
                          </w:r>
                          <w:r w:rsidR="00507BB4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文本框 2" o:spid="_x0000_s1046" type="#_x0000_t202" style="position:absolute;left:1962;top:1536;width:5994;height:6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0323B2" w:rsidRDefault="009A64F3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工作</w:t>
                        </w:r>
                      </w:p>
                      <w:p w:rsidR="009A64F3" w:rsidRPr="00A74F15" w:rsidRDefault="009A64F3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经验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ge">
                  <wp:posOffset>3146425</wp:posOffset>
                </wp:positionV>
                <wp:extent cx="6624320" cy="991870"/>
                <wp:effectExtent l="0" t="0" r="0" b="1778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991870"/>
                          <a:chOff x="0" y="0"/>
                          <a:chExt cx="6624320" cy="991870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6624320" cy="991870"/>
                            <a:chOff x="0" y="0"/>
                            <a:chExt cx="6624420" cy="992037"/>
                          </a:xfrm>
                        </wpg:grpSpPr>
                        <wps:wsp>
                          <wps:cNvPr id="9" name="椭圆 9"/>
                          <wps:cNvSpPr/>
                          <wps:spPr>
                            <a:xfrm>
                              <a:off x="0" y="0"/>
                              <a:ext cx="992037" cy="99203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4A4D5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656" y="8625"/>
                              <a:ext cx="5485764" cy="972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5A66" w:rsidRPr="003B5A66" w:rsidRDefault="003B5A66" w:rsidP="003B5A6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A4D57"/>
                                    <w:sz w:val="20"/>
                                    <w:szCs w:val="21"/>
                                  </w:rPr>
                                </w:pPr>
                                <w:r w:rsidRPr="003B5A66">
                                  <w:rPr>
                                    <w:rFonts w:ascii="微软雅黑" w:eastAsia="微软雅黑" w:hAnsi="微软雅黑" w:hint="eastAsia"/>
                                    <w:color w:val="4A4D57"/>
                                    <w:sz w:val="20"/>
                                    <w:szCs w:val="21"/>
                                  </w:rPr>
                                  <w:t>关注前端前沿技术，基本功扎实，熟悉应用jQuery，熟悉HTML5、CSS3、ES6等；熟练应用常见的前端框架并掌握其原理，有组件化的思想，担当且创新；较强的学习能力和适应能力，良好的独立分析解决问题能力和逻辑分析思维；良好的团队沟通协作力和服务意识，较强的工作执行力和抗压能力，愿与公司一同发展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850" y="153670"/>
                            <a:ext cx="599439" cy="68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F15" w:rsidRDefault="00A74F15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 w:rsidRPr="00A74F15">
                                <w:rPr>
                                  <w:rFonts w:ascii="微软雅黑" w:eastAsia="微软雅黑" w:hAnsi="微软雅黑" w:hint="eastAsia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自我</w:t>
                              </w:r>
                            </w:p>
                            <w:p w:rsidR="00A74F15" w:rsidRPr="00A74F15" w:rsidRDefault="00A74F15" w:rsidP="00A74F15">
                              <w:pPr>
                                <w:adjustRightInd w:val="0"/>
                                <w:snapToGrid w:val="0"/>
                                <w:spacing w:line="460" w:lineRule="exact"/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</w:pPr>
                              <w:r w:rsidRPr="00A74F15">
                                <w:rPr>
                                  <w:rFonts w:ascii="微软雅黑" w:eastAsia="微软雅黑" w:hAnsi="微软雅黑"/>
                                  <w:b/>
                                  <w:color w:val="4A4D57"/>
                                  <w:sz w:val="32"/>
                                  <w:szCs w:val="21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47" style="position:absolute;left:0;text-align:left;margin-left:13.75pt;margin-top:247.75pt;width:521.6pt;height:78.1pt;z-index:251676672;mso-position-vertical-relative:page" coordsize="66243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">
                <v:group id="组合 11" o:spid="_x0000_s1048" style="position:absolute;width:66243;height:9918" coordsize="66244,9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椭圆 9" o:spid="_x0000_s1049" style="position:absolute;width:9920;height:9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WTMYA&#10;AADaAAAADwAAAGRycy9kb3ducmV2LnhtbESPT2vCQBTE74LfYXmCF6mb9lBM6ipVWvRQhMb+wdsz&#10;+5pEs29Ddo3x27sFweMwM79hpvPOVKKlxpWWFTyOIxDEmdUl5wq+tu8PExDOI2usLJOCCzmYz/q9&#10;KSbanvmT2tTnIkDYJaig8L5OpHRZQQbd2NbEwfuzjUEfZJNL3eA5wE0ln6LoWRosOSwUWNOyoOyY&#10;noyCXWbb0+/obeHT+vCx+fmO93YVKzUcdK8vIDx1/h6+tddaQQz/V8IN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BWTMYAAADaAAAADwAAAAAAAAAAAAAAAACYAgAAZHJz&#10;L2Rvd25yZXYueG1sUEsFBgAAAAAEAAQA9QAAAIsDAAAAAA==&#10;" filled="f" strokecolor="#4a4d57" strokeweight="1pt">
                    <v:stroke joinstyle="miter"/>
                  </v:oval>
                  <v:shape id="文本框 2" o:spid="_x0000_s1050" type="#_x0000_t202" style="position:absolute;left:11386;top:86;width:54858;height:9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:rsidR="003B5A66" w:rsidRPr="003B5A66" w:rsidRDefault="003B5A66" w:rsidP="003B5A6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A4D57"/>
                              <w:sz w:val="20"/>
                              <w:szCs w:val="21"/>
                            </w:rPr>
                          </w:pPr>
                          <w:r w:rsidRPr="003B5A66">
                            <w:rPr>
                              <w:rFonts w:ascii="微软雅黑" w:eastAsia="微软雅黑" w:hAnsi="微软雅黑" w:hint="eastAsia"/>
                              <w:color w:val="4A4D57"/>
                              <w:sz w:val="20"/>
                              <w:szCs w:val="21"/>
                            </w:rPr>
                            <w:t>关注前端前沿技术，基本功扎实，熟悉应用jQuery，熟悉HTML5、CSS3、ES6等；熟练应用常见的前端框架并掌握其原理，有组件化的思想，担当且创新；较强的学习能力和适应能力，良好的独立分析解决问题能力和逻辑分析思维；良好的团队沟通协作力和服务意识，较强的工作执行力和抗压能力，愿与公司一同发展。</w:t>
                          </w:r>
                        </w:p>
                      </w:txbxContent>
                    </v:textbox>
                  </v:shape>
                </v:group>
                <v:shape id="文本框 2" o:spid="_x0000_s1051" type="#_x0000_t202" style="position:absolute;left:1968;top:1536;width:5994;height:6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<v:textbox style="mso-fit-shape-to-text:t">
                    <w:txbxContent>
                      <w:p w:rsidR="00A74F15" w:rsidRDefault="00A74F15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 w:rsidRPr="00A74F15">
                          <w:rPr>
                            <w:rFonts w:ascii="微软雅黑" w:eastAsia="微软雅黑" w:hAnsi="微软雅黑" w:hint="eastAsia"/>
                            <w:b/>
                            <w:color w:val="4A4D57"/>
                            <w:sz w:val="32"/>
                            <w:szCs w:val="21"/>
                          </w:rPr>
                          <w:t>自我</w:t>
                        </w:r>
                      </w:p>
                      <w:p w:rsidR="00A74F15" w:rsidRPr="00A74F15" w:rsidRDefault="00A74F15" w:rsidP="00A74F15">
                        <w:pPr>
                          <w:adjustRightInd w:val="0"/>
                          <w:snapToGrid w:val="0"/>
                          <w:spacing w:line="460" w:lineRule="exact"/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</w:pPr>
                        <w:r w:rsidRPr="00A74F15">
                          <w:rPr>
                            <w:rFonts w:ascii="微软雅黑" w:eastAsia="微软雅黑" w:hAnsi="微软雅黑"/>
                            <w:b/>
                            <w:color w:val="4A4D57"/>
                            <w:sz w:val="32"/>
                            <w:szCs w:val="21"/>
                          </w:rPr>
                          <w:t>评价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962E64" w:rsidSect="00D0754E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21927"/>
    <w:multiLevelType w:val="hybridMultilevel"/>
    <w:tmpl w:val="D8000650"/>
    <w:lvl w:ilvl="0" w:tplc="AF78FF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41837"/>
    <w:multiLevelType w:val="hybridMultilevel"/>
    <w:tmpl w:val="51324BA2"/>
    <w:lvl w:ilvl="0" w:tplc="215E5C9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1"/>
    <w:rsid w:val="0003186B"/>
    <w:rsid w:val="000323B2"/>
    <w:rsid w:val="00037598"/>
    <w:rsid w:val="000905F1"/>
    <w:rsid w:val="000A318B"/>
    <w:rsid w:val="000A3A01"/>
    <w:rsid w:val="000F1569"/>
    <w:rsid w:val="000F51DF"/>
    <w:rsid w:val="00156B1B"/>
    <w:rsid w:val="001619D7"/>
    <w:rsid w:val="001A68EC"/>
    <w:rsid w:val="001A6BA4"/>
    <w:rsid w:val="00204485"/>
    <w:rsid w:val="00210B33"/>
    <w:rsid w:val="002125AD"/>
    <w:rsid w:val="00261B7A"/>
    <w:rsid w:val="002674DA"/>
    <w:rsid w:val="00285AB6"/>
    <w:rsid w:val="002B1DC7"/>
    <w:rsid w:val="002B4141"/>
    <w:rsid w:val="002B74F3"/>
    <w:rsid w:val="002C7B73"/>
    <w:rsid w:val="003366A1"/>
    <w:rsid w:val="00376A70"/>
    <w:rsid w:val="00387570"/>
    <w:rsid w:val="00391EDD"/>
    <w:rsid w:val="003A04EA"/>
    <w:rsid w:val="003B5A66"/>
    <w:rsid w:val="003B75B8"/>
    <w:rsid w:val="003E01FE"/>
    <w:rsid w:val="00417C8A"/>
    <w:rsid w:val="00430327"/>
    <w:rsid w:val="00481860"/>
    <w:rsid w:val="004B3E0D"/>
    <w:rsid w:val="004E054A"/>
    <w:rsid w:val="004F7D8F"/>
    <w:rsid w:val="00503D69"/>
    <w:rsid w:val="00507BB4"/>
    <w:rsid w:val="00532DB7"/>
    <w:rsid w:val="00563B14"/>
    <w:rsid w:val="005979A9"/>
    <w:rsid w:val="005D4A84"/>
    <w:rsid w:val="005D4C25"/>
    <w:rsid w:val="006460CB"/>
    <w:rsid w:val="00646372"/>
    <w:rsid w:val="00650B3E"/>
    <w:rsid w:val="006579CA"/>
    <w:rsid w:val="00664853"/>
    <w:rsid w:val="00695EC9"/>
    <w:rsid w:val="006B14CF"/>
    <w:rsid w:val="006C77EB"/>
    <w:rsid w:val="006D7BEF"/>
    <w:rsid w:val="006E3017"/>
    <w:rsid w:val="007033CD"/>
    <w:rsid w:val="00732ABF"/>
    <w:rsid w:val="007420D4"/>
    <w:rsid w:val="007604CF"/>
    <w:rsid w:val="0076786B"/>
    <w:rsid w:val="007B3997"/>
    <w:rsid w:val="00817D4A"/>
    <w:rsid w:val="00835DF1"/>
    <w:rsid w:val="00850B80"/>
    <w:rsid w:val="00896B1B"/>
    <w:rsid w:val="008B10EA"/>
    <w:rsid w:val="008B7DF8"/>
    <w:rsid w:val="00945EB7"/>
    <w:rsid w:val="00962E64"/>
    <w:rsid w:val="0097714E"/>
    <w:rsid w:val="009A64F3"/>
    <w:rsid w:val="009C7599"/>
    <w:rsid w:val="00A0268B"/>
    <w:rsid w:val="00A15E8C"/>
    <w:rsid w:val="00A74F15"/>
    <w:rsid w:val="00A85C87"/>
    <w:rsid w:val="00A9073F"/>
    <w:rsid w:val="00A93761"/>
    <w:rsid w:val="00AD38AD"/>
    <w:rsid w:val="00B05DAB"/>
    <w:rsid w:val="00B101EA"/>
    <w:rsid w:val="00B51B65"/>
    <w:rsid w:val="00B74556"/>
    <w:rsid w:val="00B96815"/>
    <w:rsid w:val="00BA43BF"/>
    <w:rsid w:val="00BE13AA"/>
    <w:rsid w:val="00BF7389"/>
    <w:rsid w:val="00C10694"/>
    <w:rsid w:val="00C25E8C"/>
    <w:rsid w:val="00C34D73"/>
    <w:rsid w:val="00C901E5"/>
    <w:rsid w:val="00CB04F6"/>
    <w:rsid w:val="00CB4207"/>
    <w:rsid w:val="00D0754E"/>
    <w:rsid w:val="00D14C0C"/>
    <w:rsid w:val="00D25C1B"/>
    <w:rsid w:val="00D30318"/>
    <w:rsid w:val="00D4630E"/>
    <w:rsid w:val="00D47E56"/>
    <w:rsid w:val="00D82F9F"/>
    <w:rsid w:val="00D83E6F"/>
    <w:rsid w:val="00DC6C25"/>
    <w:rsid w:val="00DF62F0"/>
    <w:rsid w:val="00E406F3"/>
    <w:rsid w:val="00EA096F"/>
    <w:rsid w:val="00EE00EE"/>
    <w:rsid w:val="00F30409"/>
    <w:rsid w:val="00F6552B"/>
    <w:rsid w:val="00F861DE"/>
    <w:rsid w:val="00F86810"/>
    <w:rsid w:val="00FC7D1E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F14A-6604-4D46-B355-51622E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5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3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118</cp:revision>
  <dcterms:created xsi:type="dcterms:W3CDTF">2017-09-11T08:18:00Z</dcterms:created>
  <dcterms:modified xsi:type="dcterms:W3CDTF">2019-03-25T02:20:00Z</dcterms:modified>
</cp:coreProperties>
</file>