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9E2F1A" w14:textId="77777777" w:rsidR="00237BEA" w:rsidRDefault="003D53A5">
      <w:pPr>
        <w:jc w:val="center"/>
        <w:rPr>
          <w:rFonts w:ascii="微软雅黑" w:eastAsia="微软雅黑" w:hAnsi="微软雅黑" w:cs="微软雅黑"/>
          <w:b/>
          <w:bCs/>
          <w:color w:val="0000FF"/>
          <w:sz w:val="24"/>
          <w:szCs w:val="2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00FF"/>
          <w:sz w:val="24"/>
          <w:szCs w:val="22"/>
        </w:rPr>
        <w:t>掌握四大技巧，让面试官对你好感爆棚</w:t>
      </w:r>
    </w:p>
    <w:p w14:paraId="0481DE47" w14:textId="77777777" w:rsidR="00237BEA" w:rsidRDefault="003D53A5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面试对于求职者来讲是一件非常重要的事情，在短短的二十分钟时间里，你需要说服面试官，让他们相信你是真正适合这份工作的人，这就需要你在面试中有更好的发挥，给面试官一个好印象。下面我们就来详细说说如何增加面试官对你的好感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0538F781" wp14:editId="757BBBB2">
            <wp:extent cx="5269230" cy="3503930"/>
            <wp:effectExtent l="0" t="0" r="7620" b="1270"/>
            <wp:docPr id="1" name="图片 1" descr="bf0ef41a-69f7-4d55-bd21-e306da35c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0ef41a-69f7-4d55-bd21-e306da35cc0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t>1. 展现你与面试者和公司文化的相似之处</w:t>
      </w:r>
      <w:r>
        <w:rPr>
          <w:rFonts w:ascii="微软雅黑" w:eastAsia="微软雅黑" w:hAnsi="微软雅黑" w:cs="微软雅黑" w:hint="eastAsia"/>
        </w:rPr>
        <w:cr/>
        <w:t xml:space="preserve">  你们也许并不完全相同，但你应该找出你们兴趣相同的方面、工作方法、产品。如果你成功地使有权决定录用员工的面试者看到了你们的共同之处，例如世界观、价值观以及工作方法等，那么你便赢得了他的好感并因此获得工作机会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t>2. 聆听面试者的问题、评论或者感受</w:t>
      </w:r>
      <w:r>
        <w:rPr>
          <w:rFonts w:ascii="微软雅黑" w:eastAsia="微软雅黑" w:hAnsi="微软雅黑" w:cs="微软雅黑" w:hint="eastAsia"/>
        </w:rPr>
        <w:cr/>
        <w:t xml:space="preserve">  人们喜欢别人听自己说话胜于自己听别人说话。你应该通过总结、复述、回应面试者说的话，使对方喜欢你，而不是仅仅注意你要说什么。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lastRenderedPageBreak/>
        <w:t>3. 赞美时不要做得太过头</w:t>
      </w:r>
      <w:r>
        <w:rPr>
          <w:rFonts w:ascii="微软雅黑" w:eastAsia="微软雅黑" w:hAnsi="微软雅黑" w:cs="微软雅黑" w:hint="eastAsia"/>
        </w:rPr>
        <w:cr/>
        <w:t xml:space="preserve">  当看到办公室好看的东西时，你可以趁机赞美几句以打破见面时的尴尬，但不要说个没完。多数面试者讨厌这种赤裸裸的巴结奉承，相反，你应该及时切入正题——工作。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t>4. 讲话停顿时显得像是在思考的样子</w:t>
      </w:r>
      <w:r>
        <w:rPr>
          <w:rFonts w:ascii="微软雅黑" w:eastAsia="微软雅黑" w:hAnsi="微软雅黑" w:cs="微软雅黑" w:hint="eastAsia"/>
        </w:rPr>
        <w:cr/>
        <w:t xml:space="preserve">  这么做能使你显得是那种想好了再说的人。这种做法在面对面的面试时是可以的，因为面试者可以看得出你在思考而且是想好了才回答。但是，不要作思考的停顿，否则会出现死气沉沉的缄默。</w:t>
      </w:r>
      <w:r>
        <w:rPr>
          <w:rFonts w:ascii="微软雅黑" w:eastAsia="微软雅黑" w:hAnsi="微软雅黑" w:cs="微软雅黑" w:hint="eastAsia"/>
        </w:rPr>
        <w:cr/>
        <w:t xml:space="preserve">  如果你有超强的工作能力，专业的技术，可是你在面试的过程中却不能够给面试官一个好印象，相信这样的面试也是失败的，所以小编希望上述小建议大家能认真践行，在面试的过程中更好地发挥。</w:t>
      </w:r>
      <w:r>
        <w:rPr>
          <w:rFonts w:ascii="微软雅黑" w:eastAsia="微软雅黑" w:hAnsi="微软雅黑" w:cs="微软雅黑" w:hint="eastAsia"/>
        </w:rPr>
        <w:cr/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237B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F411E" w14:textId="77777777" w:rsidR="00137796" w:rsidRDefault="00137796" w:rsidP="00137796">
      <w:r>
        <w:separator/>
      </w:r>
    </w:p>
  </w:endnote>
  <w:endnote w:type="continuationSeparator" w:id="0">
    <w:p w14:paraId="503C8075" w14:textId="77777777" w:rsidR="00137796" w:rsidRDefault="00137796" w:rsidP="0013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531B0" w14:textId="77777777" w:rsidR="00137796" w:rsidRDefault="00137796" w:rsidP="00137796">
      <w:r>
        <w:separator/>
      </w:r>
    </w:p>
  </w:footnote>
  <w:footnote w:type="continuationSeparator" w:id="0">
    <w:p w14:paraId="15AD4F0A" w14:textId="77777777" w:rsidR="00137796" w:rsidRDefault="00137796" w:rsidP="00137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4502"/>
    <w:rsid w:val="00137796"/>
    <w:rsid w:val="00152FCE"/>
    <w:rsid w:val="00237BEA"/>
    <w:rsid w:val="003A3D25"/>
    <w:rsid w:val="003D53A5"/>
    <w:rsid w:val="008811A7"/>
    <w:rsid w:val="00BE5A2F"/>
    <w:rsid w:val="00C85498"/>
    <w:rsid w:val="4F714502"/>
    <w:rsid w:val="6D3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12F655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321</Characters>
  <Application>Microsoft Office Word</Application>
  <DocSecurity>0</DocSecurity>
  <Lines>13</Lines>
  <Paragraphs>1</Paragraphs>
  <ScaleCrop>false</ScaleCrop>
  <Manager>hstz</Manager>
  <Company>hstz</Company>
  <LinksUpToDate>false</LinksUpToDate>
  <CharactersWithSpaces>636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