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阿里巴巴业务型产品经理实习面试总结分享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20</w:t>
      </w:r>
      <w:r>
        <w:rPr>
          <w:rFonts w:hint="eastAsia" w:ascii="微软雅黑" w:hAnsi="微软雅黑" w:eastAsia="微软雅黑" w:cs="微软雅黑"/>
          <w:lang w:val="en-US" w:eastAsia="zh-CN"/>
        </w:rPr>
        <w:t>18</w:t>
      </w:r>
      <w:r>
        <w:rPr>
          <w:rFonts w:hint="eastAsia" w:ascii="微软雅黑" w:hAnsi="微软雅黑" w:eastAsia="微软雅黑" w:cs="微软雅黑"/>
        </w:rPr>
        <w:t>年4月20号，从无锡跑到上海浦东参加了阿里巴巴201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产品实习生面试，一共3面，分别是 一名、二面和HR面，每一轮差不多一个小时，趁还有记忆，整理了一下，做个总结。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第一轮 （感觉还好，面试官是手淘的产品经理,很多问题是穿插着问的，但大概以下几个大问题） 自我介绍 我首先递上了简历，然后结合经历做了下自我介绍：基本信息，有跨学科背景，项目和获奖经历， 以及为什么投产品经理这个职位。（个人觉得效果还行，面试官一边看我的简历，一边听我的自我 介绍，之后的问题也就被引导向了项目经历） 挑一个简历中的项目做一下介绍 因为设计学院学生都喜欢面试的时候带上自己的作品集，所以我面产品的时候，也带上了一本，在介绍项目的时候就方便了一些。我打开作品集，主要介绍了一下之前“中国用户体验大赛金奖作品— —云邮”，按照作品集中的顺序，重点介绍了产品定位、特色功能，回顾了目标用户、设计过程，最 后还总结了下这个作品不足的地方（线下运营成本高等）。期间面试官在“特色功能”介绍的时候打 断了一下，做了些交流：因为之前的这个作品是线上线下的，所有面试官对线下如何设计的做了些 提问，我简单的介绍了下相关设计点，并进一步阐述了线上线下如何配合进行的，以及脱离线下也 可以完成一个完整的线上明信片投递体验等等。 最后面试官问了这个项目中有哪些收获。我主要回答了其中一点： 产品设计不可能一口气做好的，需要通过不断迭代，做出好的产品设计：学生团队做产品的通病是 大而全，最开始我们的产品是包罗万象的，用户的很多需求都成为了设计点，在产品设计的后期， 我们学会了产品做减法，在定稿版本中砍掉了社交功能，回归到用户的基本需求：如何通过手机制 作一张精品的明信片，并起草了迭代计划，后期迭代版本中将社交需求逐步迭代进产品。 中间面试官又插入了两个问题： 1）、“你在这个砍需求的过程中扮演了什么角色？最终决定是你下的嘛？” 我简单的说明了下当时的 情况以及我扮演的角色，作为一个产品经理要为自己的产品负责，这样的决定需要自己下，并和团 队成员沟通好为什么要这样设计。 2）、“你觉得什么时间将社交功能迭代进产品中比较合适？”，我回答的大概意思是：迭代的标志就 是有一定的用户基数和活跃量，这个需要看产品上线后用户数据情况。（我不清楚自己的回答他是 否满意，因为他没继续追问了） 有没有写过PRD 这个是我的一个弱势，我真没有完整的写过一次PRD。我当时给他看了一份“产品设计文档“（因为 觉得可能考察文本撰写能力，所以打印了带过去的），他看了之后说这个文档偏设计了，我表示 同意，同时也解释了我在日常产品设计实践过程中会写一些项目推进文档，分工和安排的这类。 中间面试官插入了一个问题，如何和开发沟通的？我讲了主要是当面沟通，因为小团队，面对面沟 通比较直接,中间让我举例了如何沟通的，我举例一个例子。他又补充了问我在京东实习的时候有没 有写过PRD？我说没有，不过看过京东产品的PRD，他点头表示了认同。 直接让我拿出来手机，让我推荐一款应用 这个我之前准备过，介绍了“SAME”这个应用，他让我说明了下为什么会喜欢这个应用，以及针 对SAME这个应用去掉评论，仅采用私信这种设计好不好，我说从我自己体验的角度来说是好的， 我自己会订阅一些频道，做一些浏览。他问我会不会发内容和与他人私信。我说我目前主要还是一些轻度浏览。然后我们进一步探讨了same的目标人群，以及对于它的主要人群，这样一个减少互 动的设计好不好？我回答了same的主要人群偏90后，作为一个兴趣类社区，我觉得让社区内容回 到feeds本身，这一点是好的，传统的贴吧虽然评论会产生互动和话题点，但是会弱化兴趣聚合内 容的能力（不知道回答的好不好，呜呜。） 问我平时网购多不多？对于社交购物什么看法？中间还让打开手淘，对手淘首页提一个修改意见 我说了实话，我是一个网购目标感比较强的人，所以使用最多的是搜索，只是偶尔会有逛的体验。 然后主要阐述了我觉得社交购物的主要产品形式还应该是兴趣聚合，做垂直类的购物兴趣社交。中 间也穿插了一些之前在京东实习时，基于微信关系链熟人社交购物的思考。最后在手淘首页问题上 ，比较尴尬，只说了亮点，一点是觉得“猜你喜欢”算法还不够好，第二点是我从上到下翻了一遍 首页，勉强想到自己平时对于“秒杀、团购”比较感兴趣，可以在首页更暴露出来。（尴尬的原因是 之前一直在准备面试作业，居然忘了提前去熟悉下手淘，因为自己逛的不多） 问了一些琐碎的问题：在校学习成绩等 回答的都比较简单，直接回答。其中一个问题是：觉得你的优势是什么？ 我说如果优先级排序的话 ：一是项目推进和管理，二是产品设计与需求分析。 最后问我有没有问题问他 我主要问了阿里在实习生招聘的时候是为什么突然将产品这个职位，细分成平台型和业务型的，以 及业务型产品的侧重点。他解释了因为阿里现在平台越来越大，产品线也越来越丰富，需要细分产 品角色，有所侧重。平台型的以技术类出生的产品为主，其他用户产品业务型产品为主。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第二轮 （面试官是淘宝总裁助理，所以感觉不是一个level，总是被打断 ） 自我介绍 介绍了几句就被打断了，直接问项目%&gt;_&lt;% 挑一个简历中的项目做一下介绍 想按照一轮的方式介绍的，结果介绍了一段后，他就提问了。 第一个问题：这个产品需求或者说最先谁提出的？ 我介绍了项目的由来：团队成员中一个同学脑爆 的时候提出的旅游痛点。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问题二：那你们当时为什么选择了这样一个选题？我的回答大概是我们脑爆了很多需求方向，觉得 旅游明信片市场痛点比较明确，第二是我们是ued团队，在工具类产品设计上更容易做出好的体验 ，第三，学生团队，我们更想做一款小而美的产品，而不是大而全的平台，因为我们的能力有限。 他稍微点了点头就发难了：那你们没有分析过这个需求的价值？我说我们调研过明信片市场，有一 定的规模。 他质疑到：1、有多少人是天天去旅游的？2、有多少人是旅游的时候必寄明信片的，是不是更多的 人对待明信片的态度是可有可无？有了更好，没了也没关系？我简要回答：这个可能不是刚性需求 ，但对于一个学生团队，瞄准一个细分市场，做出一款有亮点的产品，并有一定的商业模式，当时 觉得挺好的。现在看起来确实在需求强度、需求频率等方面相对不足。（当时就想哭了） 设计一款日记应用，用户需求是什么？（讨论了好久，最终他给我解释了他理解的日志应用的用 户需求） 过程大概是这样,我们聊到了小米的产品笔试题：设计一款日记应用。他让我简单阐述下日记的需求 是什么。我当时回答了包括用户隐私，多终端同步等需求，他说不是这些，并引导我的思路：你去 想想用户为什么要用一款日记应用，或者说用户记日记的动机是什么？我回答说记录和总结自己的 每一天，同时也是一种积累。他反问我你自己会记录和总结每一天的事情吗？我说自己没有这个 习惯，他反问为什么？我说我没有写私密记事的需求，社交分享型博客日志我自己会写。他说别扯 远了，让我掏出手机打开相册，我乖乖打开了，他说你平时用相册多不？我说偶尔会翻开看看，他 让我随便挑了一张说说看，我翻到一张拍的蜡烛，讲了在什么时间，什么地点，发生了什么事情， 到这个地方我自己也瞬间意识到了什么。他说相册的核心需求是什么知道了吧？我说明白了，背后 的故事。（现在想到真是不是一个level，分析到需求的核心，其实日记产品的设计就会更容易切中 用户心意，怎么让日记app发挥出像相册一样的体验呢？降低日记的记录成本，利用移动端的特性 丰富其记录故事的能力等等） 他说了一句，他最纠结的面试是那种不知道要还是不要那个应聘者的那种面试，所以会很纠结，也 会面很久，说没有太多想要问我的了（我当时真的快哭了，这是神马意思？）。我当时想着反问 了下，这是因为对我满意才会这么快嘛？（汗！）他说希望是吧（我：泪）。 送了一句话：xx，你的路还很长，今天就这样吧。有什么想问我的？ 我问了对我这一一个有设计背景想做产品的同学有什么建议？他说设计的同学容易浮在需求的表 面上，希望今后可以深入的分析分析用户。然后说因为我前面一个女生花的时间太长了，我们就这 样结束吧。 我最后还是申请总结了下自己：我说我是一个特别想成为产品的同学，并一直在往这个方面怒力，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自我驱动的去学习相关内容，自我驱动去从事相关产品设计实践和实习。可能目前对于需求把握还 不是很到位，但这也是我想成为阿里实习生的原因，我相信有阿里这样的平台可以给自己学习和锻 炼的机会，一定会成长的很快的！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第三轮： （HR面，手淘的HR） 在当我觉得第二轮压力面表现的不是很好的时候，刚走出二面房间，就被通知参加HR面了，HR面 相对轻松多了。我带了简历双手递到HR面前，然后我们就一条条过我简历里面的实习、项目、竞赛 。除此之外，还问了些简单的问题，聊的比较多的是我对大公司和创业公司的理解： 如何看待阿里这样的大公司和小米这样的创业公司的实习机会。 我的回答大概意思是：两家完全不是一个类型的公司，各有优势，其实适合自己的发展方式都是挺 好的，对于实习生可以学到不同的知识。BAT这样的大公司，平台完善，分工明确，有相对比较系 统和完善的新人培养方式，同时也有更多的行业大神可以接触到。而小米这一的创业公司，产品设 计更加灵活，快速迭代，错了只要快速修正就好，对于新人来说可以解除到更加完整的产品设计和 开发流程，锻炼的能力也会比较广泛等等。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567A5"/>
    <w:rsid w:val="253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2020-02-08T07:47:00Z</dcterms:created>
  <dc:creator>澎湃1417620020</dc:creator>
  <cp:lastModifiedBy>澎湃1417620020</cp:lastModifiedBy>
  <dcterms:modified xsi:type="dcterms:W3CDTF">2020-02-08T07:49:11Z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