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计算机操作系统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e56646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github.com/CyC2018/CS-Notes/blob/master/notes/%E8%AE%A1%E7%AE%97%E6%9C%BA%E6%93%8D%E4%BD%9C%E7%B3%BB%E7%BB%9F%20-%20%E7%9B%AE%E5%BD%95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github.com/CyC2018/CS-Notes/blob/master/notes/%E8%AE%A1%E7%AE%97%E6%9C%BA%E6%93%8D%E4%BD%9C%E7%B3%BB%E7%BB%9F%20-%20%E7%9B%AE%E5%BD%95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