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计算机网络.md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c2cb21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github.com/CyC2018/CS-Notes/blob/master/notes/%E8%AE%A1%E7%AE%97%E6%9C%BA%E7%BD%91%E7%BB%9C%20-%20%E7%9B%AE%E5%BD%95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github.com/CyC2018/CS-Notes/blob/master/notes/%E8%AE%A1%E7%AE%97%E6%9C%BA%E7%BD%91%E7%BB%9C%20-%20%E7%9B%AE%E5%BD%95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