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在-o1-时间内删除链表节点"/>
      <w:bookmarkEnd w:id="21"/>
      <w:r>
        <w:t xml:space="preserve">18.1 在 O(1) 时间内删除链表节点</w:t>
      </w:r>
    </w:p>
    <w:p>
      <w:pPr>
        <w:pStyle w:val="Heading2"/>
      </w:pPr>
      <w:bookmarkStart w:id="22" w:name="解题思路"/>
      <w:bookmarkEnd w:id="22"/>
      <w:r>
        <w:t xml:space="preserve">解题思路</w:t>
      </w:r>
    </w:p>
    <w:p>
      <w:pPr>
        <w:pStyle w:val="FirstParagraph"/>
      </w:pPr>
      <w:r>
        <w:t xml:space="preserve">① 如果该节点不是尾节点，那么可以直接将下一个节点的值赋给该节点，然后令该节点指向下下个节点，再删除下一个节点，时间复杂度为 O(1)。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② 否则，就需要先遍历链表，找到节点的前一个节点，然后让前一个节点指向 null，时间复杂度为 O(N)。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综上，如果进行 N 次操作，那么大约需要操作节点的次数为 N-1+N=2N-1，其中 N-1 表示 N-1 个不是尾节点的每个节点以 O(1) 的时间复杂度操作节点的总次数，N 表示 1 个尾节点以 O(N) 的时间复杂度操作节点的总次数。(2N-1)/N ~ 2，因此该算法的平均时间复杂度为 O(1)。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deleteNode</w:t>
      </w:r>
      <w:r>
        <w:rPr>
          <w:rStyle w:val="NormalTok"/>
        </w:rPr>
        <w:t xml:space="preserve">(ListNode head, ListNode tobeDelete)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tobeDelete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(tobeDelete.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要删除的节点不是尾节点</w:t>
      </w:r>
      <w:r>
        <w:br w:type="textWrapping"/>
      </w:r>
      <w:r>
        <w:rPr>
          <w:rStyle w:val="NormalTok"/>
        </w:rPr>
        <w:t xml:space="preserve">        ListNode next = tobeDelete.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tobeDelete.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 next.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tobeDelete.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next.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tobeDelete)</w:t>
      </w:r>
      <w:r>
        <w:br w:type="textWrapping"/>
      </w:r>
      <w:r>
        <w:rPr>
          <w:rStyle w:val="NormalTok"/>
        </w:rPr>
        <w:t xml:space="preserve">             </w:t>
      </w:r>
      <w:r>
        <w:rPr>
          <w:rStyle w:val="CommentTok"/>
        </w:rPr>
        <w:t xml:space="preserve">// 只有一个节点</w:t>
      </w:r>
      <w:r>
        <w:br w:type="textWrapping"/>
      </w:r>
      <w:r>
        <w:rPr>
          <w:rStyle w:val="NormalTok"/>
        </w:rPr>
        <w:t xml:space="preserve">            head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ListNode cur = head;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tobeDelete)</w:t>
      </w:r>
      <w:r>
        <w:br w:type="textWrapping"/>
      </w:r>
      <w:r>
        <w:rPr>
          <w:rStyle w:val="NormalTok"/>
        </w:rPr>
        <w:t xml:space="preserve">                cur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f5f64d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