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 w:line="23" w:lineRule="atLeast"/>
        <w:ind w:left="0" w:right="0" w:firstLine="0"/>
        <w:jc w:val="left"/>
        <w:rPr>
          <w:rFonts w:ascii="Verdana" w:hAnsi="Verdana" w:cs="Verdana"/>
          <w:b/>
          <w:i w:val="0"/>
          <w:caps w:val="0"/>
          <w:color w:val="auto"/>
          <w:spacing w:val="0"/>
          <w:sz w:val="31"/>
          <w:szCs w:val="31"/>
        </w:rPr>
      </w:pPr>
      <w:r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  <w:bdr w:val="none" w:color="auto" w:sz="0" w:space="0"/>
          <w:shd w:val="clear" w:fill="EEEEEE"/>
        </w:rPr>
        <w:t>问题1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到底什么是Python？你可以在回答中与其他技术进行对比（也鼓励这样做）。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答案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下面是一些关键点：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spacing w:before="0" w:beforeAutospacing="0" w:after="210" w:afterAutospacing="0"/>
        <w:ind w:left="450" w:right="0" w:hanging="360"/>
        <w:jc w:val="left"/>
        <w:rPr>
          <w:color w:val="auto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Python是一种解释型语言。这就是说，与C语言和C的衍生语言不同，Python代码在运行之前不需要编译。其他解释型语言还包括PHP和Ruby。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spacing w:before="0" w:beforeAutospacing="0" w:after="210" w:afterAutospacing="0"/>
        <w:ind w:left="450" w:right="0" w:hanging="360"/>
        <w:jc w:val="left"/>
        <w:rPr>
          <w:color w:val="auto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Python是动态类型语言，指的是你在声明变量时，不需要说明变量的类型。你可以直接编写类似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x=111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和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x="I'm a string"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这样的代码，程序不会报错。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spacing w:before="0" w:beforeAutospacing="0" w:after="210" w:afterAutospacing="0"/>
        <w:ind w:left="450" w:right="0" w:hanging="360"/>
        <w:jc w:val="left"/>
        <w:rPr>
          <w:color w:val="auto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Python非常适合面向对象的编程（OOP），因为它支持通过组合（composition）与继承（inheritance）的方式定义类（class）。Python中没有访问说明符（access specifier，类似C++中的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public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和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private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），这么设计的依据是“大家都是成年人了”。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spacing w:before="0" w:beforeAutospacing="0" w:after="210" w:afterAutospacing="0"/>
        <w:ind w:left="450" w:right="0" w:hanging="360"/>
        <w:jc w:val="left"/>
        <w:rPr>
          <w:color w:val="auto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在Python语言中，函数是第一类对象（first-class objects）。这指的是它们可以被指定给变量，函数既能返回函数类型，也可以接受函数作为输入。类（class）也是第一类对象。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spacing w:before="0" w:beforeAutospacing="0" w:after="210" w:afterAutospacing="0"/>
        <w:ind w:left="450" w:right="0" w:hanging="360"/>
        <w:jc w:val="left"/>
        <w:rPr>
          <w:color w:val="auto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Python代码编写快，但是运行速度比编译语言通常要慢。好在Python允许加入基于C语言编写的扩展，因此我们能够优化代码，消除瓶颈，这点通常是可以实现的。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numpy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就是一个很好地例子，它的运行速度真的非常快，因为很多算术运算其实并不是通过Python实现的。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spacing w:before="0" w:beforeAutospacing="0" w:after="210" w:afterAutospacing="0"/>
        <w:ind w:left="450" w:right="0" w:hanging="360"/>
        <w:jc w:val="left"/>
        <w:rPr>
          <w:color w:val="auto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Python用途非常广泛——网络应用，自动化，科学建模，大数据应用，等等。它也常被用作“胶水语言”，帮助其他语言和组件改善运行状况。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spacing w:before="0" w:beforeAutospacing="0" w:after="210" w:afterAutospacing="0"/>
        <w:ind w:left="450" w:right="0" w:hanging="360"/>
        <w:jc w:val="left"/>
        <w:rPr>
          <w:color w:val="auto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Python让困难的事情变得容易，因此程序员可以专注于算法和数据结构的设计，而不用处理底层的细节。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为什么提这个问题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如果你应聘的是一个Python开发岗位，你就应该知道这是门什么样的语言，以及它为什么这么酷。以及它哪里不好。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</w:rPr>
      </w:pPr>
      <w:r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  <w:bdr w:val="none" w:color="auto" w:sz="0" w:space="0"/>
          <w:shd w:val="clear" w:fill="EEEEEE"/>
        </w:rPr>
        <w:t>问题2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补充缺失的代码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def print_directory_contents(sPath):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"""    这个函数接受文件夹的名称作为输入参数，    返回该文件夹中文件的路径，    以及其包含文件夹中文件的路径。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"""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color w:val="auto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# 补充代码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答案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def print_directory_contents(sPath):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import os           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for sChild in os.listdir(sPath):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sChildPath = os.path.join(sPath,sChild)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if os.path.isdir(sChildPath):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    print_directory_contents(sChildPath)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else: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color w:val="auto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    print sChildPath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特别要注意以下几点：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spacing w:before="0" w:beforeAutospacing="0" w:after="210" w:afterAutospacing="0"/>
        <w:ind w:left="450" w:right="0" w:hanging="360"/>
        <w:jc w:val="left"/>
        <w:rPr>
          <w:color w:val="auto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命名规范要统一。如果样本代码中能够看出命名规范，遵循其已有的规范。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spacing w:before="0" w:beforeAutospacing="0" w:after="210" w:afterAutospacing="0"/>
        <w:ind w:left="450" w:right="0" w:hanging="360"/>
        <w:jc w:val="left"/>
        <w:rPr>
          <w:color w:val="auto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递归函数需要递归并终止。确保你明白其中的原理，否则你将面临无休无止的调用栈（callstack）。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spacing w:before="0" w:beforeAutospacing="0" w:after="210" w:afterAutospacing="0"/>
        <w:ind w:left="450" w:right="0" w:hanging="360"/>
        <w:jc w:val="left"/>
        <w:rPr>
          <w:color w:val="auto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我们使用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os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模块与操作系统进行交互，同时做到交互方式是可以跨平台的。你可以把代码写成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sChildPath = sPath + '/' + sChild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，但是这个在Windows系统上会出错。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spacing w:before="0" w:beforeAutospacing="0" w:after="210" w:afterAutospacing="0"/>
        <w:ind w:left="450" w:right="0" w:hanging="360"/>
        <w:jc w:val="left"/>
        <w:rPr>
          <w:color w:val="auto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熟悉基础模块是非常有价值的，但是别想破脑袋都背下来，记住Google是你工作中的良师益友。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spacing w:before="0" w:beforeAutospacing="0" w:after="210" w:afterAutospacing="0"/>
        <w:ind w:left="450" w:right="0" w:hanging="360"/>
        <w:jc w:val="left"/>
        <w:rPr>
          <w:color w:val="auto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如果你不明白代码的预期功能，就大胆提问。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spacing w:before="0" w:beforeAutospacing="0" w:after="210" w:afterAutospacing="0"/>
        <w:ind w:left="450" w:right="0" w:hanging="360"/>
        <w:jc w:val="left"/>
        <w:rPr>
          <w:color w:val="auto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坚持KISS原则！保持简单，不过脑子就能懂！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为什么提这个问题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spacing w:before="0" w:beforeAutospacing="0" w:after="210" w:afterAutospacing="0"/>
        <w:ind w:left="450" w:right="0" w:hanging="360"/>
        <w:jc w:val="left"/>
        <w:rPr>
          <w:color w:val="auto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说明面试者对与操作系统交互的基础知识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spacing w:before="0" w:beforeAutospacing="0" w:after="210" w:afterAutospacing="0"/>
        <w:ind w:left="450" w:right="0" w:hanging="360"/>
        <w:jc w:val="left"/>
        <w:rPr>
          <w:color w:val="auto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递归真是太好用啦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</w:rPr>
      </w:pPr>
      <w:r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  <w:bdr w:val="none" w:color="auto" w:sz="0" w:space="0"/>
          <w:shd w:val="clear" w:fill="EEEEEE"/>
        </w:rPr>
        <w:t>问题3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阅读下面的代码，写出A0，A1至An的最终值。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color w:val="auto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A0 = dict(zip(('a','b','c','d','e'),(1,2,3,4,5)))A1 = range(10)A2 = [i for i in A1 if i in A0]A3 = [A0[s] for s in A0]A4 = [i for i in A1 if i in A3]A5 = {i:i*i for i in A1}A6 = [[i,i*i] for i in A1]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答案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color w:val="auto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A0 = {'a': 1, 'c': 3, 'b': 2, 'e': 5, 'd': 4}A1 = [0, 1, 2, 3, 4, 5, 6, 7, 8, 9]A2 = []A3 = [1, 3, 2, 5, 4]A4 = [1, 2, 3, 4, 5]A5 = {0: 0, 1: 1, 2: 4, 3: 9, 4: 16, 5: 25, 6: 36, 7: 49, 8: 64, 9: 81}A6 = [[0, 0], [1, 1], [2, 4], [3, 9], [4, 16], [5, 25], [6, 36], [7, 49], [8, 64], [9, 81]]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为什么提这个问题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：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spacing w:before="0" w:beforeAutospacing="0" w:after="210" w:afterAutospacing="0"/>
        <w:ind w:left="450" w:right="0" w:hanging="360"/>
        <w:jc w:val="left"/>
        <w:rPr>
          <w:color w:val="auto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列表解析（list comprehension）十分节约时间，对很多人来说也是一个大的学习障碍。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spacing w:before="0" w:beforeAutospacing="0" w:after="210" w:afterAutospacing="0"/>
        <w:ind w:left="450" w:right="0" w:hanging="360"/>
        <w:jc w:val="left"/>
        <w:rPr>
          <w:color w:val="auto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如果你读懂了这些代码，就很可能可以写下正确地值。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spacing w:before="0" w:beforeAutospacing="0" w:after="210" w:afterAutospacing="0"/>
        <w:ind w:left="450" w:right="0" w:hanging="360"/>
        <w:jc w:val="left"/>
        <w:rPr>
          <w:color w:val="auto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其中部分代码故意写的怪怪的。因为你共事的人之中也会有怪人。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</w:rPr>
      </w:pPr>
      <w:r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  <w:bdr w:val="none" w:color="auto" w:sz="0" w:space="0"/>
          <w:shd w:val="clear" w:fill="EEEEEE"/>
        </w:rPr>
        <w:t>问题4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Python和多线程（multi-threading）。这是个好主意码？列举一些让Python代码以并行方式运行的方法。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答案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Python并不支持真正意义上的多线程。Python中提供了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u w:val="single"/>
          <w:bdr w:val="none" w:color="auto" w:sz="0" w:space="0"/>
          <w:shd w:val="clear" w:fill="EEEEEE"/>
        </w:rPr>
        <w:fldChar w:fldCharType="begin"/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u w:val="single"/>
          <w:bdr w:val="none" w:color="auto" w:sz="0" w:space="0"/>
          <w:shd w:val="clear" w:fill="EEEEEE"/>
        </w:rPr>
        <w:instrText xml:space="preserve"> HYPERLINK "https://docs.python.org/2/library/threading.html" </w:instrTex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u w:val="single"/>
          <w:bdr w:val="none" w:color="auto" w:sz="0" w:space="0"/>
          <w:shd w:val="clear" w:fill="EEEEEE"/>
        </w:rPr>
        <w:fldChar w:fldCharType="separate"/>
      </w:r>
      <w:r>
        <w:rPr>
          <w:rStyle w:val="7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u w:val="single"/>
          <w:bdr w:val="none" w:color="auto" w:sz="0" w:space="0"/>
          <w:shd w:val="clear" w:fill="EEEEEE"/>
        </w:rPr>
        <w:t>多线程包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u w:val="single"/>
          <w:bdr w:val="none" w:color="auto" w:sz="0" w:space="0"/>
          <w:shd w:val="clear" w:fill="EEEEEE"/>
        </w:rPr>
        <w:fldChar w:fldCharType="end"/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，但是如果你想通过多线程提高代码的速度，使用多线程包并不是个好主意。Python中有一个被称为Global Interpreter Lock（GIL）的东西，它会确保任何时候你的多个线程中，只有一个被执行。线程的执行速度非常之快，会让你误以为线程是并行执行的，但是实际上都是轮流执行。经过GIL这一道关卡处理，会增加执行的开销。这意味着，如果你想提高代码的运行速度，使用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threading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包并不是一个很好的方法。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不过还是有很多理由促使我们使用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threading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包的。如果你想同时执行一些任务，而且不考虑效率问题，那么使用这个包是完全没问题的，而且也很方便。但是大部分情况下，并不是这么一回事，你会希望把多线程的部分外包给操作系统完成（通过开启多个进程），或者是某些调用你的Python代码的外部程序（例如Spark或Hadoop），又或者是你的Python代码调用的其他代码（例如，你可以在Python中调用C函数，用于处理开销较大的多线程工作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为什么提这个问题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因为GIL就是个混账东西（A-hole）。很多人花费大量的时间，试图寻找自己多线程代码中的瓶颈，直到他们明白GIL的存在。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</w:rPr>
      </w:pPr>
      <w:r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  <w:bdr w:val="none" w:color="auto" w:sz="0" w:space="0"/>
          <w:shd w:val="clear" w:fill="EEEEEE"/>
        </w:rPr>
        <w:t>问题5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你如何管理不同版本的代码？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答案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版本管理！被问到这个问题的时候，你应该要表现得很兴奋，甚至告诉他们你是如何使用Git（或是其他你最喜欢的工具）追踪自己和奶奶的书信往来。我偏向于使用Git作为版本控制系统（VCS），但还有其他的选择，比如subversion（SVN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为什么提这个问题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因为没有版本控制的代码，就像没有杯子的咖啡。有时候我们需要写一些一次性的、可以随手扔掉的脚本，这种情况下不作版本控制没关系。但是如果你面对的是大量的代码，使用版本控制系统是有利的。版本控制能够帮你追踪谁对代码库做了什么操作；发现新引入了什么bug；管理你的软件的不同版本和发行版；在团队成员中分享源代码；部署及其他自动化处理。它能让你回滚到出现问题之前的版本，单凭这点就特别棒了。还有其他的好功能。怎么一个棒字了得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</w:rPr>
      </w:pPr>
      <w:r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  <w:bdr w:val="none" w:color="auto" w:sz="0" w:space="0"/>
          <w:shd w:val="clear" w:fill="EEEEEE"/>
        </w:rPr>
        <w:t>问题6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下面代码会输出什么：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def f(x,l=[]):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for i in range(x):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l.append(i*i)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print 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color w:val="auto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f(2)f(3,[3,2,1])f(3)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答案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color w:val="auto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[0, 1][3, 2, 1, 0, 1, 4][0, 1, 0, 1, 4]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呃？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第一个函数调用十分明显，for循环先后将0和1添加至了空列表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l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中。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l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是变量的名字，指向内存中存储的一个列表。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第二个函数调用在一块新的内存中创建了新的列表。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l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这时指向了新生成的列表。之后再往新列表中添加0、1、2和4。很棒吧。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第三个函数调用的结果就有些奇怪了。它使用了之前内存地址中存储的旧列表。这就是为什么它的前两个元素是0和1了。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不明白的话就试着运行下面的代码吧：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l_mem = []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l = l_mem           # the first callfor i in range(2):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l.append(i*i)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print l             # [0, 1]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l = [3,2,1]         # the second callfor i in range(3):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l.append(i*i)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print l             # [3, 2, 1, 0, 1, 4]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l = l_mem           # the third callfor i in range(3):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l.append(i*i)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color w:val="auto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print l             # [0, 1, 0, 1, 4]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</w:rPr>
      </w:pPr>
      <w:r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  <w:bdr w:val="none" w:color="auto" w:sz="0" w:space="0"/>
          <w:shd w:val="clear" w:fill="EEEEEE"/>
        </w:rPr>
        <w:t>问题7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“猴子补丁”（monkey patching）指的是什么？这种做法好吗？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答案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“猴子补丁”就是指，在函数或对象已经定义之后，再去改变它们的行为。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举个例子：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color w:val="auto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import datetimedatetime.datetime.now = lambda: datetime.datetime(2012, 12, 12)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大部分情况下，这是种很不好的做法 - 因为函数在代码库中的行为最好是都保持一致。打“猴子补丁”的原因可能是为了测试。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mock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包对实现这个目的很有帮助。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为什么提这个问题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答对这个问题说明你对单元测试的方法有一定了解。你如果提到要避免“猴子补丁”，可以说明你不是那种喜欢花里胡哨代码的程序员（公司里就有这种人，跟他们共事真是糟糕透了），而是更注重可维护性。还记得KISS原则码？答对这个问题还说明你明白一些Python底层运作的方式，函数实际是如何存储、调用等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另外：如果你没读过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mock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模块的话，真的值得花时间读一读。这个模块非常有用。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</w:rPr>
      </w:pPr>
      <w:r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  <w:bdr w:val="none" w:color="auto" w:sz="0" w:space="0"/>
          <w:shd w:val="clear" w:fill="EEEEEE"/>
        </w:rPr>
        <w:t>问题8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这两个参数是什么意思：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*args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，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**kwargs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？我们为什么要使用它们？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答案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如果我们不确定要往函数中传入多少个参数，或者我们想往函数中以列表和元组的形式传参数时，那就使要用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*args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如果我们不知道要往函数中传入多少个关键词参数，或者想传入字典的值作为关键词参数时，那就要使用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**kwargs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args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和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kwargs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这两个标识符是约定俗成的用法，你当然还可以用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*bob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和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**billy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，但是这样就并不太妥。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下面是具体的示例：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def f(*args,**kwargs): print args, kwargs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l = [1,2,3]t = (4,5,6)d = {'a':7,'b':8,'c':9}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f()f(1,2,3)                    # (1, 2, 3) {}f(1,2,3,"groovy")           # (1, 2, 3, 'groovy') {}f(a=1,b=2,c=3)              # () {'a': 1, 'c': 3, 'b': 2}f(a=1,b=2,c=3,zzz="hi")     # () {'a': 1, 'c': 3, 'b': 2, 'zzz': 'hi'}f(1,2,3,a=1,b=2,c=3)        # (1, 2, 3) {'a': 1, 'c': 3, 'b': 2}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f(*l,**d)                   # (1, 2, 3) {'a': 7, 'c': 9, 'b': 8}f(*t,**d)                   # (4, 5, 6) {'a': 7, 'c': 9, 'b': 8}f(1,2,*t)                   # (1, 2, 4, 5, 6) {}f(q="winning",**d)          # () {'a': 7, 'q': 'winning', 'c': 9, 'b': 8}f(1,2,*t,q="winning",**d)   # (1, 2, 4, 5, 6) {'a': 7, 'q': 'winning', 'c': 9, 'b': 8}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def f2(arg1,arg2,*args,**kwargs): print arg1,arg2, args, kwargs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f2(1,2,3)                       # 1 2 (3,) {}f2(1,2,3,"groovy")              # 1 2 (3, 'groovy') {}f2(arg1=1,arg2=2,c=3)           # 1 2 () {'c': 3}f2(arg1=1,arg2=2,c=3,zzz="hi")  # 1 2 () {'c': 3, 'zzz': 'hi'}f2(1,2,3,a=1,b=2,c=3)           # 1 2 (3,) {'a': 1, 'c': 3, 'b': 2}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color w:val="auto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f2(*l,**d)                   # 1 2 (3,) {'a': 7, 'c': 9, 'b': 8}f2(*t,**d)                   # 4 5 (6,) {'a': 7, 'c': 9, 'b': 8}f2(1,2,*t)                   # 1 2 (4, 5, 6) {}f2(1,1,q="winning",**d)      # 1 1 () {'a': 7, 'q': 'winning', 'c': 9, 'b': 8}f2(1,2,*t,q="winning",**d)   # 1 2 (4, 5, 6) {'a': 7, 'q': 'winning', 'c': 9, 'b': 8}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为什么提这个问题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有时候，我们需要往函数中传入未知个数的参数或关键词参数。有时候，我们也希望把参数或关键词参数储存起来，以备以后使用。有时候，仅仅是为了节省时间。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</w:rPr>
      </w:pPr>
      <w:r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  <w:bdr w:val="none" w:color="auto" w:sz="0" w:space="0"/>
          <w:shd w:val="clear" w:fill="EEEEEE"/>
        </w:rPr>
        <w:t>问题9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下面这些是什么意思：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@classmethod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, 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@staticmethod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, 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@property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回答背景知识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这些都是装饰器（decorator）。装饰器是一种特殊的函数，要么接受函数作为输入参数，并返回一个函数，要么接受一个类作为输入参数，并返回一个类。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@标记是语法糖（syntactic sugar），可以让你以简单易读得方式装饰目标对象。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@my_decoratordef my_func(stuff):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do_thingsIs equivalent to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def my_func(stuff):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do_things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color w:val="auto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my_func = my_decorator(my_func)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你可以在本网站上找到介绍装饰器工作原理的教材。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真正的答案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@classmethod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, 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@staticmethod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和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@property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这三个装饰器的使用对象是在类中定义的函数。下面的例子展示了它们的用法和行为：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class MyClass(object):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def __init__(self):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self._some_property = "properties are nice"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self._some_other_property = "VERY nice"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def normal_method(*args,**kwargs):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print "calling normal_method({0},{1})".format(args,kwargs)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@classmethod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def class_method(*args,**kwargs):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print "calling class_method({0},{1})".format(args,kwargs)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@staticmethod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def static_method(*args,**kwargs):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print "calling static_method({0},{1})".format(args,kwargs)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@property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def some_property(self,*args,**kwargs):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print "calling some_property getter({0},{1},{2})".format(self,args,kwargs)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return self._some_property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@some_property.setter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def some_property(self,*args,**kwargs):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print "calling some_property setter({0},{1},{2})".format(self,args,kwargs)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self._some_property = args[0]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@property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def some_other_property(self,*args,**kwargs):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print "calling some_other_property getter({0},{1},{2})".format(self,args,kwargs)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return self._some_other_property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o = MyClass()# 未装饰的方法还是正常的行为方式，需要当前的类实例（self）作为第一个参数。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o.normal_method # &lt;bound method MyClass.normal_method of &lt;__main__.MyClass instance at 0x7fdd2537ea28&gt;&gt;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o.normal_method() # normal_method((&lt;__main__.MyClass instance at 0x7fdd2537ea28&gt;,),{})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o.normal_method(1,2,x=3,y=4) # normal_method((&lt;__main__.MyClass instance at 0x7fdd2537ea28&gt;, 1, 2),{'y': 4, 'x': 3})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# 类方法的第一个参数永远是该类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o.class_method# &lt;bound method classobj.class_method of &lt;class __main__.MyClass at 0x7fdd2536a390&gt;&gt;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o.class_method()# class_method((&lt;class __main__.MyClass at 0x7fdd2536a390&gt;,),{})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o.class_method(1,2,x=3,y=4)# class_method((&lt;class __main__.MyClass at 0x7fdd2536a390&gt;, 1, 2),{'y': 4, 'x': 3})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# 静态方法（static method）中除了你调用时传入的参数以外，没有其他的参数。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o.static_method# &lt;function static_method at 0x7fdd25375848&gt;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o.static_method()# static_method((),{})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o.static_method(1,2,x=3,y=4)# static_method((1, 2),{'y': 4, 'x': 3})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# @property是实现getter和setter方法的一种方式。直接调用它们是错误的。# “只读”属性可以通过只定义getter方法，不定义setter方法实现。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o.some_property# 调用some_property的getter(&lt;__main__.MyClass instance at 0x7fb2b70877e8&gt;,(),{})# 'properties are nice'# “属性”是很好的功能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o.some_property()# calling some_property getter(&lt;__main__.MyClass instance at 0x7fb2b70877e8&gt;,(),{})# Traceback (most recent call last):#   File "&lt;stdin&gt;", line 1, in &lt;module&gt;# TypeError: 'str' object is not callable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o.some_other_property# calling some_other_property getter(&lt;__main__.MyClass instance at 0x7fb2b70877e8&gt;,(),{})# 'VERY nice'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# o.some_other_property()# calling some_other_property getter(&lt;__main__.MyClass instance at 0x7fb2b70877e8&gt;,(),{})# Traceback (most recent call last):#   File "&lt;stdin&gt;", line 1, in &lt;module&gt;# TypeError: 'str' object is not callable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o.some_property = "groovy"# calling some_property setter(&lt;__main__.MyClass object at 0x7fb2b7077890&gt;,('groovy',),{})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o.some_property# calling some_property getter(&lt;__main__.MyClass object at 0x7fb2b7077890&gt;,(),{})# 'groovy'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o.some_other_property = "very groovy"# Traceback (most recent call last):#   File "&lt;stdin&gt;", line 1, in &lt;module&gt;# AttributeError: can't set attribute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color w:val="auto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o.some_other_property# calling some_other_property getter(&lt;__main__.MyClass object at 0x7fb2b7077890&gt;,(),{})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</w:rPr>
      </w:pPr>
      <w:r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  <w:bdr w:val="none" w:color="auto" w:sz="0" w:space="0"/>
          <w:shd w:val="clear" w:fill="EEEEEE"/>
        </w:rPr>
        <w:t>问题10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阅读下面的代码，它的输出结果是什么？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class A(object):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def go(self):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print "go A go!"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def stop(self):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print "stop A stop!"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def pause(self):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raise Exception("Not Implemented")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class B(A):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def go(self):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super(B, self).go()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print "go B go!"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class C(A):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def go(self):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super(C, self).go()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print "go C go!"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def stop(self):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super(C, self).stop()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print "stop C stop!"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class D(B,C):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def go(self):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super(D, self).go()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print "go D go!"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def stop(self):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super(D, self).stop()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print "stop D stop!"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def pause(self):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print "wait D wait!"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class E(B,C): pass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a = A()b = B()c = C()d = D()e = E()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# 说明下列代码的输出结果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a.go()b.go()c.go()d.go()e.go()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a.stop()b.stop()c.stop()d.stop()e.stop()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color w:val="auto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a.pause()b.pause()c.pause()d.pause()e.pause()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答案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输出结果以注释的形式表示：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a.go()# go A go!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b.go()# go A go!# go B go!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c.go()# go A go!# go C go!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d.go()# go A go!# go C go!# go B go!# go D go!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e.go()# go A go!# go C go!# go B go!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a.stop()# stop A stop!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b.stop()# stop A stop!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c.stop()# stop A stop!# stop C stop!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d.stop()# stop A stop!# stop C stop!# stop D stop!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e.stop()# stop A stop!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a.pause()# ... Exception: Not Implemented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b.pause()# ... Exception: Not Implemented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c.pause()# ... Exception: Not Implemented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d.pause()# wait D wait!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color w:val="auto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e.pause()# ...Exception: Not Implemented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为什么提这个问题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因为面向对象的编程真的真的很重要。不骗你。答对这道问题说明你理解了继承和Python中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super</w:t>
      </w: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函数的用法。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</w:rPr>
      </w:pPr>
      <w:r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  <w:bdr w:val="none" w:color="auto" w:sz="0" w:space="0"/>
          <w:shd w:val="clear" w:fill="EEEEEE"/>
        </w:rPr>
        <w:t>问题11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阅读下面的代码，它的输出结果是什么？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class Node(object):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def __init__(self,sName):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self._lChildren = []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self.sName = sName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def __repr__(self):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return "&lt;Node '{}'&gt;".format(self.sName)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def append(self,*args,**kwargs):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self._lChildren.append(*args,**kwargs)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def print_all_1(self):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print self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for oChild in self._lChildren: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    oChild.print_all_1()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def print_all_2(self):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def gen(o):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    lAll = [o,]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    while lAll: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        oNext = lAll.pop(0)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        lAll.extend(oNext._lChildren)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        yield oNext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for oNode in gen(self):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    print oNode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oRoot = Node("root")oChild1 = Node("child1")oChild2 = Node("child2")oChild3 = Node("child3")oChild4 = Node("child4")oChild5 = Node("child5")oChild6 = Node("child6")oChild7 = Node("child7")oChild8 = Node("child8")oChild9 = Node("child9")oChild10 = Node("child10")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oRoot.append(oChild1)oRoot.append(oChild2)oRoot.append(oChild3)oChild1.append(oChild4)oChild1.append(oChild5)oChild2.append(oChild6)oChild4.append(oChild7)oChild3.append(oChild8)oChild3.append(oChild9)oChild6.append(oChild10)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# 说明下面代码的输出结果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color w:val="auto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oRoot.print_all_1()oRoot.print_all_2()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答案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oRoot.print_all_1()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会打印下面的结果：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color w:val="auto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&lt;Node 'root'&gt;&lt;Node 'child1'&gt;&lt;Node 'child4'&gt;&lt;Node 'child7'&gt;&lt;Node 'child5'&gt;&lt;Node 'child2'&gt;&lt;Node 'child6'&gt;&lt;Node 'child10'&gt;&lt;Node 'child3'&gt;&lt;Node 'child8'&gt;&lt;Node 'child9'&gt;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oRoot.print_all_1()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会打印下面的结果：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color w:val="auto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&lt;Node 'root'&gt;&lt;Node 'child1'&gt;&lt;Node 'child2'&gt;&lt;Node 'child3'&gt;&lt;Node 'child4'&gt;&lt;Node 'child5'&gt;&lt;Node 'child6'&gt;&lt;Node 'child8'&gt;&lt;Node 'child9'&gt;&lt;Node 'child7'&gt;&lt;Node 'child10'&gt;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为什么提这个问题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因为对象的精髓就在于组合（composition）与对象构造（object construction）。对象需要有组合成分构成，而且得以某种方式初始化。这里也涉及到递归和生成器（generator）的使用。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生成器是很棒的数据类型。你可以只通过构造一个很长的列表，然后打印列表的内容，就可以取得与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print_all_2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类似的功能。生成器还有一个好处，就是不用占据很多内存。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有一点还值得指出，就是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print_all_1</w:t>
      </w: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会以深度优先（depth-first）的方式遍历树(tree),而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print_all_2</w:t>
      </w: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则是宽度优先（width-first）。有时候，一种遍历方式比另一种更合适。但这要看你的应用的具体情况。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</w:rPr>
      </w:pPr>
      <w:r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  <w:bdr w:val="none" w:color="auto" w:sz="0" w:space="0"/>
          <w:shd w:val="clear" w:fill="EEEEEE"/>
        </w:rPr>
        <w:t>问题12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简要描述Python的垃圾回收机制（garbage collection）。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答案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这里能说的很多。你应该提到下面几个主要的点：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spacing w:before="0" w:beforeAutospacing="0" w:after="210" w:afterAutospacing="0"/>
        <w:ind w:left="450" w:right="0" w:hanging="360"/>
        <w:jc w:val="left"/>
        <w:rPr>
          <w:color w:val="auto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Python在内存中存储了每个对象的引用计数（reference count）。如果计数值变成0，那么相应的对象就会小时，分配给该对象的内存就会释放出来用作他用。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spacing w:before="0" w:beforeAutospacing="0" w:after="210" w:afterAutospacing="0"/>
        <w:ind w:left="450" w:right="0" w:hanging="360"/>
        <w:jc w:val="left"/>
        <w:rPr>
          <w:color w:val="auto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偶尔也会出现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引用循环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（reference cycle）。垃圾回收器会定时寻找这个循环，并将其回收。举个例子，假设有两个对象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o1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和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o2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，而且符合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o1.x == o2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和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o2.x == o1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这两个条件。如果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o1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和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o2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没有其他代码引用，那么它们就不应该继续存在。但它们的引用计数都是1。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 w:val="0"/>
        <w:spacing w:before="0" w:beforeAutospacing="0" w:after="210" w:afterAutospacing="0"/>
        <w:ind w:left="450" w:right="0" w:hanging="360"/>
        <w:jc w:val="left"/>
        <w:rPr>
          <w:color w:val="auto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Python中使用了某些启发式算法（heuristics）来加速垃圾回收。例如，越晚创建的对象更有可能被回收。对象被创建之后，垃圾回收器会分配它们所属的代（generation）。每个对象都会被分配一个代，而被分配更年轻代的对象是优先被处理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</w:rPr>
      </w:pPr>
      <w:r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  <w:bdr w:val="none" w:color="auto" w:sz="0" w:space="0"/>
          <w:shd w:val="clear" w:fill="EEEEEE"/>
        </w:rPr>
        <w:t>问题13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将下面的函数按照执行效率高低排序。它们都接受由0至1之间的数字构成的列表作为输入。这个列表可以很长。一个输入列表的示例如下：</w:t>
      </w:r>
      <w:r>
        <w:rPr>
          <w:rStyle w:val="8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[random.random() for i in range(100000)]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。你如何证明自己的答案是正确的。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def f1(lIn):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l1 = sorted(lIn)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l2 = [i for i in l1 if i&lt;0.5]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return [i*i for i in l2]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def f2(lIn):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l1 = [i for i in lIn if i&lt;0.5]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l2 = sorted(l1)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return [i*i for i in l2]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def f3(lIn):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l1 = [i*i for i in lIn]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l2 = sorted(l1)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color w:val="auto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return [i for i in l1 if i&lt;(0.5*0.5)]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答案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按执行效率从高到低排列：f2、f1和f3。要证明这个</w:t>
      </w: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答案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是对的，你应该知道如何分析自己代码的性能。Python中有一个很好的程序分析包，可以满足这个需求。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color w:val="auto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import cProfilelIn = [random.random() for i in range(100000)]cProfile.run('f1(lIn)')cProfile.run('f2(lIn)')cProfile.run('f3(lIn)')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为了向大家进行完整地说明，下面我们给出上述分析代码的输出结果：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&gt;&gt;&gt; cProfile.run('f1(lIn)')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 4 function calls in 0.045 seconds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Ordered by: standard name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ncalls  tottime  percall  cumtime  percall filename:lineno(function)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1    0.009    0.009    0.044    0.044 &lt;stdin&gt;:1(f1)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1    0.001    0.001    0.045    0.045 &lt;string&gt;:1(&lt;module&gt;)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1    0.000    0.000    0.000    0.000 {method 'disable' of '_lsprof.Profiler' objects}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1    0.035    0.035    0.035    0.035 {sorted}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&gt;&gt;&gt; cProfile.run('f2(lIn)')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 4 function calls in 0.024 seconds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Ordered by: standard name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ncalls  tottime  percall  cumtime  percall filename:lineno(function)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1    0.008    0.008    0.023    0.023 &lt;stdin&gt;:1(f2)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1    0.001    0.001    0.024    0.024 &lt;string&gt;:1(&lt;module&gt;)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1    0.000    0.000    0.000    0.000 {method 'disable' of '_lsprof.Profiler' objects}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1    0.016    0.016    0.016    0.016 {sorted}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>&gt;&gt;&gt; cProfile.run('f3(lIn)')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 4 function calls in 0.055 seconds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Ordered by: standard name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ncalls  tottime  percall  cumtime  percall filename:lineno(function)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1    0.016    0.016    0.054    0.054 &lt;stdin&gt;:1(f3)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1    0.001    0.001    0.055    0.055 &lt;string&gt;:1(&lt;module&gt;)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1    0.000    0.000    0.000    0.000 {method 'disable' of '_lsprof.Profiler' objects}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color w:val="auto"/>
        </w:rPr>
      </w:pPr>
      <w:r>
        <w:rPr>
          <w:i w:val="0"/>
          <w:caps w:val="0"/>
          <w:color w:val="auto"/>
          <w:spacing w:val="0"/>
          <w:bdr w:val="none" w:color="auto" w:sz="0" w:space="0"/>
          <w:shd w:val="clear" w:fill="EEEEEE"/>
        </w:rPr>
        <w:t xml:space="preserve">        1    0.038    0.038    0.038    0.038 {sorted}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为什么提这个问题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定位并避免代码瓶颈是非常有价值的技能。想要编写许多高效的代码，最终都要回答常识上来——在上面的例子中，如果列表较小的话，很明显是先进行排序更快，因此如果你可以在排序前先进行筛选，那通常都是比较好的做法。其他不显而易见的问题仍然可以通过恰当的工具来定位。因此了解这些工具是有好处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</w:rPr>
      </w:pPr>
      <w:bookmarkStart w:id="0" w:name="_GoBack"/>
      <w:r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  <w:bdr w:val="none" w:color="auto" w:sz="0" w:space="0"/>
          <w:shd w:val="clear" w:fill="EEEEEE"/>
        </w:rPr>
        <w:t>问题14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你有过失败的经历吗？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错误的答案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我从来没有失败过！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为什么提这个问题</w:t>
      </w: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恰当地回答这个问题说明你用于承认错误，为自己的错误负责，并且能够从错误中学习。如果你想变得对别人有帮助的话，所有这些都是特别重要的。如果你真的是个完人，那就太糟了，回答这个问题的时候你可能都有点创意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</w:rPr>
      </w:pPr>
      <w:r>
        <w:rPr>
          <w:rFonts w:hint="default" w:ascii="Verdana" w:hAnsi="Verdana" w:cs="Verdana"/>
          <w:b/>
          <w:i w:val="0"/>
          <w:caps w:val="0"/>
          <w:color w:val="auto"/>
          <w:spacing w:val="0"/>
          <w:sz w:val="31"/>
          <w:szCs w:val="31"/>
          <w:bdr w:val="none" w:color="auto" w:sz="0" w:space="0"/>
          <w:shd w:val="clear" w:fill="EEEEEE"/>
        </w:rPr>
        <w:t>问题15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你有实施过个人项目吗？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真的？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如果做过个人项目，这说明从更新自己的技能水平方面来看，你愿意比最低要求付出更多的努力。如果你有维护的个人项目，工作之外也坚持编码，那么你的雇主就更可能把你视作为会增值的资产。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EEEEEE"/>
        </w:rPr>
        <w:t>即使他们不问这个问题，我也认为谈谈这个话题很有帮助。</w:t>
      </w:r>
    </w:p>
    <w:p>
      <w:pPr>
        <w:shd w:val="clear" w:fill="FFFFFF" w:themeFill="background1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28F50F"/>
    <w:multiLevelType w:val="multilevel"/>
    <w:tmpl w:val="8128F50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879F5D0B"/>
    <w:multiLevelType w:val="multilevel"/>
    <w:tmpl w:val="879F5D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C0E034E1"/>
    <w:multiLevelType w:val="multilevel"/>
    <w:tmpl w:val="C0E034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D7BB0B40"/>
    <w:multiLevelType w:val="multilevel"/>
    <w:tmpl w:val="D7BB0B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DA84FB9C"/>
    <w:multiLevelType w:val="multilevel"/>
    <w:tmpl w:val="DA84FB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73ED1"/>
    <w:rsid w:val="6501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styleId="8">
    <w:name w:val="HTML Code"/>
    <w:basedOn w:val="5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大浪淘沙</cp:lastModifiedBy>
  <dcterms:modified xsi:type="dcterms:W3CDTF">2018-08-25T05:45:17Z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