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</w:pPr>
      <w:r>
        <w:t xml:space="preserve">技术面试 </w:t>
      </w:r>
    </w:p>
    <w:p>
      <w:pPr>
        <w:pStyle w:val="6"/>
        <w:keepNext w:val="0"/>
        <w:keepLines w:val="0"/>
        <w:widowControl/>
        <w:suppressLineNumbers w:val="0"/>
      </w:pPr>
      <w:r>
        <w:t>首先是问项目，就聊天，了解一些项目的实现，只要项目是自己做的，问题不大（30min不到？）</w:t>
      </w:r>
      <w:r>
        <w:br w:type="textWrapping"/>
      </w:r>
      <w:r>
        <w:t>然后是问一些</w:t>
      </w:r>
      <w:r>
        <w:rPr>
          <w:rStyle w:val="9"/>
        </w:rPr>
        <w:t>c语言基础和操作系统</w:t>
      </w:r>
      <w:r>
        <w:t>（这是重点重点重点）</w:t>
      </w:r>
      <w:r>
        <w:br w:type="textWrapping"/>
      </w:r>
      <w:r>
        <w:t xml:space="preserve">我记得的问题如下：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 xml:space="preserve">volatile的理解（我的可能理解不够，说的不够详细）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 xml:space="preserve">线程有哪些资源是共享的，哪些资源是自己独有的，栈是自己独有的吗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 xml:space="preserve">进程间通信的方式，栈是进程独有的吗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 xml:space="preserve">可执行文件的结构，每个区的功能（就是.bss之类的），bss和data分别存储的是什么，未初始化的和初始化了的是否放在相同的区域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char array[] = "Hello"; array存在哪里？hello又存在哪里？他们之间是独立的吗？</w:t>
      </w:r>
      <w:r>
        <w:br w:type="textWrapping"/>
      </w:r>
      <w:r>
        <w:t xml:space="preserve">sizeof(array) strlen(array)分别是多少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 xml:space="preserve">指针sizeof是多大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 xml:space="preserve">静态变量、局部变量、全局变量的生命周期；定义了全局变量，是在哪一步被初始化的（具体对应什么语句），是在main前还是main后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 xml:space="preserve">程序装载的过程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 xml:space="preserve">malloc和new的内部实现原理，用了什么系统调用，具体操作的函数名是什么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 xml:space="preserve">C++有哪些构造函数，说说区别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拷贝构造和重载等于号的区别，然后面试官给出两条代码问调用构造函数的次数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 xml:space="preserve">map的实现原理，底层是什么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color w:val="auto"/>
          <w:u w:val="none"/>
        </w:rPr>
        <w:t>红黑树</w:t>
      </w:r>
      <w:r>
        <w:t xml:space="preserve">的查找时间复杂度是多少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 xml:space="preserve">hashmap的查找时间复杂度、插入时间复杂度（回答的不够确定）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color w:val="auto"/>
          <w:u w:val="none"/>
        </w:rPr>
        <w:t>红黑树</w:t>
      </w:r>
      <w:r>
        <w:t xml:space="preserve">的查找效率比hashmap低？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 xml:space="preserve">mmap，内存映射的理解 </w:t>
      </w:r>
    </w:p>
    <w:p>
      <w:pPr>
        <w:pStyle w:val="6"/>
        <w:keepNext w:val="0"/>
        <w:keepLines w:val="0"/>
        <w:widowControl/>
        <w:suppressLineNumbers w:val="0"/>
      </w:pPr>
      <w:r>
        <w:t>改错：</w:t>
      </w:r>
      <w:r>
        <w:br w:type="textWrapping"/>
      </w:r>
      <w:r>
        <w:t xml:space="preserve">题目：给出一段代码，看看是哪里出错了，具体的不太记得了，就是在函数内部定义了一段字符串，用字符指针指向该字符串，因为它是局部变量，所以不能直接返回局部指针。 </w:t>
      </w:r>
    </w:p>
    <w:p>
      <w:pPr>
        <w:pStyle w:val="6"/>
        <w:keepNext w:val="0"/>
        <w:keepLines w:val="0"/>
        <w:widowControl/>
        <w:suppressLineNumbers w:val="0"/>
      </w:pPr>
      <w:r>
        <w:t>手撕：</w:t>
      </w:r>
      <w:r>
        <w:br w:type="textWrapping"/>
      </w:r>
      <w:r>
        <w:t>题目：给出一个无符号数，如0x1234，返回又移动n位之后的值，如右移4位，变成0x2341</w:t>
      </w:r>
      <w:r>
        <w:br w:type="textWrapping"/>
      </w:r>
      <w:r>
        <w:t xml:space="preserve">题目很简单，easy中的easy，但是我没有很好的考虑边界的问题，如n如果为负数的处理等等，并且使用的变量没有用面试官的标准stdint.h </w:t>
      </w:r>
    </w:p>
    <w:p>
      <w:pPr>
        <w:pStyle w:val="6"/>
        <w:keepNext w:val="0"/>
        <w:keepLines w:val="0"/>
        <w:widowControl/>
        <w:suppressLineNumbers w:val="0"/>
      </w:pPr>
      <w:r>
        <w:t xml:space="preserve">小总结：问的比较基础，主要还是c和操作系统，面试官说时间不够了，不然还会问计算机网络，我认为如果是cs科班的，这些问题都是必会的（或者说是必须要会的），如果本科跟我一样是电子的，可能需要需要补充很多操作系统的知识，毕竟电子本科的os真的是水课，dddd；另外一个就是面试强度相对来说是比较大的，全场100分钟，这是我第一次面这么久，问题可能不难，但是面的久了，可能自己反应速度就会变慢，对于一些不清晰不熟悉的问题，很可能会答错。 </w:t>
      </w:r>
    </w:p>
    <w:p>
      <w:pPr>
        <w:pStyle w:val="5"/>
        <w:keepNext w:val="0"/>
        <w:keepLines w:val="0"/>
        <w:widowControl/>
        <w:suppressLineNumbers w:val="0"/>
      </w:pPr>
      <w:r>
        <w:t xml:space="preserve">HR面 </w:t>
      </w:r>
    </w:p>
    <w:p>
      <w:pPr>
        <w:pStyle w:val="6"/>
        <w:keepNext w:val="0"/>
        <w:keepLines w:val="0"/>
        <w:widowControl/>
        <w:suppressLineNumbers w:val="0"/>
      </w:pPr>
      <w:r>
        <w:t>这部分主要是聊生活、爱好、自己人生规划，一般人都不会在这里挂吧</w:t>
      </w:r>
      <w:r>
        <w:br w:type="textWrapping"/>
      </w:r>
      <w:r>
        <w:t xml:space="preserve">本来以为HR面是最后一面了，后来HR说“如果需要的话，还会有下一轮的技术面试”，OK，那么继续等待 </w:t>
      </w:r>
    </w:p>
    <w:p>
      <w:pPr>
        <w:pStyle w:val="5"/>
        <w:keepNext w:val="0"/>
        <w:keepLines w:val="0"/>
        <w:widowControl/>
        <w:suppressLineNumbers w:val="0"/>
      </w:pPr>
      <w:r>
        <w:t>电话聊天</w:t>
      </w:r>
    </w:p>
    <w:p>
      <w:pPr>
        <w:pStyle w:val="6"/>
        <w:keepNext w:val="0"/>
        <w:keepLines w:val="0"/>
        <w:widowControl/>
        <w:suppressLineNumbers w:val="0"/>
        <w:rPr>
          <w:rFonts w:hint="eastAsia"/>
          <w:lang w:val="en-US" w:eastAsia="zh-CN"/>
        </w:rPr>
      </w:pPr>
      <w:r>
        <w:t>本来以为这轮是主管面的，结果是一位</w:t>
      </w:r>
      <w:r>
        <w:fldChar w:fldCharType="begin"/>
      </w:r>
      <w:r>
        <w:instrText xml:space="preserve"> HYPERLINK "/jump/super-jump/word?word=%E4%B9%90%E9%91%AB" \t "_blank" </w:instrText>
      </w:r>
      <w:r>
        <w:fldChar w:fldCharType="separate"/>
      </w:r>
      <w:r>
        <w:rPr>
          <w:rStyle w:val="10"/>
        </w:rPr>
        <w:t>乐鑫</w:t>
      </w:r>
      <w:r>
        <w:fldChar w:fldCharType="end"/>
      </w:r>
      <w:r>
        <w:t xml:space="preserve">的工程师跟我聊天，通知我面试通过，跟我聊以后要做的事情，介绍业务的具体应用场景，很愉快，总共就8分钟。这一轮仅供参考，我的舍友技术面总共面了3轮，我就只有一轮，可能还是情况不太一样。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64117"/>
    <w:multiLevelType w:val="multilevel"/>
    <w:tmpl w:val="CA26411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D9637F"/>
    <w:rsid w:val="01164108"/>
    <w:rsid w:val="01B42948"/>
    <w:rsid w:val="01F524FA"/>
    <w:rsid w:val="020E02AA"/>
    <w:rsid w:val="027125E7"/>
    <w:rsid w:val="069468A4"/>
    <w:rsid w:val="06AB431A"/>
    <w:rsid w:val="09E55D95"/>
    <w:rsid w:val="09FB55B8"/>
    <w:rsid w:val="0B4B1C27"/>
    <w:rsid w:val="0BC07E13"/>
    <w:rsid w:val="0C5C7E64"/>
    <w:rsid w:val="0C8F023A"/>
    <w:rsid w:val="0CA37841"/>
    <w:rsid w:val="0E6A2D0C"/>
    <w:rsid w:val="0FC401FA"/>
    <w:rsid w:val="141D612B"/>
    <w:rsid w:val="15715931"/>
    <w:rsid w:val="18D34B22"/>
    <w:rsid w:val="18FB68AA"/>
    <w:rsid w:val="1A3348FA"/>
    <w:rsid w:val="1BCE6E33"/>
    <w:rsid w:val="1BEB7C22"/>
    <w:rsid w:val="1D24296B"/>
    <w:rsid w:val="1EA731C1"/>
    <w:rsid w:val="1F460C2C"/>
    <w:rsid w:val="1FF22EB1"/>
    <w:rsid w:val="206C2914"/>
    <w:rsid w:val="20EA55E7"/>
    <w:rsid w:val="222A0391"/>
    <w:rsid w:val="24C83E91"/>
    <w:rsid w:val="2560231B"/>
    <w:rsid w:val="2584425C"/>
    <w:rsid w:val="25AA45A6"/>
    <w:rsid w:val="25CA1C3C"/>
    <w:rsid w:val="262E41C8"/>
    <w:rsid w:val="26336455"/>
    <w:rsid w:val="26F97E10"/>
    <w:rsid w:val="29177195"/>
    <w:rsid w:val="2A943BC7"/>
    <w:rsid w:val="2AEB3B14"/>
    <w:rsid w:val="2B6942BF"/>
    <w:rsid w:val="30474804"/>
    <w:rsid w:val="31010466"/>
    <w:rsid w:val="319862F0"/>
    <w:rsid w:val="32410735"/>
    <w:rsid w:val="32AC3044"/>
    <w:rsid w:val="331309CD"/>
    <w:rsid w:val="3330157F"/>
    <w:rsid w:val="33AD7074"/>
    <w:rsid w:val="35CF32D1"/>
    <w:rsid w:val="386D09EE"/>
    <w:rsid w:val="39777A73"/>
    <w:rsid w:val="3A761DED"/>
    <w:rsid w:val="3A830B2E"/>
    <w:rsid w:val="3D695DB9"/>
    <w:rsid w:val="3DC54FBA"/>
    <w:rsid w:val="3EED2A1A"/>
    <w:rsid w:val="3F6E5909"/>
    <w:rsid w:val="3FAC4683"/>
    <w:rsid w:val="3FD87226"/>
    <w:rsid w:val="42C13FA2"/>
    <w:rsid w:val="4315253F"/>
    <w:rsid w:val="43866F99"/>
    <w:rsid w:val="43B74D5A"/>
    <w:rsid w:val="446077EA"/>
    <w:rsid w:val="44BC7116"/>
    <w:rsid w:val="44EF2446"/>
    <w:rsid w:val="459D6B25"/>
    <w:rsid w:val="45FE72BB"/>
    <w:rsid w:val="46EB0621"/>
    <w:rsid w:val="475C24EB"/>
    <w:rsid w:val="4968161B"/>
    <w:rsid w:val="499D45A3"/>
    <w:rsid w:val="4C4A325A"/>
    <w:rsid w:val="4F337FD5"/>
    <w:rsid w:val="4F5A7C58"/>
    <w:rsid w:val="50D15790"/>
    <w:rsid w:val="50EC20E7"/>
    <w:rsid w:val="51BA678C"/>
    <w:rsid w:val="51BC0756"/>
    <w:rsid w:val="52081BED"/>
    <w:rsid w:val="536D0AEB"/>
    <w:rsid w:val="538A6632"/>
    <w:rsid w:val="5406546C"/>
    <w:rsid w:val="540B32CF"/>
    <w:rsid w:val="54134879"/>
    <w:rsid w:val="54EF0E42"/>
    <w:rsid w:val="554A6079"/>
    <w:rsid w:val="55722A84"/>
    <w:rsid w:val="57122BC6"/>
    <w:rsid w:val="57BE4AFC"/>
    <w:rsid w:val="58D00F8B"/>
    <w:rsid w:val="59333AB8"/>
    <w:rsid w:val="5CB807E5"/>
    <w:rsid w:val="5CEE5E83"/>
    <w:rsid w:val="5D0A091D"/>
    <w:rsid w:val="5E684992"/>
    <w:rsid w:val="5F1626C2"/>
    <w:rsid w:val="5F223BC2"/>
    <w:rsid w:val="5FD41360"/>
    <w:rsid w:val="60C50CA9"/>
    <w:rsid w:val="637B1AF3"/>
    <w:rsid w:val="638B442C"/>
    <w:rsid w:val="6888718C"/>
    <w:rsid w:val="69F745C9"/>
    <w:rsid w:val="6A4B221F"/>
    <w:rsid w:val="6B7E09F3"/>
    <w:rsid w:val="6C19074C"/>
    <w:rsid w:val="6F6766F0"/>
    <w:rsid w:val="6F871F4B"/>
    <w:rsid w:val="7347243C"/>
    <w:rsid w:val="737E5413"/>
    <w:rsid w:val="742A379C"/>
    <w:rsid w:val="75EB0D5A"/>
    <w:rsid w:val="785805CD"/>
    <w:rsid w:val="79F44681"/>
    <w:rsid w:val="7A363F03"/>
    <w:rsid w:val="7A9B4AFD"/>
    <w:rsid w:val="7B315461"/>
    <w:rsid w:val="7C174657"/>
    <w:rsid w:val="7C24661B"/>
    <w:rsid w:val="7CF46DFD"/>
    <w:rsid w:val="7F2826D7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styleId="11">
    <w:name w:val="HTML Code"/>
    <w:basedOn w:val="8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2022-09-12T09:49:00Z</dcterms:created>
  <dc:creator>lelejia</dc:creator>
  <cp:lastModifiedBy>lelejia</cp:lastModifiedBy>
  <dcterms:modified xsi:type="dcterms:W3CDTF">2022-09-12T12:24:42Z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AA1B113679BD4F0C84E2E5A46BAEBD62</vt:lpwstr>
  </property>
</Properties>
</file>