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嵌入式开发为什么用C语言，而不用C++语言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C编程和利用C++有什么差别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说一下static的作用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const 和 define的区别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说一下const的作用，const变量存储在哪里，和static变量存储的位置一样吗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说一下不同类型的变量（局部变量，全局变量，局部全局static const修饰的变量）在内存中存储的位置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操作系统了解吗，说一下进程线程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进程线程的区别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进程通信方式和线程方式有哪些，举例说明一下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说一下mmap的通信过程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多线程场景下会出现什么问题，怎么解决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既然你说到了信号量和互斥锁，举俩个例子说明一下应用场景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单线程下会出现数据的不一致性问题吗，举例说明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嵌入式系统了解吗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你知道实时系统吗，和linux系统有什么区别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实时系统如何保证强实时性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这里我举例说的 uCOSII，接下来问了ucosII的任务调度，人傻了，忘了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中断处理的过程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面试过程***享屏幕，按照面试官的提示写了一点代码和伪代码如下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int (*p)(int);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typedef struct data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{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unsigned char a;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unsigned short b;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unsigned int c;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}Data;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void sendData()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{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Data a;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......    //给a赋值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char *p = &amp;a;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for(int i = 0; i &lt; 8; i++)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{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send((*p));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p++;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}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}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定义一个参数为int,返回值为int的函数指针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定义一个结构体，结构体内有三个变量，a(0-255), b(0-10000),c(0-100000),使结构体尽可能小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设计一个函数，该函数调用的接口每次只能发送一个字节的数据，问如何把这个结构体发送出去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其实面试官这里想考的是 Data结构体占用的内存空间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这里Data结构体的大小为8byte，发送八次就行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为什么结构体占用内存是8字节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</w:pPr>
      <w:r>
        <w:t>技术二面</w:t>
      </w:r>
    </w:p>
    <w:p>
      <w:pPr>
        <w:pStyle w:val="5"/>
        <w:keepNext w:val="0"/>
        <w:keepLines w:val="0"/>
        <w:widowControl/>
        <w:suppressLineNumbers w:val="0"/>
      </w:pPr>
      <w:r>
        <w:t>主要聊项目，详细聊了一下之前做的项目中我负责的模块</w:t>
      </w:r>
      <w:r>
        <w:br w:type="textWrapping"/>
      </w:r>
      <w:r>
        <w:t>问了一点网络编程，epoll，select,poll等</w:t>
      </w:r>
    </w:p>
    <w:p>
      <w:pPr>
        <w:pStyle w:val="4"/>
        <w:keepNext w:val="0"/>
        <w:keepLines w:val="0"/>
        <w:widowControl/>
        <w:suppressLineNumbers w:val="0"/>
      </w:pPr>
      <w:r>
        <w:t>技术三面</w:t>
      </w:r>
    </w:p>
    <w:p>
      <w:pPr>
        <w:pStyle w:val="5"/>
        <w:keepNext w:val="0"/>
        <w:keepLines w:val="0"/>
        <w:widowControl/>
        <w:suppressLineNumbers w:val="0"/>
      </w:pPr>
      <w:r>
        <w:t>这次面试是主管面，具体内容偏开放一点，感觉有点像主管随机问一些问题，看你的临场应变能力</w:t>
      </w:r>
      <w:r>
        <w:br w:type="textWrapping"/>
      </w:r>
      <w:r>
        <w:t>具体问的问题这里就不写出来了，每个人估计都不一样，应该没有很大的参考价值</w:t>
      </w:r>
      <w:r>
        <w:br w:type="textWrapping"/>
      </w:r>
      <w:r>
        <w:t>整体过程比较轻松，把能想到的全都说出来就ok</w:t>
      </w:r>
      <w:r>
        <w:br w:type="textWrapping"/>
      </w:r>
      <w:r>
        <w:t>记得比较深刻的是最后问了个三羊问题，然后对这个问题写了个代码</w:t>
      </w:r>
      <w:r>
        <w:br w:type="textWrapping"/>
      </w:r>
      <w:r>
        <w:t>这一面穿插问的技术问题会很深，直到你答不上来为止</w:t>
      </w:r>
      <w:r>
        <w:br w:type="textWrapping"/>
      </w:r>
      <w:r>
        <w:t>一定要学好计算机网络，不能浮于表面，最好要动手抓包去分析各类协议！！！</w:t>
      </w:r>
    </w:p>
    <w:p>
      <w:pPr>
        <w:pStyle w:val="4"/>
        <w:keepNext w:val="0"/>
        <w:keepLines w:val="0"/>
        <w:widowControl/>
        <w:suppressLineNumbers w:val="0"/>
      </w:pPr>
      <w:bookmarkStart w:id="0" w:name="_GoBack"/>
      <w:bookmarkEnd w:id="0"/>
      <w:r>
        <w:t>hr面</w:t>
      </w:r>
    </w:p>
    <w:p>
      <w:pPr>
        <w:pStyle w:val="5"/>
        <w:keepNext w:val="0"/>
        <w:keepLines w:val="0"/>
        <w:widowControl/>
        <w:suppressLineNumbers w:val="0"/>
      </w:pPr>
      <w:r>
        <w:t>主要问了一些在校经历和学习情况，以及对未来的职业规划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B268A"/>
    <w:multiLevelType w:val="singleLevel"/>
    <w:tmpl w:val="46BB26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D9637F"/>
    <w:rsid w:val="01164108"/>
    <w:rsid w:val="01B42948"/>
    <w:rsid w:val="01F524FA"/>
    <w:rsid w:val="020E02AA"/>
    <w:rsid w:val="027125E7"/>
    <w:rsid w:val="069468A4"/>
    <w:rsid w:val="06AB431A"/>
    <w:rsid w:val="09E55D95"/>
    <w:rsid w:val="09FB55B8"/>
    <w:rsid w:val="0B4B1C27"/>
    <w:rsid w:val="0BC07E13"/>
    <w:rsid w:val="0C5C7E64"/>
    <w:rsid w:val="0C8F023A"/>
    <w:rsid w:val="0CA37841"/>
    <w:rsid w:val="0E6A2D0C"/>
    <w:rsid w:val="0FC401FA"/>
    <w:rsid w:val="141D612B"/>
    <w:rsid w:val="15715931"/>
    <w:rsid w:val="18FB68AA"/>
    <w:rsid w:val="1A3348FA"/>
    <w:rsid w:val="1BCE6E33"/>
    <w:rsid w:val="1BEB7C22"/>
    <w:rsid w:val="1EA731C1"/>
    <w:rsid w:val="1F460C2C"/>
    <w:rsid w:val="1FF22EB1"/>
    <w:rsid w:val="206C2914"/>
    <w:rsid w:val="20EA55E7"/>
    <w:rsid w:val="222A0391"/>
    <w:rsid w:val="24C83E91"/>
    <w:rsid w:val="2560231B"/>
    <w:rsid w:val="2584425C"/>
    <w:rsid w:val="25AA45A6"/>
    <w:rsid w:val="25CA1C3C"/>
    <w:rsid w:val="262E41C8"/>
    <w:rsid w:val="26336455"/>
    <w:rsid w:val="29177195"/>
    <w:rsid w:val="2A943BC7"/>
    <w:rsid w:val="2AEB3B14"/>
    <w:rsid w:val="2B6942BF"/>
    <w:rsid w:val="30474804"/>
    <w:rsid w:val="31010466"/>
    <w:rsid w:val="319862F0"/>
    <w:rsid w:val="32410735"/>
    <w:rsid w:val="32AC3044"/>
    <w:rsid w:val="331309CD"/>
    <w:rsid w:val="3330157F"/>
    <w:rsid w:val="33AD7074"/>
    <w:rsid w:val="35CF32D1"/>
    <w:rsid w:val="386D09EE"/>
    <w:rsid w:val="39777A73"/>
    <w:rsid w:val="3A761DED"/>
    <w:rsid w:val="3A830B2E"/>
    <w:rsid w:val="3D695DB9"/>
    <w:rsid w:val="3DC54FBA"/>
    <w:rsid w:val="3EED2A1A"/>
    <w:rsid w:val="3F6E5909"/>
    <w:rsid w:val="3FD87226"/>
    <w:rsid w:val="42C13FA2"/>
    <w:rsid w:val="4315253F"/>
    <w:rsid w:val="43866F99"/>
    <w:rsid w:val="43B74D5A"/>
    <w:rsid w:val="446077EA"/>
    <w:rsid w:val="44BC7116"/>
    <w:rsid w:val="44EF2446"/>
    <w:rsid w:val="459D6B25"/>
    <w:rsid w:val="45FE72BB"/>
    <w:rsid w:val="46EB0621"/>
    <w:rsid w:val="475C24EB"/>
    <w:rsid w:val="4968161B"/>
    <w:rsid w:val="499D45A3"/>
    <w:rsid w:val="4C4A325A"/>
    <w:rsid w:val="4F337FD5"/>
    <w:rsid w:val="50D15790"/>
    <w:rsid w:val="50EC20E7"/>
    <w:rsid w:val="51BA678C"/>
    <w:rsid w:val="51BC0756"/>
    <w:rsid w:val="52081BED"/>
    <w:rsid w:val="536D0AEB"/>
    <w:rsid w:val="538A6632"/>
    <w:rsid w:val="5406546C"/>
    <w:rsid w:val="540B32CF"/>
    <w:rsid w:val="54134879"/>
    <w:rsid w:val="54EF0E42"/>
    <w:rsid w:val="554A6079"/>
    <w:rsid w:val="55722A84"/>
    <w:rsid w:val="57122BC6"/>
    <w:rsid w:val="57BE4AFC"/>
    <w:rsid w:val="58D00F8B"/>
    <w:rsid w:val="59333AB8"/>
    <w:rsid w:val="5CB807E5"/>
    <w:rsid w:val="5CEE5E83"/>
    <w:rsid w:val="5D0A091D"/>
    <w:rsid w:val="5E684992"/>
    <w:rsid w:val="5F223BC2"/>
    <w:rsid w:val="5FD41360"/>
    <w:rsid w:val="60C50CA9"/>
    <w:rsid w:val="637B1AF3"/>
    <w:rsid w:val="638B442C"/>
    <w:rsid w:val="6888718C"/>
    <w:rsid w:val="69F745C9"/>
    <w:rsid w:val="6A4B221F"/>
    <w:rsid w:val="6B7E09F3"/>
    <w:rsid w:val="6C19074C"/>
    <w:rsid w:val="6F6766F0"/>
    <w:rsid w:val="7347243C"/>
    <w:rsid w:val="737E5413"/>
    <w:rsid w:val="742A379C"/>
    <w:rsid w:val="785805CD"/>
    <w:rsid w:val="79F44681"/>
    <w:rsid w:val="7A363F03"/>
    <w:rsid w:val="7A9B4AFD"/>
    <w:rsid w:val="7B315461"/>
    <w:rsid w:val="7C174657"/>
    <w:rsid w:val="7C24661B"/>
    <w:rsid w:val="7CF46DFD"/>
    <w:rsid w:val="7F2826D7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HTML Code"/>
    <w:basedOn w:val="7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2022-09-12T12:23:02Z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