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首先自我介绍，然后问的项目，问的不是很复杂主要的项目也太简陋。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然后问了几个RTOS的问题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1，RTOS的实时性是如何保证的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2，任务之间是怎么通信的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3，二值信号量和互斥量的区别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4，任务通知是怎么实现的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接下来问我Linux用的多吗？我不怎么了解所以也没多问。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因为我项目中用到了TCP，所以问了几个问题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1，TCP的三次握手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2，TCP和UDP的区别，为什么不用UDP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3，什么情况下使用UDP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接下来给我出了三道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算法题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auto"/>
          <w:sz w:val="24"/>
          <w:szCs w:val="24"/>
          <w:u w:val="none"/>
        </w:rPr>
        <w:t>反转字符串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FF0000"/>
          <w:sz w:val="24"/>
          <w:szCs w:val="24"/>
          <w:u w:val="none"/>
        </w:rPr>
        <w:t>反转字符串</w:t>
      </w: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  <w:t>参考答案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class Solution {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public: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string solve(string str) {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string ans = str;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int len = str.length();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for(int i = 0 ; i &lt; len ;i++)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{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ans[i] = str[len-1-i];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}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return ans;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}</w:t>
      </w:r>
    </w:p>
    <w:p>
      <w:pPr>
        <w:keepNext w:val="0"/>
        <w:keepLines w:val="0"/>
        <w:widowControl/>
        <w:suppressLineNumbers w:val="0"/>
        <w:ind w:leftChars="1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};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2，判断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链表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是否有环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3，数字字符转换成IP地址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第三道题实在写不出来后，面试官跟我说让我先休息会，等会它的同事会上来进行第二轮面试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10分钟后又一个面试官上线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先是自我介绍，然后问了一些项目中的问题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问完之后问了一些RTOS的问题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你有看RTOS的源码吗？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简单说一下内核是怎么调度的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然后给我出了两道题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一道改错题，一个是判断一个数是不是回文数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我答的都不是很好，面试官让我再想想。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最后问了我堆和栈的区别。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我学历是很普通的二本，所以很感激</w:t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t>小米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能给我面试的机会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总体来说面试体验很好，面试官很和蔼，但我问题回答的不太好，很简单的问题都没有想出答案。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64B20"/>
    <w:multiLevelType w:val="singleLevel"/>
    <w:tmpl w:val="C4A64B20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D756EF"/>
    <w:rsid w:val="00D9637F"/>
    <w:rsid w:val="01164108"/>
    <w:rsid w:val="01B42948"/>
    <w:rsid w:val="020E02AA"/>
    <w:rsid w:val="027125E7"/>
    <w:rsid w:val="06AB431A"/>
    <w:rsid w:val="09E55D95"/>
    <w:rsid w:val="09FB55B8"/>
    <w:rsid w:val="0B3F7726"/>
    <w:rsid w:val="0B4B1C27"/>
    <w:rsid w:val="0BC07E13"/>
    <w:rsid w:val="0C5C7E64"/>
    <w:rsid w:val="0C8F023A"/>
    <w:rsid w:val="0CA37841"/>
    <w:rsid w:val="0E6A2D0C"/>
    <w:rsid w:val="0FC401FA"/>
    <w:rsid w:val="141D612B"/>
    <w:rsid w:val="15715931"/>
    <w:rsid w:val="169F376F"/>
    <w:rsid w:val="18FB68AA"/>
    <w:rsid w:val="1A3348FA"/>
    <w:rsid w:val="1BCE6E33"/>
    <w:rsid w:val="1BEB7C22"/>
    <w:rsid w:val="1EA731C1"/>
    <w:rsid w:val="1F460C2C"/>
    <w:rsid w:val="1FF22EB1"/>
    <w:rsid w:val="206C2914"/>
    <w:rsid w:val="222A0391"/>
    <w:rsid w:val="2426102C"/>
    <w:rsid w:val="24C83E91"/>
    <w:rsid w:val="2560231B"/>
    <w:rsid w:val="2584425C"/>
    <w:rsid w:val="25AA45A6"/>
    <w:rsid w:val="25CA1C3C"/>
    <w:rsid w:val="26091AFD"/>
    <w:rsid w:val="262E41C8"/>
    <w:rsid w:val="26336455"/>
    <w:rsid w:val="29177195"/>
    <w:rsid w:val="2A943BC7"/>
    <w:rsid w:val="2ABC0F42"/>
    <w:rsid w:val="2AEB3B14"/>
    <w:rsid w:val="2B6942BF"/>
    <w:rsid w:val="2BAC62BA"/>
    <w:rsid w:val="2BD870AF"/>
    <w:rsid w:val="30474804"/>
    <w:rsid w:val="31010466"/>
    <w:rsid w:val="316F031D"/>
    <w:rsid w:val="319862F0"/>
    <w:rsid w:val="32410735"/>
    <w:rsid w:val="32AC3044"/>
    <w:rsid w:val="32C959A4"/>
    <w:rsid w:val="330D1999"/>
    <w:rsid w:val="331309CD"/>
    <w:rsid w:val="3330157F"/>
    <w:rsid w:val="33813B89"/>
    <w:rsid w:val="33AD7074"/>
    <w:rsid w:val="39777A73"/>
    <w:rsid w:val="3A761DED"/>
    <w:rsid w:val="3A830B2E"/>
    <w:rsid w:val="3D695DB9"/>
    <w:rsid w:val="3DC54FBA"/>
    <w:rsid w:val="3EED2A1A"/>
    <w:rsid w:val="3F6E5909"/>
    <w:rsid w:val="3FD87226"/>
    <w:rsid w:val="42C13FA2"/>
    <w:rsid w:val="4315253F"/>
    <w:rsid w:val="43B74D5A"/>
    <w:rsid w:val="446077EA"/>
    <w:rsid w:val="44BC7116"/>
    <w:rsid w:val="459D6B25"/>
    <w:rsid w:val="45FE72BB"/>
    <w:rsid w:val="46EB0621"/>
    <w:rsid w:val="475C24EB"/>
    <w:rsid w:val="499D45A3"/>
    <w:rsid w:val="4B335C59"/>
    <w:rsid w:val="4C4A325A"/>
    <w:rsid w:val="4CC50B32"/>
    <w:rsid w:val="4F337FD5"/>
    <w:rsid w:val="50EC20E7"/>
    <w:rsid w:val="51BA678C"/>
    <w:rsid w:val="51BC0756"/>
    <w:rsid w:val="52081BED"/>
    <w:rsid w:val="536D0AEB"/>
    <w:rsid w:val="538A6632"/>
    <w:rsid w:val="53AE2320"/>
    <w:rsid w:val="5406546C"/>
    <w:rsid w:val="54134879"/>
    <w:rsid w:val="54EF0E42"/>
    <w:rsid w:val="554A6079"/>
    <w:rsid w:val="55722A84"/>
    <w:rsid w:val="57122BC6"/>
    <w:rsid w:val="57BE4AFC"/>
    <w:rsid w:val="58D00F8B"/>
    <w:rsid w:val="58EF71E5"/>
    <w:rsid w:val="59333AB8"/>
    <w:rsid w:val="5CEE5E83"/>
    <w:rsid w:val="5D0A091D"/>
    <w:rsid w:val="5E684992"/>
    <w:rsid w:val="5FD41360"/>
    <w:rsid w:val="60C50CA9"/>
    <w:rsid w:val="61BF7DEE"/>
    <w:rsid w:val="637B1AF3"/>
    <w:rsid w:val="638B442C"/>
    <w:rsid w:val="63DB5412"/>
    <w:rsid w:val="6888718C"/>
    <w:rsid w:val="69F745C9"/>
    <w:rsid w:val="6A4B221F"/>
    <w:rsid w:val="6A7A6FA8"/>
    <w:rsid w:val="6B7E09F3"/>
    <w:rsid w:val="6EBA31BA"/>
    <w:rsid w:val="6F6766F0"/>
    <w:rsid w:val="73351CBE"/>
    <w:rsid w:val="7347243C"/>
    <w:rsid w:val="737E5413"/>
    <w:rsid w:val="742A379C"/>
    <w:rsid w:val="77D00208"/>
    <w:rsid w:val="785805CD"/>
    <w:rsid w:val="7A9B4AFD"/>
    <w:rsid w:val="7B315461"/>
    <w:rsid w:val="7C174657"/>
    <w:rsid w:val="7CF46DFD"/>
    <w:rsid w:val="7F2D7CEE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