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0" distR="0">
            <wp:extent cx="6089650" cy="8610600"/>
            <wp:effectExtent l="0" t="0" r="6350" b="0"/>
            <wp:docPr id="3" name="Drawing 2" descr="/root/apache-tomcat-baidu_catch/baiduwenkutmp/3/3ffb41727fd5360cba1adb5b.pc/35d8f80f62b64dae95efdb8e12f43366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/root/apache-tomcat-baidu_catch/baiduwenkutmp/3/3ffb41727fd5360cba1adb5b.pc/35d8f80f62b64dae95efdb8e12f43366.jpg.sub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089650" cy="8610600"/>
            <wp:effectExtent l="0" t="0" r="6350" b="0"/>
            <wp:docPr id="4" name="Drawing 3" descr="/root/apache-tomcat-baidu_catch/baiduwenkutmp/3/3ffb41727fd5360cba1adb5b.pc/9965cd373fc44a538a7ea2537a4be8fe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/root/apache-tomcat-baidu_catch/baiduwenkutmp/3/3ffb41727fd5360cba1adb5b.pc/9965cd373fc44a538a7ea2537a4be8fe.jpg.sub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089650" cy="8610600"/>
            <wp:effectExtent l="0" t="0" r="6350" b="0"/>
            <wp:docPr id="5" name="Drawing 4" descr="/root/apache-tomcat-baidu_catch/baiduwenkutmp/3/3ffb41727fd5360cba1adb5b.pc/122b2039a0b4451d8773a32e8881da27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/root/apache-tomcat-baidu_catch/baiduwenkutmp/3/3ffb41727fd5360cba1adb5b.pc/122b2039a0b4451d8773a32e8881da27.jpg.sub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089650" cy="8610600"/>
            <wp:effectExtent l="0" t="0" r="6350" b="0"/>
            <wp:docPr id="6" name="Drawing 5" descr="/root/apache-tomcat-baidu_catch/baiduwenkutmp/3/3ffb41727fd5360cba1adb5b.pc/9582dc8b828d4177b482d8ee6746ca65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/root/apache-tomcat-baidu_catch/baiduwenkutmp/3/3ffb41727fd5360cba1adb5b.pc/9582dc8b828d4177b482d8ee6746ca65.jpg.sub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6089650" cy="8610600"/>
            <wp:effectExtent l="0" t="0" r="6350" b="0"/>
            <wp:docPr id="7" name="Drawing 6" descr="/root/apache-tomcat-baidu_catch/baiduwenkutmp/3/3ffb41727fd5360cba1adb5b.pc/575a2605b53d4c0da3f3ce65338a1937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/root/apache-tomcat-baidu_catch/baiduwenkutmp/3/3ffb41727fd5360cba1adb5b.pc/575a2605b53d4c0da3f3ce65338a1937.jpg.sub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000000"/>
    <w:rsid w:val="04B67ED2"/>
    <w:rsid w:val="150115A9"/>
    <w:rsid w:val="44E67CEF"/>
    <w:rsid w:val="4F0C76FA"/>
    <w:rsid w:val="68843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2022-08-06T15:57:00Z</dcterms:created>
  <dc:creator>Apache POI</dc:creator>
  <cp:lastModifiedBy>lelejia</cp:lastModifiedBy>
  <dcterms:modified xsi:type="dcterms:W3CDTF">2022-08-06T15:59:28Z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F061633BABE2428092AC5C1B6694AB25</vt:lpwstr>
  </property>
</Properties>
</file>