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一面（70min）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1、自我介绍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2、在pc上开发还是开发板上开发（这个没怎么听懂题目，出现了下面的问题）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3、有交叉编译的经历吗？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4、平时开发用的什么ide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5、用的什么系统，centOS还unbantu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6、用的是Cmake还是makefile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7、vim使用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8、group使用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9、kill -9作用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10、C与C++内存分布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11、GDB调试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12、RDMA协议作用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13、http交互过程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14、URL解析过程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15、</w:t>
      </w:r>
      <w:r>
        <w:rPr>
          <w:rFonts w:ascii="宋体" w:hAnsi="宋体" w:eastAsia="宋体" w:cs="宋体"/>
          <w:color w:val="auto"/>
          <w:sz w:val="24"/>
          <w:szCs w:val="24"/>
          <w:u w:val="none"/>
        </w:rPr>
        <w:t>数据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包从网卡到用户层的流程，说一下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16、socket常用api，参数具体什么作用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17、select与epoll区别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18、滑动窗口的原理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19、TCP重传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20、在</w:t>
      </w:r>
      <w:r>
        <w:rPr>
          <w:rFonts w:ascii="宋体" w:hAnsi="宋体" w:eastAsia="宋体" w:cs="宋体"/>
          <w:color w:val="auto"/>
          <w:sz w:val="24"/>
          <w:szCs w:val="24"/>
          <w:u w:val="none"/>
        </w:rPr>
        <w:t>链表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插入一个节点，在尾部插入一个节点、删除一个节点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21、字节对齐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22、在结构体中一个绝对地址赋值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23、字符串分割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24、malloc申请20个字节，malloc与new的区别 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8.11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二面(70min)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1、现在在哪里？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2、平时再实验室的作息时间？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3、业余喜欢做什么？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4、volatile使用过吗？原理是什么？他的应用场景在哪？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5、场景题：PC机与服务器网络时好时差，请问你怎么排查？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6、场景提：串口输入的</w:t>
      </w:r>
      <w:r>
        <w:rPr>
          <w:rFonts w:ascii="宋体" w:hAnsi="宋体" w:eastAsia="宋体" w:cs="宋体"/>
          <w:color w:val="auto"/>
          <w:sz w:val="24"/>
          <w:szCs w:val="24"/>
          <w:u w:val="none"/>
        </w:rPr>
        <w:t>数据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与软件接收的</w:t>
      </w:r>
      <w:r>
        <w:rPr>
          <w:rFonts w:ascii="宋体" w:hAnsi="宋体" w:eastAsia="宋体" w:cs="宋体"/>
          <w:color w:val="auto"/>
          <w:sz w:val="24"/>
          <w:szCs w:val="24"/>
          <w:u w:val="none"/>
        </w:rPr>
        <w:t>数据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不一致，怎么排查？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7、1分钟自我介绍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8、你知道自我介绍的要点吗？你刚才自我介绍表现如何？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9、再给你30s准备，给我一个自我介绍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10、深挖项目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11、需求：通过网络远程管理u盘的增删改查，你给我一个产品，你怎么做？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12、你的优缺点，换一个缺点？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13、为什么选择我们？了解过我们公司吗？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14、反问：我表现如何 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目前为止第一次被二面面试官问到哑口无言的状况：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然后想问下大佬们： 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9"/>
          <w:rFonts w:ascii="宋体" w:hAnsi="宋体" w:eastAsia="宋体" w:cs="宋体"/>
          <w:kern w:val="0"/>
          <w:sz w:val="24"/>
          <w:szCs w:val="24"/>
          <w:lang w:val="en-US" w:eastAsia="zh-CN" w:bidi="ar"/>
        </w:rPr>
        <w:t>4、volatile应用场景在哪？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9"/>
          <w:rFonts w:ascii="宋体" w:hAnsi="宋体" w:eastAsia="宋体" w:cs="宋体"/>
          <w:kern w:val="0"/>
          <w:sz w:val="24"/>
          <w:szCs w:val="24"/>
          <w:lang w:val="en-US" w:eastAsia="zh-CN" w:bidi="ar"/>
        </w:rPr>
        <w:t>5、场景题：PC机与服务器网络时好时差，请问你怎么排查？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9"/>
          <w:rFonts w:ascii="宋体" w:hAnsi="宋体" w:eastAsia="宋体" w:cs="宋体"/>
          <w:kern w:val="0"/>
          <w:sz w:val="24"/>
          <w:szCs w:val="24"/>
          <w:lang w:val="en-US" w:eastAsia="zh-CN" w:bidi="ar"/>
        </w:rPr>
        <w:t>6、场景提：串口输入的</w:t>
      </w:r>
      <w:r>
        <w:rPr>
          <w:rFonts w:ascii="宋体" w:hAnsi="宋体" w:eastAsia="宋体" w:cs="宋体"/>
          <w:color w:val="auto"/>
          <w:sz w:val="24"/>
          <w:szCs w:val="24"/>
          <w:u w:val="none"/>
        </w:rPr>
        <w:t>数据</w:t>
      </w:r>
      <w:r>
        <w:rPr>
          <w:rStyle w:val="9"/>
          <w:rFonts w:ascii="宋体" w:hAnsi="宋体" w:eastAsia="宋体" w:cs="宋体"/>
          <w:kern w:val="0"/>
          <w:sz w:val="24"/>
          <w:szCs w:val="24"/>
          <w:lang w:val="en-US" w:eastAsia="zh-CN" w:bidi="ar"/>
        </w:rPr>
        <w:t>与软件接收的</w:t>
      </w:r>
      <w:r>
        <w:rPr>
          <w:rFonts w:ascii="宋体" w:hAnsi="宋体" w:eastAsia="宋体" w:cs="宋体"/>
          <w:color w:val="auto"/>
          <w:sz w:val="24"/>
          <w:szCs w:val="24"/>
          <w:u w:val="none"/>
        </w:rPr>
        <w:t>数</w:t>
      </w:r>
      <w:bookmarkStart w:id="0" w:name="_GoBack"/>
      <w:bookmarkEnd w:id="0"/>
      <w:r>
        <w:rPr>
          <w:rFonts w:ascii="宋体" w:hAnsi="宋体" w:eastAsia="宋体" w:cs="宋体"/>
          <w:color w:val="auto"/>
          <w:sz w:val="24"/>
          <w:szCs w:val="24"/>
          <w:u w:val="none"/>
        </w:rPr>
        <w:t>据</w:t>
      </w:r>
      <w:r>
        <w:rPr>
          <w:rStyle w:val="9"/>
          <w:rFonts w:ascii="宋体" w:hAnsi="宋体" w:eastAsia="宋体" w:cs="宋体"/>
          <w:kern w:val="0"/>
          <w:sz w:val="24"/>
          <w:szCs w:val="24"/>
          <w:lang w:val="en-US" w:eastAsia="zh-CN" w:bidi="ar"/>
        </w:rPr>
        <w:t>不一致，怎么排查？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9"/>
          <w:rFonts w:ascii="宋体" w:hAnsi="宋体" w:eastAsia="宋体" w:cs="宋体"/>
          <w:kern w:val="0"/>
          <w:sz w:val="24"/>
          <w:szCs w:val="24"/>
          <w:lang w:val="en-US" w:eastAsia="zh-CN" w:bidi="ar"/>
        </w:rPr>
        <w:t>11、需求：通过网络远程管理u盘的增删改查，你给我一个产品，你怎么做？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0D9637F"/>
    <w:rsid w:val="01164108"/>
    <w:rsid w:val="01B42948"/>
    <w:rsid w:val="01F524FA"/>
    <w:rsid w:val="020E02AA"/>
    <w:rsid w:val="027125E7"/>
    <w:rsid w:val="045A77D7"/>
    <w:rsid w:val="062F37F2"/>
    <w:rsid w:val="069468A4"/>
    <w:rsid w:val="06AB431A"/>
    <w:rsid w:val="091553C8"/>
    <w:rsid w:val="09E55D95"/>
    <w:rsid w:val="09FB55B8"/>
    <w:rsid w:val="0ABF65E6"/>
    <w:rsid w:val="0B4B1C27"/>
    <w:rsid w:val="0BC07E13"/>
    <w:rsid w:val="0C5C7E64"/>
    <w:rsid w:val="0C8F023A"/>
    <w:rsid w:val="0CA37841"/>
    <w:rsid w:val="0E6A2D0C"/>
    <w:rsid w:val="0FC401FA"/>
    <w:rsid w:val="105C48D7"/>
    <w:rsid w:val="1270584F"/>
    <w:rsid w:val="12BB3B36"/>
    <w:rsid w:val="141D612B"/>
    <w:rsid w:val="15715931"/>
    <w:rsid w:val="18D34B22"/>
    <w:rsid w:val="18FB68AA"/>
    <w:rsid w:val="1A3348FA"/>
    <w:rsid w:val="1BCE6E33"/>
    <w:rsid w:val="1BEB7C22"/>
    <w:rsid w:val="1D24296B"/>
    <w:rsid w:val="1EA731C1"/>
    <w:rsid w:val="1F460C2C"/>
    <w:rsid w:val="1FF22EB1"/>
    <w:rsid w:val="206C2914"/>
    <w:rsid w:val="20EA55E7"/>
    <w:rsid w:val="222A0391"/>
    <w:rsid w:val="24C83E91"/>
    <w:rsid w:val="2560231B"/>
    <w:rsid w:val="2584425C"/>
    <w:rsid w:val="25AA45A6"/>
    <w:rsid w:val="25CA1C3C"/>
    <w:rsid w:val="262E41C8"/>
    <w:rsid w:val="26336455"/>
    <w:rsid w:val="26F97E10"/>
    <w:rsid w:val="29177195"/>
    <w:rsid w:val="2A943BC7"/>
    <w:rsid w:val="2AEB3B14"/>
    <w:rsid w:val="2B6942BF"/>
    <w:rsid w:val="30474804"/>
    <w:rsid w:val="31010466"/>
    <w:rsid w:val="319862F0"/>
    <w:rsid w:val="32410735"/>
    <w:rsid w:val="32AC3044"/>
    <w:rsid w:val="331309CD"/>
    <w:rsid w:val="3330157F"/>
    <w:rsid w:val="33AD7074"/>
    <w:rsid w:val="35CF32D1"/>
    <w:rsid w:val="386D09EE"/>
    <w:rsid w:val="39777A73"/>
    <w:rsid w:val="3A761DED"/>
    <w:rsid w:val="3A830B2E"/>
    <w:rsid w:val="3AD969A0"/>
    <w:rsid w:val="3C346A53"/>
    <w:rsid w:val="3C991F43"/>
    <w:rsid w:val="3D695DB9"/>
    <w:rsid w:val="3DC54FBA"/>
    <w:rsid w:val="3EED2A1A"/>
    <w:rsid w:val="3F0C10F2"/>
    <w:rsid w:val="3F6E5909"/>
    <w:rsid w:val="3FAC4683"/>
    <w:rsid w:val="3FD87226"/>
    <w:rsid w:val="42C13FA2"/>
    <w:rsid w:val="4315253F"/>
    <w:rsid w:val="43866F99"/>
    <w:rsid w:val="43B74D5A"/>
    <w:rsid w:val="446077EA"/>
    <w:rsid w:val="44BC7116"/>
    <w:rsid w:val="44EF2446"/>
    <w:rsid w:val="459D6B25"/>
    <w:rsid w:val="45FE72BB"/>
    <w:rsid w:val="466510E8"/>
    <w:rsid w:val="46EB0621"/>
    <w:rsid w:val="475C24EB"/>
    <w:rsid w:val="4968161B"/>
    <w:rsid w:val="499D45A3"/>
    <w:rsid w:val="4C4A325A"/>
    <w:rsid w:val="4F337FD5"/>
    <w:rsid w:val="4F5A7C58"/>
    <w:rsid w:val="50BC224C"/>
    <w:rsid w:val="50D15790"/>
    <w:rsid w:val="50EC20E7"/>
    <w:rsid w:val="51BA678C"/>
    <w:rsid w:val="51BC0756"/>
    <w:rsid w:val="52081BED"/>
    <w:rsid w:val="536D0AEB"/>
    <w:rsid w:val="538A6632"/>
    <w:rsid w:val="5406546C"/>
    <w:rsid w:val="540B32CF"/>
    <w:rsid w:val="54134879"/>
    <w:rsid w:val="54EF0E42"/>
    <w:rsid w:val="554A6079"/>
    <w:rsid w:val="55722A84"/>
    <w:rsid w:val="57122BC6"/>
    <w:rsid w:val="57A05CB7"/>
    <w:rsid w:val="57BE4AFC"/>
    <w:rsid w:val="58D00F8B"/>
    <w:rsid w:val="59333AB8"/>
    <w:rsid w:val="59FE7432"/>
    <w:rsid w:val="5A137381"/>
    <w:rsid w:val="5CB807E5"/>
    <w:rsid w:val="5CEE5E83"/>
    <w:rsid w:val="5D0A091D"/>
    <w:rsid w:val="5E684992"/>
    <w:rsid w:val="5F1626C2"/>
    <w:rsid w:val="5F223BC2"/>
    <w:rsid w:val="5F45468A"/>
    <w:rsid w:val="5FD41360"/>
    <w:rsid w:val="60C50CA9"/>
    <w:rsid w:val="637B1AF3"/>
    <w:rsid w:val="638B442C"/>
    <w:rsid w:val="6888718C"/>
    <w:rsid w:val="69F745C9"/>
    <w:rsid w:val="6A4B221F"/>
    <w:rsid w:val="6B7E09F3"/>
    <w:rsid w:val="6C19074C"/>
    <w:rsid w:val="6F6766F0"/>
    <w:rsid w:val="6F871F4B"/>
    <w:rsid w:val="70E9702E"/>
    <w:rsid w:val="7347243C"/>
    <w:rsid w:val="737E5413"/>
    <w:rsid w:val="742A379C"/>
    <w:rsid w:val="75EB0D5A"/>
    <w:rsid w:val="785805CD"/>
    <w:rsid w:val="788049B5"/>
    <w:rsid w:val="79F44681"/>
    <w:rsid w:val="7A363F03"/>
    <w:rsid w:val="7A9B4AFD"/>
    <w:rsid w:val="7B315461"/>
    <w:rsid w:val="7BE447AB"/>
    <w:rsid w:val="7C174657"/>
    <w:rsid w:val="7C24661B"/>
    <w:rsid w:val="7CAC02BA"/>
    <w:rsid w:val="7CF46DFD"/>
    <w:rsid w:val="7F2826D7"/>
    <w:rsid w:val="7F98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styleId="11">
    <w:name w:val="HTML Code"/>
    <w:basedOn w:val="8"/>
    <w:qFormat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2022-09-12T09:49:00Z</dcterms:created>
  <dc:creator>lelejia</dc:creator>
  <cp:lastModifiedBy>lelejia</cp:lastModifiedBy>
  <dcterms:modified xsi:type="dcterms:W3CDTF">2022-09-12T12:28:40Z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AA1B113679BD4F0C84E2E5A46BAEBD62</vt:lpwstr>
  </property>
</Properties>
</file>