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运算符</w:t>
      </w:r>
    </w:p>
    <w:p>
      <w:pP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运算符的优先级要熟悉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逗号运算符最后的结果是最后一位，如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shd w:val="clear" w:color="FFFFFF" w:fill="D9D9D9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FFFFFF" w:fill="D9D9D9"/>
          <w:lang w:val="en-US" w:eastAsia="zh-CN" w:bidi="ar"/>
        </w:rPr>
        <w:t>x =(a=2,b=3,a+b)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shd w:val="clear" w:color="FFFFFF" w:fill="D9D9D9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FFFFFF" w:fill="D9D9D9"/>
          <w:lang w:val="en-US" w:eastAsia="zh-CN" w:bidi="ar"/>
        </w:rPr>
        <w:t>结果为5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a++=b++；是不可以的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++a=++b；是可以的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shd w:val="clear" w:color="FFFFFF" w:fill="D9D9D9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FFFFFF" w:fill="D9D9D9"/>
          <w:lang w:val="en-US" w:eastAsia="zh-CN" w:bidi="ar"/>
        </w:rPr>
        <w:t>a=5,b=10;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shd w:val="clear" w:color="FFFFFF" w:fill="D9D9D9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FFFFFF" w:fill="D9D9D9"/>
          <w:lang w:val="en-US" w:eastAsia="zh-CN" w:bidi="ar"/>
        </w:rPr>
        <w:t>a=b++;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shd w:val="clear" w:color="FFFFFF" w:fill="D9D9D9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FFFFFF" w:fill="D9D9D9"/>
          <w:lang w:val="en-US" w:eastAsia="zh-CN" w:bidi="ar"/>
        </w:rPr>
        <w:t>printf("%d,%d", a, b);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shd w:val="clear" w:color="FFFFFF" w:fill="D9D9D9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FFFFFF" w:fill="D9D9D9"/>
          <w:lang w:val="en-US" w:eastAsia="zh-CN" w:bidi="ar"/>
        </w:rPr>
        <w:t>//结果是10，11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a++的具体运算过程为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shd w:val="clear" w:color="FFFFFF" w:fill="D9D9D9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FFFFFF" w:fill="D9D9D9"/>
          <w:lang w:val="en-US" w:eastAsia="zh-CN" w:bidi="ar"/>
        </w:rPr>
        <w:t>int temp=a;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shd w:val="clear" w:color="FFFFFF" w:fill="D9D9D9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FFFFFF" w:fill="D9D9D9"/>
          <w:lang w:val="en-US" w:eastAsia="zh-CN" w:bidi="ar"/>
        </w:rPr>
        <w:t>a=a+1;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shd w:val="clear" w:color="FFFFFF" w:fill="D9D9D9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FFFFFF" w:fill="D9D9D9"/>
          <w:lang w:val="en-US" w:eastAsia="zh-CN" w:bidi="ar"/>
        </w:rPr>
        <w:t>return temp;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++a的具体运算过程为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shd w:val="clear" w:color="FFFFFF" w:fill="D9D9D9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FFFFFF" w:fill="D9D9D9"/>
          <w:lang w:val="en-US" w:eastAsia="zh-CN" w:bidi="ar"/>
        </w:rPr>
        <w:t>a=a+1;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shd w:val="clear" w:color="FFFFFF" w:fill="D9D9D9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FFFFFF" w:fill="D9D9D9"/>
          <w:lang w:val="en-US" w:eastAsia="zh-CN" w:bidi="ar"/>
        </w:rPr>
        <w:t>return a;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后置自增运算符需要把原来变量的值复制到一个临时的存储空间，等运算结束后才会返回这个临时变量的值。所以前置自增运算符效率比后置高。</w:t>
      </w:r>
    </w:p>
    <w:p>
      <w:pP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输入输出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scanf和gets的区别？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怎么用scanf接收i个数据？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抑制符’*’？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printf是从右向左的，例：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shd w:val="clear" w:color="FFFFFF" w:fill="D9D9D9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FFFFFF" w:fill="D9D9D9"/>
          <w:lang w:val="en-US" w:eastAsia="zh-CN" w:bidi="ar"/>
        </w:rPr>
        <w:t>int arr[] = { 11,12,13,14,15 };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shd w:val="clear" w:color="FFFFFF" w:fill="D9D9D9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FFFFFF" w:fill="D9D9D9"/>
          <w:lang w:val="en-US" w:eastAsia="zh-CN" w:bidi="ar"/>
        </w:rPr>
        <w:t>int *ptr = arr;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shd w:val="clear" w:color="FFFFFF" w:fill="D9D9D9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FFFFFF" w:fill="D9D9D9"/>
          <w:lang w:val="en-US" w:eastAsia="zh-CN" w:bidi="ar"/>
        </w:rPr>
        <w:t>*(ptr++) += 100;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shd w:val="clear" w:color="FFFFFF" w:fill="D9D9D9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FFFFFF" w:fill="D9D9D9"/>
          <w:lang w:val="en-US" w:eastAsia="zh-CN" w:bidi="ar"/>
        </w:rPr>
        <w:t>printf("%d %d", *ptr, *(++ptr));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shd w:val="clear" w:color="FFFFFF" w:fill="D9D9D9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FFFFFF" w:fill="D9D9D9"/>
          <w:lang w:val="en-US" w:eastAsia="zh-CN" w:bidi="ar"/>
        </w:rPr>
        <w:t>//输出13 13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printf的特殊用法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shd w:val="clear" w:color="FFFFFF" w:fill="D9D9D9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FFFFFF" w:fill="D9D9D9"/>
          <w:lang w:val="en-US" w:eastAsia="zh-CN" w:bidi="ar"/>
        </w:rPr>
        <w:t>char str[]="hello";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shd w:val="clear" w:color="FFFFFF" w:fill="D9D9D9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FFFFFF" w:fill="D9D9D9"/>
          <w:lang w:val="en-US" w:eastAsia="zh-CN" w:bidi="ar"/>
        </w:rPr>
        <w:t>printf(str);</w:t>
      </w:r>
    </w:p>
    <w:p>
      <w:pP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原码、反码、补码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要知道原码反码补码的关系，会已知一个正数求他的反码、补码；已知一个负数求他的反码、补码就可以了。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预处理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程序的编译过程分几个部分？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宏定义是在编译的哪个阶段被处理的？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怎么用预处理指令 #define 声明一个常数 ，用以表明 1 年中有多少秒（忽略闰年问题）？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预处理标识#error的目的是什么？</w:t>
      </w:r>
    </w:p>
    <w:p>
      <w:pP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关键字</w:t>
      </w:r>
    </w:p>
    <w:p>
      <w:pP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static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关键字 static 的作用是什么？</w:t>
      </w:r>
    </w:p>
    <w:p>
      <w:pP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const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如何定义一个指向整型常量的指针变量？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如何定义一个指向整型变量的指针常量？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const常量和#define的区别是什么？</w:t>
      </w:r>
    </w:p>
    <w:p>
      <w:pP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volatile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关键字 volatile 的作用是什么？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一般在什么情况下使用volatile？</w:t>
      </w:r>
    </w:p>
    <w:p>
      <w:pP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extern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关键字extern的作用是什么？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extern"C"的作用是什么？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C语言编译过程中，关键字volatile和extern分别在哪个阶段起作用？</w:t>
      </w:r>
    </w:p>
    <w:p>
      <w:pP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sizeof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sizeof关键字的作用是什么？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不使用sizeof（）函数，怎么求数据类型所占字节数？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sizeof和strlen的区别是什么？</w:t>
      </w:r>
    </w:p>
    <w:p>
      <w:pP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typedef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以下两种情况的意图都是要定义 dPS 和 tPS 作为一个指向结构体 s 的指针。哪种方法更好呢？为什么？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shd w:val="clear" w:color="FFFFFF" w:fill="D9D9D9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FFFFFF" w:fill="D9D9D9"/>
          <w:lang w:val="en-US" w:eastAsia="zh-CN" w:bidi="ar"/>
        </w:rPr>
        <w:t xml:space="preserve">#define  dPS  struct s * 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shd w:val="clear" w:color="FFFFFF" w:fill="D9D9D9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FFFFFF" w:fill="D9D9D9"/>
          <w:lang w:val="en-US" w:eastAsia="zh-CN" w:bidi="ar"/>
        </w:rPr>
        <w:t>typedef  struct s *  tPS;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typedef和#define有什么区别？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auto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关键字auto的作用是什么？</w:t>
      </w:r>
    </w:p>
    <w:p>
      <w:pP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register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关键字register的作用是什么？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使用时需要注意什么？</w:t>
      </w:r>
    </w:p>
    <w:p>
      <w:pP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堆栈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堆和栈有什么区别？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堆和栈的存储效率，哪个更快？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堆栈溢出的原因有哪些？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队列和栈的区别？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为什么堆的空间不连续？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为什么局部变量在栈里不在堆里？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C语言函数参数压栈的顺序是怎么样的？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对于栈中内存如果没有初始化，则会出现“烫烫烫烫烫烫”。对于堆中内存如果没有初始化，则会出现“屯屯屯屯屯”</w:t>
      </w:r>
    </w:p>
    <w:p>
      <w:pP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指针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指针的大小是多大？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指针与数组名的区别是什么？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什么是指针数组？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什么是数组指针？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怎么用指针数组表示二维数组？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怎么用数组指针表示二维数组？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可变长数组怎么实现？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什么是函数指针？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函数指针有什么作用？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什么是指针函数？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什么是野指针？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如何避免野指针？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引用与指针的区别？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局部变量在堆中创建，函数返回后局部变量会被释放，所以不能返回局部变量的地址，局部变量在释放后会丢失（特别经典）</w:t>
      </w:r>
    </w:p>
    <w:p>
      <w:pP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函数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函数返回过程是怎么样的？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函数A调用函数B的调用过程是怎么样的？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什么是回调函数？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为什么要使用回调函数？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什么是可重入函数？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可重入函数有什么特点及注意事项？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如何实现一个函数在main函数之前执行？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C中：如果函数未指定返回值类型，则默认为int</w:t>
      </w:r>
    </w:p>
    <w:p>
      <w:pP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字符串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strcmp函数复现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strstr函数复现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strcpy函数复现</w:t>
      </w:r>
    </w:p>
    <w:p>
      <w:pP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结构体、联合体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怎么计算一个结构体大小？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怎么根据结构体成员地址反推结构体首地址？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结构体和联合体的区别？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16位机器下不考虑字节对齐</w:t>
      </w:r>
    </w:p>
    <w:p>
      <w:pP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程序内存分配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程序运行的时候，内存中有多少个区？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什么是内存泄漏？</w:t>
      </w:r>
    </w:p>
    <w:p>
      <w:pP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malloc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new和malloc的区别？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calloc和malloc的区别？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在1G内存的计算机中能否malloc(1.2G)？为什么？</w:t>
      </w:r>
    </w:p>
    <w:p>
      <w:pP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大小端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什么是大端存储？什么是小端存储？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判断大小端（一种指针方法，一种联合体方法）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如何进行大小端的转换？</w:t>
      </w:r>
    </w:p>
    <w:p>
      <w:pP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其他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不定义新的变量，怎么直接交换两个变量的值？（加减方法和异或方法）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如何计算二进制中1的个数？（平行算法）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每种数据类型的大小？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定义以下变量：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一个整型数；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一个指向整型数的指针；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一个指向指针的指针，它指向的指针是指向一个整型数；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一个有10个整型的数组；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一个有10个指针的数组，该指针是指向一个整型数；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一个指向有10个整型数数组的指针；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一个指向函数的指针，该函数有一个整型参数并返回一个整型数；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一个有10个指针的数组，该指针指向一个函数，该函数有一个整型参数并返回一个整型数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变量作用域有哪些？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浮点数怎么判断相等？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如何用C语言实现读写寄存器变量？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数组下标可以为负数吗？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什么是字节对齐，为什么要对齐？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已知数组table，用宏求数组元素个数。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带参宏和函数的区别？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内联函数的优缺点和适用场景是什么？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全局变量和局部变量的区别？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全局变量可不可以定义在可被多个.c文件包含的头文件中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float型数据是怎么存储的？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什么是左值，什么是右值？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47C326"/>
    <w:multiLevelType w:val="singleLevel"/>
    <w:tmpl w:val="9F47C32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CDE20734"/>
    <w:multiLevelType w:val="singleLevel"/>
    <w:tmpl w:val="CDE2073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FDB1825"/>
    <w:multiLevelType w:val="singleLevel"/>
    <w:tmpl w:val="EFDB182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4847A382"/>
    <w:multiLevelType w:val="singleLevel"/>
    <w:tmpl w:val="4847A38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7E51AAD"/>
    <w:rsid w:val="0887572A"/>
    <w:rsid w:val="0A5B4E92"/>
    <w:rsid w:val="0CCF77A0"/>
    <w:rsid w:val="16A670EE"/>
    <w:rsid w:val="16E64EFA"/>
    <w:rsid w:val="1719707D"/>
    <w:rsid w:val="1E1B7B7F"/>
    <w:rsid w:val="21747CD2"/>
    <w:rsid w:val="23353491"/>
    <w:rsid w:val="26336455"/>
    <w:rsid w:val="2B8E1990"/>
    <w:rsid w:val="2F6F7D2B"/>
    <w:rsid w:val="30474804"/>
    <w:rsid w:val="319862F0"/>
    <w:rsid w:val="35D833FD"/>
    <w:rsid w:val="3B343BD6"/>
    <w:rsid w:val="3D7E738B"/>
    <w:rsid w:val="44BC7116"/>
    <w:rsid w:val="46054AED"/>
    <w:rsid w:val="485A1120"/>
    <w:rsid w:val="499D45A3"/>
    <w:rsid w:val="4ABF170F"/>
    <w:rsid w:val="4AEA68E9"/>
    <w:rsid w:val="4B62209A"/>
    <w:rsid w:val="4E52289A"/>
    <w:rsid w:val="590F1AB3"/>
    <w:rsid w:val="5ECC499F"/>
    <w:rsid w:val="5FD41360"/>
    <w:rsid w:val="62766F29"/>
    <w:rsid w:val="63267838"/>
    <w:rsid w:val="68A45FF5"/>
    <w:rsid w:val="76CC0B8C"/>
    <w:rsid w:val="76FD56A5"/>
    <w:rsid w:val="7B315461"/>
    <w:rsid w:val="7B5B0730"/>
    <w:rsid w:val="7CE5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2022-09-12T09:49:00Z</dcterms:created>
  <dc:creator>lelejia</dc:creator>
  <cp:lastModifiedBy>lelejia</cp:lastModifiedBy>
  <dcterms:modified xsi:type="dcterms:W3CDTF">2022-09-12T12:38:36Z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AA1B113679BD4F0C84E2E5A46BAEBD62</vt:lpwstr>
  </property>
</Properties>
</file>