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2BFE8" w14:textId="77777777" w:rsidR="00B66902" w:rsidRDefault="00926788">
      <w:pPr>
        <w:pStyle w:val="a3"/>
      </w:pPr>
      <w:bookmarkStart w:id="0" w:name="_GoBack"/>
      <w:bookmarkEnd w:id="0"/>
      <w:r>
        <w:rPr>
          <w:rFonts w:hint="eastAsia"/>
        </w:rPr>
        <w:t xml:space="preserve">外企面试必须要注意的五个要点                                                                </w:t>
      </w:r>
    </w:p>
    <w:p w14:paraId="57B8F129" w14:textId="77777777" w:rsidR="00B66902" w:rsidRDefault="00926788">
      <w:pPr>
        <w:pStyle w:val="a3"/>
      </w:pPr>
      <w:r>
        <w:rPr>
          <w:rFonts w:hint="eastAsia"/>
        </w:rPr>
        <w:t xml:space="preserve">    到外企面试前，仅仅准备好一份简历是不够的，还要提前做好面试前的“功课”，这样面试通过的几率就会大大增加。比如登陆所面试企业的网站、搜索网络中与此公司相关的各种信息，尽可能多地对公司有更多地了解。在到达面试现场后，也要充分运用等待的时间，如果是集体面试，你可以从已经面试过的人那里了解面试官的喜好以及面试的简单内容。                                                                </w:t>
      </w:r>
    </w:p>
    <w:p w14:paraId="6D088F7A" w14:textId="77777777" w:rsidR="00B66902" w:rsidRDefault="00926788">
      <w:pPr>
        <w:pStyle w:val="a3"/>
      </w:pPr>
      <w:r>
        <w:rPr>
          <w:rFonts w:hint="eastAsia"/>
        </w:rPr>
        <w:t xml:space="preserve">    需要注意的是，在外企面试切忌主动提及薪酬问题，尤其是工作经历并不多的初入职场者。因为大部分外企公司的薪酬体系都比较健全，而且通过良好企业环境的影响，你将会得到更多结识益友以及学习的机会，所以抓住这份难得的工作才是更为关键的事，否则你很容易会给面试官留下“你更关注的是自己能得到多少，而不是为公司贡献多少”，这显然不是外企需要的人选。                                                                </w:t>
      </w:r>
    </w:p>
    <w:p w14:paraId="7C753680" w14:textId="77777777" w:rsidR="00B66902" w:rsidRDefault="00926788">
      <w:pPr>
        <w:pStyle w:val="a3"/>
      </w:pPr>
      <w:r>
        <w:rPr>
          <w:rFonts w:hint="eastAsia"/>
        </w:rPr>
        <w:t xml:space="preserve">    1、不要走进薪酬“雷区”。                                                                </w:t>
      </w:r>
    </w:p>
    <w:p w14:paraId="37B8BE04" w14:textId="77777777" w:rsidR="00B66902" w:rsidRDefault="00926788">
      <w:pPr>
        <w:pStyle w:val="a3"/>
      </w:pPr>
      <w:r>
        <w:rPr>
          <w:rFonts w:hint="eastAsia"/>
        </w:rPr>
        <w:t xml:space="preserve">    因为外企的人力资源系统的相对更为完善，所以面试者遇到的“面试关卡”也就显得异常难以通过。面对面试官的“步步紧逼”和“十面埋伏”，你千万不要因此退却，如果你此时示弱，在未来的高压力工作下，你也会很难撑下去，这也算是面试中的面试项目之一——压力测试。只要你能坚持到最后，你就有可能取得最终的胜利。                                                                </w:t>
      </w:r>
    </w:p>
    <w:p w14:paraId="455E807C" w14:textId="77777777" w:rsidR="00B66902" w:rsidRDefault="00926788">
      <w:pPr>
        <w:pStyle w:val="a3"/>
      </w:pPr>
      <w:r>
        <w:rPr>
          <w:rFonts w:hint="eastAsia"/>
        </w:rPr>
        <w:t xml:space="preserve">    2、寻找面试内容规律。                                                                </w:t>
      </w:r>
    </w:p>
    <w:p w14:paraId="5573F780" w14:textId="77777777" w:rsidR="00B66902" w:rsidRDefault="00926788">
      <w:pPr>
        <w:pStyle w:val="a3"/>
      </w:pPr>
      <w:r>
        <w:rPr>
          <w:rFonts w:hint="eastAsia"/>
        </w:rPr>
        <w:t xml:space="preserve">    一般面试分为“结构式面试”和“非结构式面试”。大多数外企都会用结构式面试（有面试内容提纲、且能够准确考评出面试者综合能力的面试题目）结构式面试其中是有一定规律的。如果你能够在面试前尽可能地了解“结构式面试”方面的题目，并且有针对性地进行准备，在面试时就会发挥得更好。                                                                </w:t>
      </w:r>
    </w:p>
    <w:p w14:paraId="5CEADD43" w14:textId="77777777" w:rsidR="00B66902" w:rsidRDefault="00926788">
      <w:pPr>
        <w:pStyle w:val="a3"/>
      </w:pPr>
      <w:r>
        <w:rPr>
          <w:rFonts w:hint="eastAsia"/>
        </w:rPr>
        <w:t xml:space="preserve">    3、以真诚打动面试官。                                                                </w:t>
      </w:r>
    </w:p>
    <w:p w14:paraId="39374588" w14:textId="77777777" w:rsidR="00B66902" w:rsidRDefault="00926788">
      <w:pPr>
        <w:pStyle w:val="a3"/>
      </w:pPr>
      <w:r>
        <w:rPr>
          <w:rFonts w:hint="eastAsia"/>
        </w:rPr>
        <w:t xml:space="preserve">    不要刻意夸大自己的经历或能力，一旦录用你，你就会很快露出马脚，即便想尽可能弥补，也会让你觉得辛苦异常，而且结果也未必能达到上司的要求，最后离开公司或者被开除出公司的可能性就会很大。                                                                </w:t>
      </w:r>
    </w:p>
    <w:p w14:paraId="1873455B" w14:textId="77777777" w:rsidR="00B66902" w:rsidRDefault="00926788">
      <w:pPr>
        <w:pStyle w:val="a3"/>
      </w:pPr>
      <w:r>
        <w:rPr>
          <w:rFonts w:hint="eastAsia"/>
        </w:rPr>
        <w:t xml:space="preserve">    4、准备几个发生在自己身上的真实事件。                                                                </w:t>
      </w:r>
    </w:p>
    <w:p w14:paraId="19386A76" w14:textId="77777777" w:rsidR="00B66902" w:rsidRDefault="00926788">
      <w:pPr>
        <w:pStyle w:val="a3"/>
      </w:pPr>
      <w:r>
        <w:rPr>
          <w:rFonts w:hint="eastAsia"/>
        </w:rPr>
        <w:t xml:space="preserve">    千万不要认为面试官是让你“随便说说”，他们的真实目的是通过这些故事，进而了解你为人处世的态度和方式，或是成功和失败时的心态。所以在面试前准备几个发生在你身上的真实案例，让面试官尽可能地了解到你所具备的优秀品质。                                                                </w:t>
      </w:r>
    </w:p>
    <w:p w14:paraId="2458DF66" w14:textId="77777777" w:rsidR="00B66902" w:rsidRDefault="00926788">
      <w:pPr>
        <w:pStyle w:val="a3"/>
      </w:pPr>
      <w:r>
        <w:rPr>
          <w:rFonts w:hint="eastAsia"/>
        </w:rPr>
        <w:t xml:space="preserve">    5、用风度赢得面试官的青睐。                                                                                                                                                                                                                                                                                                                                    </w:t>
      </w:r>
    </w:p>
    <w:p w14:paraId="007F1E2E" w14:textId="77777777" w:rsidR="00B66902" w:rsidRDefault="00926788">
      <w:pPr>
        <w:pStyle w:val="a3"/>
      </w:pPr>
      <w:r>
        <w:rPr>
          <w:rFonts w:hint="eastAsia"/>
        </w:rPr>
        <w:t xml:space="preserve">    不管是在任何企业面试，面试官同样都会对你的为人处世态度颇为关注。因为人在职场，并不是一个人孤军奋战，大多是靠团队共同努力的结果，就算你的个人工作能力再强，如果为人处世方面很差，同样会被面试官直接pass掉。所以不要对之前的公司和老板抱怨或批评，这样会让面试官觉得你是个度量很小且不成熟的人。                                                                                                                                                                                                    </w:t>
      </w:r>
    </w:p>
    <w:p w14:paraId="27B58130" w14:textId="77777777" w:rsidR="00B66902" w:rsidRDefault="00926788">
      <w:pPr>
        <w:pStyle w:val="a3"/>
      </w:pPr>
      <w:r>
        <w:rPr>
          <w:rFonts w:hint="eastAsia"/>
        </w:rPr>
        <w:t xml:space="preserve">    外企面试顺利通关全攻略                                                                </w:t>
      </w:r>
    </w:p>
    <w:p w14:paraId="7929C3EF" w14:textId="77777777" w:rsidR="00B66902" w:rsidRDefault="00926788">
      <w:pPr>
        <w:pStyle w:val="a3"/>
      </w:pPr>
      <w:r>
        <w:rPr>
          <w:rFonts w:hint="eastAsia"/>
        </w:rPr>
        <w:t xml:space="preserve">    一、回避硬伤的三项注意事项                                                                </w:t>
      </w:r>
    </w:p>
    <w:p w14:paraId="524EA7B0" w14:textId="77777777" w:rsidR="00B66902" w:rsidRDefault="00926788">
      <w:pPr>
        <w:pStyle w:val="a3"/>
      </w:pPr>
      <w:r>
        <w:rPr>
          <w:rFonts w:hint="eastAsia"/>
        </w:rPr>
        <w:t xml:space="preserve">    当面试进入一定阶段，有的企业根据需要，可能会加上英文面试，能到这个阶段，也预示着你正向梦想的职位最后冲刺，这轮面试的分量可想而知，所以你应该确保在面试中发挥最佳状态。毕业生求职攻克交流障碍，帮助自己回避硬伤的注意事项如下：                                                                </w:t>
      </w:r>
    </w:p>
    <w:p w14:paraId="2E83F6E9" w14:textId="77777777" w:rsidR="00B66902" w:rsidRDefault="00926788">
      <w:pPr>
        <w:pStyle w:val="a3"/>
      </w:pPr>
      <w:r>
        <w:rPr>
          <w:rFonts w:hint="eastAsia"/>
        </w:rPr>
        <w:t xml:space="preserve">    1.回答语速切莫过快                                                                </w:t>
      </w:r>
    </w:p>
    <w:p w14:paraId="17A418AC" w14:textId="77777777" w:rsidR="00B66902" w:rsidRDefault="00926788">
      <w:pPr>
        <w:pStyle w:val="a3"/>
      </w:pPr>
      <w:r>
        <w:rPr>
          <w:rFonts w:hint="eastAsia"/>
        </w:rPr>
        <w:t xml:space="preserve">    英文面试的第一目的是让国外主管了解你，甚至对你感兴趣，最重要的是展示你的综合素质，绝非单单的语言能力，所以应该首先力求有条不紊、表达清晰。剑桥大学的一项调查显示，语速快一般体现具备两种不同特质的人，一种是思维和语言反应能力强且协调的人，一种是处事急躁的人。语速过快容易给人不自信、不稳重的错觉。所以最好的语速是中速平和，既让人听懂，又给自己以思考的时间。                                                                </w:t>
      </w:r>
    </w:p>
    <w:p w14:paraId="0D5331AA" w14:textId="77777777" w:rsidR="00B66902" w:rsidRDefault="00926788">
      <w:pPr>
        <w:pStyle w:val="a3"/>
      </w:pPr>
      <w:r>
        <w:rPr>
          <w:rFonts w:hint="eastAsia"/>
        </w:rPr>
        <w:t xml:space="preserve">    2.自由讨论应当直白                                                                </w:t>
      </w:r>
    </w:p>
    <w:p w14:paraId="4BA4FC8E" w14:textId="77777777" w:rsidR="00B66902" w:rsidRDefault="00926788">
      <w:pPr>
        <w:pStyle w:val="a3"/>
      </w:pPr>
      <w:r>
        <w:rPr>
          <w:rFonts w:hint="eastAsia"/>
        </w:rPr>
        <w:t xml:space="preserve">    在英语的口语交谈中，不必太拘泥于语法，大胆表达清楚自己的意思即可。用简单直白的语言表现最具魅力的自我，才是英文面试的至高境界。很多人恨不得在面试中用大气磅礴的英</w:t>
      </w:r>
      <w:r>
        <w:rPr>
          <w:rFonts w:hint="eastAsia"/>
        </w:rPr>
        <w:lastRenderedPageBreak/>
        <w:t xml:space="preserve">文演讲征服面试官，习惯于堆砌华丽的词藻，其实又犯了舍本逐末的错误。                                                                </w:t>
      </w:r>
    </w:p>
    <w:p w14:paraId="1379BD76" w14:textId="77777777" w:rsidR="00B66902" w:rsidRDefault="00926788">
      <w:pPr>
        <w:pStyle w:val="a3"/>
      </w:pPr>
      <w:r>
        <w:rPr>
          <w:rFonts w:hint="eastAsia"/>
        </w:rPr>
        <w:t xml:space="preserve">    3.电话面试充分准备                                                                </w:t>
      </w:r>
    </w:p>
    <w:p w14:paraId="40662498" w14:textId="77777777" w:rsidR="00B66902" w:rsidRDefault="00926788">
      <w:pPr>
        <w:pStyle w:val="a3"/>
      </w:pPr>
      <w:r>
        <w:rPr>
          <w:rFonts w:hint="eastAsia"/>
        </w:rPr>
        <w:t xml:space="preserve">    如果采用电话面试，而且你提前知道了电话面试的时间，则可以在面试时把简历、cover letter放在你旁边的桌子上，直接运用里面的句子回答问题。一些基本的问题，你可以事先准备好答案。                                                                </w:t>
      </w:r>
    </w:p>
    <w:p w14:paraId="2996B50F" w14:textId="77777777" w:rsidR="00B66902" w:rsidRDefault="00926788">
      <w:pPr>
        <w:pStyle w:val="a3"/>
      </w:pPr>
      <w:r>
        <w:rPr>
          <w:rFonts w:hint="eastAsia"/>
        </w:rPr>
        <w:t xml:space="preserve">    二、外企面试一般包括三轮                                                                </w:t>
      </w:r>
    </w:p>
    <w:p w14:paraId="15ACD220" w14:textId="77777777" w:rsidR="00B66902" w:rsidRDefault="00926788">
      <w:pPr>
        <w:pStyle w:val="a3"/>
      </w:pPr>
      <w:r>
        <w:rPr>
          <w:rFonts w:hint="eastAsia"/>
        </w:rPr>
        <w:t xml:space="preserve">    第一轮面试：                                                                </w:t>
      </w:r>
    </w:p>
    <w:p w14:paraId="2205C8A7" w14:textId="77777777" w:rsidR="00B66902" w:rsidRDefault="00926788">
      <w:pPr>
        <w:pStyle w:val="a3"/>
      </w:pPr>
      <w:r>
        <w:rPr>
          <w:rFonts w:hint="eastAsia"/>
        </w:rPr>
        <w:t xml:space="preserve">    一般由公司人力资源部的人员担任考官，他们会从你的个人简历出发，请你用英语做一个自我介绍。试图在短短几分钟内吸引面试官的注意力，你的简介当然要是浓缩的精品。所以，前奏一般用一句话陈述自己的基本特征即可。然后迅速进入正题，或选择自己最引以为傲的经历叙述，或介绍自己的长处。对话双方：interviewer(i)面试官applicant(a)求职者。                                                                </w:t>
      </w:r>
    </w:p>
    <w:p w14:paraId="52EF7CE4" w14:textId="77777777" w:rsidR="00B66902" w:rsidRDefault="00926788">
      <w:pPr>
        <w:pStyle w:val="a3"/>
      </w:pPr>
      <w:r>
        <w:rPr>
          <w:rFonts w:hint="eastAsia"/>
        </w:rPr>
        <w:t xml:space="preserve">    例1：q：would you please say something about yourself？(请你谈谈自己的情况好吗？) 或者：what can you tell me about yourself？(关于你自己，你能告诉我些什么？)                                                                </w:t>
      </w:r>
    </w:p>
    <w:p w14:paraId="489728F2" w14:textId="77777777" w:rsidR="00B66902" w:rsidRDefault="00926788">
      <w:pPr>
        <w:pStyle w:val="a3"/>
      </w:pPr>
      <w:r>
        <w:rPr>
          <w:rFonts w:hint="eastAsia"/>
        </w:rPr>
        <w:t xml:space="preserve">    面试是interviewer与applicant互相沟通的一种场合，这一问题是在寻找有关你性格、资历、志向和生活动力的线索，需要积极正面回答，把面试官摆进自己的谈话当中去，自然                                                                                                                                                                                                    </w:t>
      </w:r>
    </w:p>
    <w:p w14:paraId="6A0A97E4" w14:textId="77777777" w:rsidR="00B66902" w:rsidRDefault="00926788">
      <w:pPr>
        <w:pStyle w:val="a3"/>
      </w:pPr>
      <w:r>
        <w:rPr>
          <w:rFonts w:hint="eastAsia"/>
        </w:rPr>
        <w:t xml:space="preserve">    而然就起到了互相沟通的作用：                                                                </w:t>
      </w:r>
    </w:p>
    <w:p w14:paraId="3371E6B6" w14:textId="77777777" w:rsidR="00B66902" w:rsidRDefault="00926788">
      <w:pPr>
        <w:pStyle w:val="a3"/>
      </w:pPr>
      <w:r>
        <w:rPr>
          <w:rFonts w:hint="eastAsia"/>
        </w:rPr>
        <w:t xml:space="preserve">    a：do you want me to talk about my personal life or to say something about the job？                                                                </w:t>
      </w:r>
    </w:p>
    <w:p w14:paraId="33ACA8A3" w14:textId="77777777" w:rsidR="00B66902" w:rsidRDefault="00926788">
      <w:pPr>
        <w:pStyle w:val="a3"/>
      </w:pPr>
      <w:r>
        <w:rPr>
          <w:rFonts w:hint="eastAsia"/>
        </w:rPr>
        <w:t xml:space="preserve">    (你想让我谈谈我个人的生活呢，还是与这份工作有关的问题？)                                                                </w:t>
      </w:r>
    </w:p>
    <w:p w14:paraId="01CE4ADD" w14:textId="77777777" w:rsidR="00B66902" w:rsidRDefault="00926788">
      <w:pPr>
        <w:pStyle w:val="a3"/>
      </w:pPr>
      <w:r>
        <w:rPr>
          <w:rFonts w:hint="eastAsia"/>
        </w:rPr>
        <w:t xml:space="preserve">    这种谈话的方式所产生的效果是不言而喻的，接下来，双方就进入较为灵活的话题。 例2：i：give me asummary of your current job description.                                                                </w:t>
      </w:r>
    </w:p>
    <w:p w14:paraId="621AA500" w14:textId="77777777" w:rsidR="00B66902" w:rsidRDefault="00926788">
      <w:pPr>
        <w:pStyle w:val="a3"/>
      </w:pPr>
      <w:r>
        <w:rPr>
          <w:rFonts w:hint="eastAsia"/>
        </w:rPr>
        <w:t xml:space="preserve">    (对你目前的工作，能否做个概括的说明。)                                                                </w:t>
      </w:r>
    </w:p>
    <w:p w14:paraId="3338CAFE" w14:textId="77777777" w:rsidR="00B66902" w:rsidRDefault="00926788">
      <w:pPr>
        <w:pStyle w:val="a3"/>
      </w:pPr>
      <w:r>
        <w:rPr>
          <w:rFonts w:hint="eastAsia"/>
        </w:rPr>
        <w:t xml:space="preserve">    这是你展示自己的最佳机会，不要吹嘘自己或过于自负，但要让面试官知道你相信自己，知道自己的实力：                                                                </w:t>
      </w:r>
    </w:p>
    <w:p w14:paraId="24D04286" w14:textId="77777777" w:rsidR="00B66902" w:rsidRDefault="00926788">
      <w:pPr>
        <w:pStyle w:val="a3"/>
      </w:pPr>
      <w:r>
        <w:rPr>
          <w:rFonts w:hint="eastAsia"/>
        </w:rPr>
        <w:t xml:space="preserve">    (我干了五年的电脑程序员。具体地说，我做系统分析，解决问题以及软件供应方面的支持。)                                                                </w:t>
      </w:r>
    </w:p>
    <w:p w14:paraId="6494D6C2" w14:textId="77777777" w:rsidR="00B66902" w:rsidRDefault="00926788">
      <w:pPr>
        <w:pStyle w:val="a3"/>
      </w:pPr>
      <w:r>
        <w:rPr>
          <w:rFonts w:hint="eastAsia"/>
        </w:rPr>
        <w:t xml:space="preserve">    第二轮面试：                                                                </w:t>
      </w:r>
    </w:p>
    <w:p w14:paraId="3CFFC6A4" w14:textId="77777777" w:rsidR="00B66902" w:rsidRDefault="00926788">
      <w:pPr>
        <w:pStyle w:val="a3"/>
      </w:pPr>
      <w:r>
        <w:rPr>
          <w:rFonts w:hint="eastAsia"/>
        </w:rPr>
        <w:t xml:space="preserve">    由部门主管经理出面，这时候有关业务方面的问题成了面试的重点，所以英语面试也从个人情况转向了专业领域。比如应聘市场部，则应聘者通常会被要求谈一谈以往最成功的一个案例，或者自身的业务强项等。                                                                </w:t>
      </w:r>
    </w:p>
    <w:p w14:paraId="3B744637" w14:textId="77777777" w:rsidR="00B66902" w:rsidRDefault="00926788">
      <w:pPr>
        <w:pStyle w:val="a3"/>
      </w:pPr>
      <w:r>
        <w:rPr>
          <w:rFonts w:hint="eastAsia"/>
        </w:rPr>
        <w:t xml:space="preserve">    例3：why should i hire you？(为什么我应该聘用你？)                                                                </w:t>
      </w:r>
    </w:p>
    <w:p w14:paraId="76B66E24" w14:textId="77777777" w:rsidR="00B66902" w:rsidRDefault="00926788">
      <w:pPr>
        <w:pStyle w:val="a3"/>
      </w:pPr>
      <w:r>
        <w:rPr>
          <w:rFonts w:hint="eastAsia"/>
        </w:rPr>
        <w:t xml:space="preserve">    你不要长篇大论，而应提供有关你资历的扼要说明。要肯定自己，表明你能胜任此项工作的能力：                                                                </w:t>
      </w:r>
    </w:p>
    <w:p w14:paraId="4FAC43D4" w14:textId="77777777" w:rsidR="00B66902" w:rsidRDefault="00926788">
      <w:pPr>
        <w:pStyle w:val="a3"/>
      </w:pPr>
      <w:r>
        <w:rPr>
          <w:rFonts w:hint="eastAsia"/>
        </w:rPr>
        <w:t xml:space="preserve">    (凭借我良好的学术背景，我可以胜任自己的工作，而且我认为自己很有竞争力。) 例4：why do you want to work for us？(你为什么想为我们工作？)                                                                </w:t>
      </w:r>
    </w:p>
    <w:p w14:paraId="1EB2F376" w14:textId="77777777" w:rsidR="00B66902" w:rsidRDefault="00926788">
      <w:pPr>
        <w:pStyle w:val="a3"/>
      </w:pPr>
      <w:r>
        <w:rPr>
          <w:rFonts w:hint="eastAsia"/>
        </w:rPr>
        <w:t xml:space="preserve">    这个问题是显而易见的。如果你对该公司做过调查研究，你应该能够给出很好的理由。你要将你的理由归结为几句简短的话，清楚地表明你的兴趣：                                                                </w:t>
      </w:r>
    </w:p>
    <w:p w14:paraId="5232A85E" w14:textId="77777777" w:rsidR="00B66902" w:rsidRDefault="00926788">
      <w:pPr>
        <w:pStyle w:val="a3"/>
      </w:pPr>
      <w:r>
        <w:rPr>
          <w:rFonts w:hint="eastAsia"/>
        </w:rPr>
        <w:t xml:space="preserve">    a：one reason that i would like to be employed with your firm is that you are dealing with important export trade.i wouldlook                                                                </w:t>
      </w:r>
    </w:p>
    <w:p w14:paraId="7C720852" w14:textId="77777777" w:rsidR="00B66902" w:rsidRDefault="00926788">
      <w:pPr>
        <w:pStyle w:val="a3"/>
      </w:pPr>
      <w:r>
        <w:rPr>
          <w:rFonts w:hint="eastAsia"/>
        </w:rPr>
        <w:t xml:space="preserve">    (贵公司主要做进出口贸易是本人欲在贵公司工作的原因之一，我渴望能同外国公司做生意，并借机锻炼英文。)                                                                </w:t>
      </w:r>
    </w:p>
    <w:p w14:paraId="3DB61A64" w14:textId="77777777" w:rsidR="00B66902" w:rsidRDefault="00926788">
      <w:pPr>
        <w:pStyle w:val="a3"/>
      </w:pPr>
      <w:r>
        <w:rPr>
          <w:rFonts w:hint="eastAsia"/>
        </w:rPr>
        <w:t xml:space="preserve">    例5：what goal shave you set and how did you meet them？                                                                </w:t>
      </w:r>
    </w:p>
    <w:p w14:paraId="0E1F37B0" w14:textId="77777777" w:rsidR="00B66902" w:rsidRDefault="00926788">
      <w:pPr>
        <w:pStyle w:val="a3"/>
      </w:pPr>
      <w:r>
        <w:rPr>
          <w:rFonts w:hint="eastAsia"/>
        </w:rPr>
        <w:t xml:space="preserve">    (你确定过什么目标，你又是怎样达到那些目标的？)篇二：常见外企面试问题及回答技巧                                                                            </w:t>
      </w:r>
    </w:p>
    <w:p w14:paraId="5EA807BE" w14:textId="77777777" w:rsidR="00B66902" w:rsidRDefault="00926788">
      <w:pPr>
        <w:pStyle w:val="a3"/>
      </w:pPr>
      <w:r>
        <w:rPr>
          <w:rFonts w:hint="eastAsia"/>
        </w:rPr>
        <w:t xml:space="preserve">    常州人才求职，企业招聘首选网站                                                                </w:t>
      </w:r>
    </w:p>
    <w:p w14:paraId="6F3DF5B0" w14:textId="77777777" w:rsidR="00B66902" w:rsidRDefault="00926788">
      <w:pPr>
        <w:pStyle w:val="a3"/>
      </w:pPr>
      <w:r>
        <w:rPr>
          <w:rFonts w:hint="eastAsia"/>
        </w:rPr>
        <w:t xml:space="preserve">    常见外企面试问题及回答技巧                                                                </w:t>
      </w:r>
    </w:p>
    <w:p w14:paraId="37074FD5" w14:textId="77777777" w:rsidR="00B66902" w:rsidRDefault="00926788">
      <w:pPr>
        <w:pStyle w:val="a3"/>
      </w:pPr>
      <w:r>
        <w:rPr>
          <w:rFonts w:hint="eastAsia"/>
        </w:rPr>
        <w:t xml:space="preserve">    选一个名字即可，最好是你过去的老师等，再简短准备几句说明为什么。*你将在这家公司呆多久？ （目的：公司希望排除短期员工）                                                                </w:t>
      </w:r>
    </w:p>
    <w:p w14:paraId="2E8E71A0" w14:textId="77777777" w:rsidR="00B66902" w:rsidRDefault="00926788">
      <w:pPr>
        <w:pStyle w:val="a3"/>
      </w:pPr>
      <w:r>
        <w:rPr>
          <w:rFonts w:hint="eastAsia"/>
        </w:rPr>
        <w:t xml:space="preserve">    回答这样的问题，你该持有一种明确的态度，即：能待多久待多久，尽可能长，“我在这里继续学习和完善自己。”*你最大的成就是什么？ （目的：测试你的总结能力）                                                                </w:t>
      </w:r>
    </w:p>
    <w:p w14:paraId="29A9D966" w14:textId="77777777" w:rsidR="00B66902" w:rsidRDefault="00926788">
      <w:pPr>
        <w:pStyle w:val="a3"/>
      </w:pPr>
      <w:r>
        <w:rPr>
          <w:rFonts w:hint="eastAsia"/>
        </w:rPr>
        <w:lastRenderedPageBreak/>
        <w:t xml:space="preserve">    准备一两个成功的小故事。*能提供一些参考证明吗？ （目的：了解你的手段）                                                                </w:t>
      </w:r>
    </w:p>
    <w:p w14:paraId="7405E276" w14:textId="77777777" w:rsidR="00B66902" w:rsidRDefault="00926788">
      <w:pPr>
        <w:pStyle w:val="a3"/>
      </w:pPr>
      <w:r>
        <w:rPr>
          <w:rFonts w:hint="eastAsia"/>
        </w:rPr>
        <w:t xml:space="preserve">    你该准备好一些相关的整洁的打印件，并有现在的电话和地址。*未来的五年，你想成为什么样子？ （目的：测试你对未来的设计能力）                                                                </w:t>
      </w:r>
    </w:p>
    <w:p w14:paraId="20CDC2DA" w14:textId="77777777" w:rsidR="00B66902" w:rsidRDefault="00926788">
      <w:pPr>
        <w:pStyle w:val="a3"/>
      </w:pPr>
      <w:r>
        <w:rPr>
          <w:rFonts w:hint="eastAsia"/>
        </w:rPr>
        <w:t xml:space="preserve">    你事业的目标回答一定要得体，根据你的能力和经历。*有和工作相关的训练或品质吗？ （目的：看你的自测能力和自信程度）                                                                </w:t>
      </w:r>
    </w:p>
    <w:p w14:paraId="10B8F3F3" w14:textId="77777777" w:rsidR="00B66902" w:rsidRDefault="00926788">
      <w:pPr>
        <w:pStyle w:val="a3"/>
      </w:pPr>
      <w:r>
        <w:rPr>
          <w:rFonts w:hint="eastAsia"/>
        </w:rPr>
        <w:t xml:space="preserve">    说明要短，举两三个最重要的品质，要有事实依据。*导致你成功的因素是什么？ （目的：总结能力）                                                                </w:t>
      </w:r>
    </w:p>
    <w:p w14:paraId="22736115" w14:textId="77777777" w:rsidR="00B66902" w:rsidRDefault="00926788">
      <w:pPr>
        <w:pStyle w:val="a3"/>
      </w:pPr>
      <w:r>
        <w:rPr>
          <w:rFonts w:hint="eastAsia"/>
        </w:rPr>
        <w:t xml:space="preserve">    回答要短，让考官自己去探究，比如只一句话：“我喜欢挑战性工作。” *你还有什么问题吗？（目的：看你的思考能力和沟通能力）                                                                                                                                    </w:t>
      </w:r>
    </w:p>
    <w:p w14:paraId="3F60381F" w14:textId="77777777" w:rsidR="00B66902" w:rsidRDefault="00926788">
      <w:pPr>
        <w:pStyle w:val="a3"/>
      </w:pPr>
      <w:r>
        <w:rPr>
          <w:rFonts w:hint="eastAsia"/>
        </w:rPr>
        <w:t xml:space="preserve">    常州人才求职，企业招聘首选网站                                                                </w:t>
      </w:r>
    </w:p>
    <w:p w14:paraId="6955E0C4" w14:textId="77777777" w:rsidR="00B66902" w:rsidRDefault="00926788">
      <w:pPr>
        <w:pStyle w:val="a3"/>
      </w:pPr>
      <w:r>
        <w:rPr>
          <w:rFonts w:hint="eastAsia"/>
        </w:rPr>
        <w:t xml:space="preserve">    你必须回答“当然。你要准备通过你的发问，了解更多关于这家公司、这次面试、这份工作的信息。                                                                </w:t>
      </w:r>
    </w:p>
    <w:p w14:paraId="1E9CA170" w14:textId="77777777" w:rsidR="00B66902" w:rsidRDefault="00926788">
      <w:pPr>
        <w:pStyle w:val="a3"/>
      </w:pPr>
      <w:r>
        <w:rPr>
          <w:rFonts w:hint="eastAsia"/>
        </w:rPr>
        <w:t xml:space="preserve">    我们为什么要聘用你？（目的：测试沉静与自信）                                                                </w:t>
      </w:r>
    </w:p>
    <w:p w14:paraId="79E9FE2E" w14:textId="77777777" w:rsidR="00B66902" w:rsidRDefault="00926788">
      <w:pPr>
        <w:pStyle w:val="a3"/>
      </w:pPr>
      <w:r>
        <w:rPr>
          <w:rFonts w:hint="eastAsia"/>
        </w:rPr>
        <w:t xml:space="preserve">    给一个简短、有礼貌的回答：“我能做好我要做的事情”、“我相信自己，我想得到这份工作”。*为什么你想到这里来工作？ （目的：测试对一项工作的准备能力和自我表达能力）                                                                </w:t>
      </w:r>
    </w:p>
    <w:p w14:paraId="20C92944" w14:textId="77777777" w:rsidR="00B66902" w:rsidRDefault="00926788">
      <w:pPr>
        <w:pStyle w:val="a3"/>
      </w:pPr>
      <w:r>
        <w:rPr>
          <w:rFonts w:hint="eastAsia"/>
        </w:rPr>
        <w:t xml:space="preserve">    事实上，面试是求职者入公司所做的第一件工作，那么，为此项工作所做的准备，就可以反映出一个人对工作的准备能力。因为你在此前必须进行大量的准备来了解这家公司。组织几个原因，最好是简短而切合实际的。*这个职位最吸引你的是什么？ （目的：让你表现对这个公司、这份工作的看法）                                                                </w:t>
      </w:r>
    </w:p>
    <w:p w14:paraId="6040E799" w14:textId="77777777" w:rsidR="00B66902" w:rsidRDefault="00926788">
      <w:pPr>
        <w:pStyle w:val="a3"/>
      </w:pPr>
      <w:r>
        <w:rPr>
          <w:rFonts w:hint="eastAsia"/>
        </w:rPr>
        <w:t xml:space="preserve">    回答应使考官确认你具备他要求的素质。*你是否喜欢你老板的职位？ （目的：测试你对未来的设计能力）                                                                </w:t>
      </w:r>
    </w:p>
    <w:p w14:paraId="3501C6E1" w14:textId="77777777" w:rsidR="00B66902" w:rsidRDefault="00926788">
      <w:pPr>
        <w:pStyle w:val="a3"/>
      </w:pPr>
      <w:r>
        <w:rPr>
          <w:rFonts w:hint="eastAsia"/>
        </w:rPr>
        <w:t xml:space="preserve">    回答当然是“ｙｅｓ”，如你不满意，可补充：“当我有这个评测能力时”，或“有这样一个空缺时吧”。*是否愿意去公司派你去的那个地方？ （目的：公司希望能找多面准备的员工）                                                                </w:t>
      </w:r>
    </w:p>
    <w:p w14:paraId="2037679A" w14:textId="77777777" w:rsidR="00B66902" w:rsidRDefault="00926788">
      <w:pPr>
        <w:pStyle w:val="a3"/>
      </w:pPr>
      <w:r>
        <w:rPr>
          <w:rFonts w:hint="eastAsia"/>
        </w:rPr>
        <w:t xml:space="preserve">    如果你回答“ｎｏ”，你可能会因此而失掉这份工作，记住：你被雇用后，你可以和公司就这个问题再行谈判。*谁曾经给你最大的影响？ （目的：了解你的手段）篇三：外企面试技巧及注意事项                                                                            </w:t>
      </w:r>
    </w:p>
    <w:p w14:paraId="088E4BD3" w14:textId="77777777" w:rsidR="00B66902" w:rsidRDefault="00926788">
      <w:pPr>
        <w:pStyle w:val="a3"/>
      </w:pPr>
      <w:r>
        <w:rPr>
          <w:rFonts w:hint="eastAsia"/>
        </w:rPr>
        <w:t xml:space="preserve">    外企面试技巧及注意事项                                                                </w:t>
      </w:r>
    </w:p>
    <w:p w14:paraId="55FF9F10" w14:textId="77777777" w:rsidR="00B66902" w:rsidRDefault="00926788">
      <w:pPr>
        <w:pStyle w:val="a3"/>
      </w:pPr>
      <w:r>
        <w:rPr>
          <w:rFonts w:hint="eastAsia"/>
        </w:rPr>
        <w:t xml:space="preserve">    面试 是每一个现代人 找工作 时都必须迈过的一道坎。如今，有不少人想去外企 求职 ，但又苦于不清楚 面试 时应该注意哪些问题，而不敢成行。本文特意细数了外企 面试 官的八大忌讳，希望对大家有所帮助。                                                                </w:t>
      </w:r>
    </w:p>
    <w:p w14:paraId="4A86189B" w14:textId="77777777" w:rsidR="00B66902" w:rsidRDefault="00926788">
      <w:pPr>
        <w:pStyle w:val="a3"/>
      </w:pPr>
      <w:r>
        <w:rPr>
          <w:rFonts w:hint="eastAsia"/>
        </w:rPr>
        <w:t xml:space="preserve">    一忌迟到失约迟到和失约是面试中的大忌。这不但会表现出 求职 者没有时间观念和责任感，更会令面试官觉得求                                                                </w:t>
      </w:r>
    </w:p>
    <w:p w14:paraId="156ACC73" w14:textId="77777777" w:rsidR="00B66902" w:rsidRDefault="00926788">
      <w:pPr>
        <w:pStyle w:val="a3"/>
      </w:pPr>
      <w:r>
        <w:rPr>
          <w:rFonts w:hint="eastAsia"/>
        </w:rPr>
        <w:t xml:space="preserve">    职者对这份工作没有热忱，印象分自然大减。守时不但是美德，更是面试时必须做到的事。因此，应提前10至15分钟或准时到达。如因有要事迟到或缺席，一定要尽早打电话通知该公司，并预约另一个面试时间。另外，匆匆忙忙到公司，心情还未平静便要进行面试，自然表现也会大失水准。                                                                </w:t>
      </w:r>
    </w:p>
    <w:p w14:paraId="3D321EF6" w14:textId="77777777" w:rsidR="00B66902" w:rsidRDefault="00926788">
      <w:pPr>
        <w:pStyle w:val="a3"/>
      </w:pPr>
      <w:r>
        <w:rPr>
          <w:rFonts w:hint="eastAsia"/>
        </w:rPr>
        <w:t xml:space="preserve">    二忌数落别人切勿在面试时当着面试官数落现任或前任雇主和同事的不是。这样做，不但得不到同情，只会令人觉得你记仇、不念旧情和不懂得与别人相处，反而更会招来面试官的反感。                                                                </w:t>
      </w:r>
    </w:p>
    <w:p w14:paraId="46DA8C46" w14:textId="77777777" w:rsidR="00B66902" w:rsidRDefault="00926788">
      <w:pPr>
        <w:pStyle w:val="a3"/>
      </w:pPr>
      <w:r>
        <w:rPr>
          <w:rFonts w:hint="eastAsia"/>
        </w:rPr>
        <w:t xml:space="preserve">    三忌说谎邀功面试时说谎，伪造“历史”，或将不属于自己的功劳“据为己有”，后果可大可小。即使现在能瞒天过海，也难保谎言将来有被揭穿的一日。因此，面试时应实话实说，虽可扬长避短，却也不能以谎话代替事实。                                                                </w:t>
      </w:r>
    </w:p>
    <w:p w14:paraId="49442927" w14:textId="77777777" w:rsidR="00B66902" w:rsidRDefault="00926788">
      <w:pPr>
        <w:pStyle w:val="a3"/>
      </w:pPr>
      <w:r>
        <w:rPr>
          <w:rFonts w:hint="eastAsia"/>
        </w:rPr>
        <w:t xml:space="preserve">    四忌准备不足无论学历如何高，资历如何好，工作经验如何丰富，当面试官发现 求职 者对申请的职位知之不多，甚至连最基本的问题也回答不好，印象分自然大打折扣。面试官不但会觉得求职者准备不足，甚至会认为他们根本无志于在这方面发展。面试前应做好充分的准备工作。                                                                </w:t>
      </w:r>
    </w:p>
    <w:p w14:paraId="56EBA132" w14:textId="77777777" w:rsidR="00B66902" w:rsidRDefault="00926788">
      <w:pPr>
        <w:pStyle w:val="a3"/>
      </w:pPr>
      <w:r>
        <w:rPr>
          <w:rFonts w:hint="eastAsia"/>
        </w:rPr>
        <w:t xml:space="preserve">    五忌长篇大论虽说面试是推销自己的时间，不过，切勿滔滔不绝、喋喋不休，面试官最怕求职者长篇大论，说个没完没了。其实，回答问题，只须针对问题重点回答。相反，有些求职者十分害羞，不懂得把握机会表现自己，无论回答什么问题，答案往往只有一两句，甚至只回答“是、有、好、可以”等，这也是不可取的。如果性格胆小害羞，则应多加练习，以做到谈吐自如。                                                                </w:t>
      </w:r>
    </w:p>
    <w:p w14:paraId="2893E7D0" w14:textId="77777777" w:rsidR="00B66902" w:rsidRDefault="00926788">
      <w:pPr>
        <w:pStyle w:val="a3"/>
      </w:pPr>
      <w:r>
        <w:rPr>
          <w:rFonts w:hint="eastAsia"/>
        </w:rPr>
        <w:t xml:space="preserve">    六忌语气词过多使用太多如“呢、啦、吧”等语气词或口头禅会把面试官弄得心烦意乱。语气词或口头禅太多会让面试管误以为求职者自信心和准备不足。                                                                </w:t>
      </w:r>
    </w:p>
    <w:p w14:paraId="4D30D893" w14:textId="77777777" w:rsidR="00B66902" w:rsidRDefault="00926788">
      <w:pPr>
        <w:pStyle w:val="a3"/>
      </w:pPr>
      <w:r>
        <w:rPr>
          <w:rFonts w:hint="eastAsia"/>
        </w:rPr>
        <w:t xml:space="preserve">    七忌过多谈论前任工作不管你的前任工作做得如何，都不要过多谈起。一般来说，你只要说明你做过类似的事，有相关经验即可，不必说工作的成效。如果你做得很好，为什么要离开？如果做得很差，那你个人的能力肯定有问题，总之不管怎么样说，都可能会招来面试官的反感。                                                                </w:t>
      </w:r>
    </w:p>
    <w:p w14:paraId="65F15A37" w14:textId="77777777" w:rsidR="00B66902" w:rsidRDefault="00926788">
      <w:pPr>
        <w:pStyle w:val="a3"/>
      </w:pPr>
      <w:r>
        <w:rPr>
          <w:rFonts w:hint="eastAsia"/>
        </w:rPr>
        <w:t xml:space="preserve">    八忌欠缺目标面试时，千万不要给面试官留下没有明确事业目标的印象。虽然一些求职者的其它条件不错，但无事业目标就会缺少主动性和创造性，给企业带来损失。面试官倒情愿聘用一个各方面表现虽较逊色，但具有事业目标和热忱的求职者！篇四：外资企业面试最爱提的10大问题                                                                            </w:t>
      </w:r>
    </w:p>
    <w:p w14:paraId="771ECF83" w14:textId="77777777" w:rsidR="00B66902" w:rsidRDefault="00926788">
      <w:pPr>
        <w:pStyle w:val="a3"/>
      </w:pPr>
      <w:r>
        <w:rPr>
          <w:rFonts w:hint="eastAsia"/>
        </w:rPr>
        <w:t xml:space="preserve">    1.请介绍一下你自己。                                                                                                                                </w:t>
      </w:r>
    </w:p>
    <w:p w14:paraId="740BC521" w14:textId="77777777" w:rsidR="00B66902" w:rsidRDefault="00926788">
      <w:pPr>
        <w:pStyle w:val="a3"/>
      </w:pPr>
      <w:r>
        <w:rPr>
          <w:rFonts w:hint="eastAsia"/>
        </w:rPr>
        <w:t xml:space="preserve">    这是外企常问的问题。一般人回答这个问题过于平常，只说姓名、年龄、爱好、工作经验，这些在简历上都有，其实，外企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外企才会相信。外企很重视一个人的礼貌，求职者要尊重考官，在回答每个问题之后都说一句“谢谢”。外企喜欢有礼貌的求职者。                                                                                                                                </w:t>
      </w:r>
    </w:p>
    <w:p w14:paraId="02967C9A" w14:textId="77777777" w:rsidR="00B66902" w:rsidRDefault="00926788">
      <w:pPr>
        <w:pStyle w:val="a3"/>
      </w:pPr>
      <w:r>
        <w:rPr>
          <w:rFonts w:hint="eastAsia"/>
        </w:rPr>
        <w:t xml:space="preserve">    2.在学校你最不喜欢的课程是什么？为什么？                                                                                                                                </w:t>
      </w:r>
    </w:p>
    <w:p w14:paraId="6236CBED" w14:textId="77777777" w:rsidR="00B66902" w:rsidRDefault="00926788">
      <w:pPr>
        <w:pStyle w:val="a3"/>
      </w:pPr>
      <w:r>
        <w:rPr>
          <w:rFonts w:hint="eastAsia"/>
        </w:rPr>
        <w:t xml:space="preserve">    这个问题外企不希望求职者直接回答“数学”、“体育”之类的具体课程，如果直接回答还说明了理由，不仅代表求职者对这个学科不感兴趣，可能还代表将来也会对要完成的某些工作没有兴趣。这个问题外企招聘者最想从求职者口里听到：我可能对个别科目不是特别感兴趣，但是正因为这样，我会花更多的时间去学习这门课程，通过学习对原本不感兴趣的科目也开始有了兴趣，对于本来就有兴趣的科目我自然学习得更认真，所以各门课的成绩较为平衡。通过这样的问题，外企可以找到对任何事情都很感兴趣的求职者。                                                                                                                                </w:t>
      </w:r>
    </w:p>
    <w:p w14:paraId="6B3A34D7" w14:textId="77777777" w:rsidR="00B66902" w:rsidRDefault="00926788">
      <w:pPr>
        <w:pStyle w:val="a3"/>
      </w:pPr>
      <w:r>
        <w:rPr>
          <w:rFonts w:hint="eastAsia"/>
        </w:rPr>
        <w:t xml:space="preserve">    3.说说你最大的优缺点？                                                                                                                                </w:t>
      </w:r>
    </w:p>
    <w:p w14:paraId="330A029C" w14:textId="77777777" w:rsidR="00B66902" w:rsidRDefault="00926788">
      <w:pPr>
        <w:pStyle w:val="a3"/>
      </w:pPr>
      <w:r>
        <w:rPr>
          <w:rFonts w:hint="eastAsia"/>
        </w:rPr>
        <w:t xml:space="preserve">    这个问题外企问的概率很大，通常不希望听到直接回答的缺点是什么等，如果求职者说自己小心眼、爱忌妒人、非常懒、脾气大、工作效率低，外企肯定不会录用你。外企喜欢求职者从自己的优点说起，中间加一些小缺点，最后再把问题转回到优点上，突出优点的部分。外企喜欢聪明的求职者。                                                                                                                                </w:t>
      </w:r>
    </w:p>
    <w:p w14:paraId="2212E0BB" w14:textId="77777777" w:rsidR="00B66902" w:rsidRDefault="00926788">
      <w:pPr>
        <w:pStyle w:val="a3"/>
      </w:pPr>
      <w:r>
        <w:rPr>
          <w:rFonts w:hint="eastAsia"/>
        </w:rPr>
        <w:t xml:space="preserve">    4.你认为你在学校属于好学生吗？                                                                                                                                </w:t>
      </w:r>
    </w:p>
    <w:p w14:paraId="49443967" w14:textId="77777777" w:rsidR="00B66902" w:rsidRDefault="00926788">
      <w:pPr>
        <w:pStyle w:val="a3"/>
      </w:pPr>
      <w:r>
        <w:rPr>
          <w:rFonts w:hint="eastAsia"/>
        </w:rPr>
        <w:t xml:space="preserve">    外企的招聘者很精明，问这个问题可以试探出很多问题：如果求职者学习成绩好，就会说：“是的，我的成绩很好，所有的成绩都很优异。当然，判断一个学生是不是好学生有很多标准，在学校期间我认为成绩是重要的，其他方面包括思想道德、实践经验、团队精神、沟通能力也都是很重要的，我在这些方面也做得很好，应该说我是一个全面发展的学生。”如果求职者成绩不尽理想，便会说：“我认为是不是一个好学生的标准是多元化的，我的学习成绩还可以，在其他方面我的表现也很突出，比如我去很多地方实习过，我很喜欢在快节奏和压力下工作，我在学生会组织过××活动，锻炼了我的团队合作精神和组织能力。” 有经验的招聘者一听就会明白，外企喜欢诚实的求职者。                                                                                                                                </w:t>
      </w:r>
    </w:p>
    <w:p w14:paraId="595B0B98" w14:textId="77777777" w:rsidR="00B66902" w:rsidRDefault="00926788">
      <w:pPr>
        <w:pStyle w:val="a3"/>
      </w:pPr>
      <w:r>
        <w:rPr>
          <w:rFonts w:hint="eastAsia"/>
        </w:rPr>
        <w:t xml:space="preserve">    5.说说你的家庭。                                                                                                                                </w:t>
      </w:r>
    </w:p>
    <w:p w14:paraId="14D8A4A2" w14:textId="77777777" w:rsidR="00B66902" w:rsidRDefault="00926788">
      <w:pPr>
        <w:pStyle w:val="a3"/>
      </w:pPr>
      <w:r>
        <w:rPr>
          <w:rFonts w:hint="eastAsia"/>
        </w:rPr>
        <w:t xml:space="preserve">    外企面试时询问家庭问题不是非要知道求职者家庭的情况，探究隐私，外企不喜欢探究个人隐私，而是要了解家庭背景对求职者的塑造和影响。外企希望听到的重点也在于家庭对求职者的积极影响。外企最喜欢听到的是：我很爱我的家庭！我的家庭一向很和睦，虽然我的父亲和母亲都是普通人，但是从小，我就看到我父亲起早贪黑，每天工作特别勤劳，他的行动无形中培养了我认真负责的态度和勤劳的精神。我母亲为人善良，对人热情，特别乐于助人，所以在单位人缘很好，她的一言一行也一直在教导我做人的道理。外企相信，和睦的家庭关系对一个人的成长有潜移默化的影响。                                                                                                                                </w:t>
      </w:r>
    </w:p>
    <w:p w14:paraId="5630893B" w14:textId="77777777" w:rsidR="00B66902" w:rsidRDefault="00926788">
      <w:pPr>
        <w:pStyle w:val="a3"/>
      </w:pPr>
      <w:r>
        <w:rPr>
          <w:rFonts w:hint="eastAsia"/>
        </w:rPr>
        <w:t xml:space="preserve">    6.说说你对行业、技术发展趋势的看法？                                                                                                                                </w:t>
      </w:r>
    </w:p>
    <w:p w14:paraId="1F0D86FC" w14:textId="77777777" w:rsidR="00B66902" w:rsidRDefault="00926788">
      <w:pPr>
        <w:pStyle w:val="a3"/>
      </w:pPr>
      <w:r>
        <w:rPr>
          <w:rFonts w:hint="eastAsia"/>
        </w:rPr>
        <w:t xml:space="preserve">    外企对这个问题很感兴趣，只有有备而来的求职者能够过关。求职者可以直接在网上查找对你所申请的行业                                                                                                                                    </w:t>
      </w:r>
    </w:p>
    <w:p w14:paraId="65003043" w14:textId="77777777" w:rsidR="00B66902" w:rsidRDefault="00926788">
      <w:pPr>
        <w:pStyle w:val="a3"/>
      </w:pPr>
      <w:r>
        <w:rPr>
          <w:rFonts w:hint="eastAsia"/>
        </w:rPr>
        <w:t xml:space="preserve">    部门的信息，只有深入了解才能产生独特的见解。外企认为最聪明的求职者是对所面试的公司预先了解很多，包括公司各个部门，发展情况，在面试回答问题的时候可以提到所了解的情况，外企欢迎进入企业的人是“知己”，而不是“盲人”。                                                                                                                                </w:t>
      </w:r>
    </w:p>
    <w:p w14:paraId="53485574" w14:textId="77777777" w:rsidR="00B66902" w:rsidRDefault="00926788">
      <w:pPr>
        <w:pStyle w:val="a3"/>
      </w:pPr>
      <w:r>
        <w:rPr>
          <w:rFonts w:hint="eastAsia"/>
        </w:rPr>
        <w:t xml:space="preserve">    7.就你申请的这个职位，你认为你还欠缺什么？                                                                                                                                </w:t>
      </w:r>
    </w:p>
    <w:p w14:paraId="19031830" w14:textId="77777777" w:rsidR="00B66902" w:rsidRDefault="00926788">
      <w:pPr>
        <w:pStyle w:val="a3"/>
      </w:pPr>
      <w:r>
        <w:rPr>
          <w:rFonts w:hint="eastAsia"/>
        </w:rPr>
        <w:t xml:space="preserve">    外企喜欢问求职者弱点，但精明的求职者一般不直接回答。他们希望看到这样的求职者：继续重复自己的优势，然后说：“对于这个职位和我的能力来说，我相信自己是可以胜任的，只是缺乏经验，这个问题我想我可以进入公司以后以最短的时间来解决，我的学习能力很强，我相信可以很快融入公司的企业文化，进入工作状态。”外企喜欢能够巧妙地躲过难题的求职者。                                                                                                                                </w:t>
      </w:r>
    </w:p>
    <w:p w14:paraId="26C3A322" w14:textId="77777777" w:rsidR="00B66902" w:rsidRDefault="00926788">
      <w:pPr>
        <w:pStyle w:val="a3"/>
      </w:pPr>
      <w:r>
        <w:rPr>
          <w:rFonts w:hint="eastAsia"/>
        </w:rPr>
        <w:t xml:space="preserve">    8.你期望的工资是多少？                                                                                                                                </w:t>
      </w:r>
    </w:p>
    <w:p w14:paraId="3A5623F2" w14:textId="77777777" w:rsidR="00B66902" w:rsidRDefault="00926788">
      <w:pPr>
        <w:pStyle w:val="a3"/>
      </w:pPr>
      <w:r>
        <w:rPr>
          <w:rFonts w:hint="eastAsia"/>
        </w:rPr>
        <w:t xml:space="preserve">    外企的工资水平是很灵活的，何种能力拿何种工资。外企喜欢直率的人，但这个问题却不能正面回答，外企希望听到：“以我的能力和我的优势，我完全可以胜任这个职位，我相信我可以做得很好。但是贵公司对这个职位的描述不是很具体，我想还可以延后再讨论”。外企欢迎求职者给其定薪的自由度，而不是咬准一个价码。                                                                </w:t>
      </w:r>
    </w:p>
    <w:p w14:paraId="15ADD787" w14:textId="77777777" w:rsidR="00B66902" w:rsidRDefault="00926788">
      <w:pPr>
        <w:pStyle w:val="a3"/>
      </w:pPr>
      <w:r>
        <w:rPr>
          <w:rFonts w:hint="eastAsia"/>
        </w:rPr>
        <w:t xml:space="preserve">    9.你能给公司带来什么？                                                                                                                                </w:t>
      </w:r>
    </w:p>
    <w:p w14:paraId="49321D00" w14:textId="77777777" w:rsidR="00B66902" w:rsidRDefault="00926788">
      <w:pPr>
        <w:pStyle w:val="a3"/>
      </w:pPr>
      <w:r>
        <w:rPr>
          <w:rFonts w:hint="eastAsia"/>
        </w:rPr>
        <w:t xml:space="preserve">    外企很想知道未来的员工能为企业做什么，求职者应再次重复自己的优势，然后说：“就我的能力，我可以做一个优秀的员工在组织中发挥能力，给组织带来高效率和更多的收益”。外企喜欢求职者就申请的职位表明自己的能力，比如申请营销之类的职位，可以说：“我可以开发大量的新客户，同时，对老客户做更全面周到的服务，开发老客户的新需求和消费。”等等。                                                                                                                                </w:t>
      </w:r>
    </w:p>
    <w:p w14:paraId="228F635E" w14:textId="77777777" w:rsidR="00B66902" w:rsidRDefault="00926788">
      <w:pPr>
        <w:pStyle w:val="a3"/>
      </w:pPr>
      <w:r>
        <w:rPr>
          <w:rFonts w:hint="eastAsia"/>
        </w:rPr>
        <w:t xml:space="preserve">    10.你还有什么问题吗？                                                                                                                                </w:t>
      </w:r>
    </w:p>
    <w:p w14:paraId="71E3C2DF" w14:textId="77777777" w:rsidR="00B66902" w:rsidRDefault="00926788">
      <w:pPr>
        <w:pStyle w:val="a3"/>
      </w:pPr>
      <w:r>
        <w:rPr>
          <w:rFonts w:hint="eastAsia"/>
        </w:rPr>
        <w:t xml:space="preserve">    外企的这个问题看上去可有可无，其实很关键，外企不喜欢说“没有问题”的人，因为其很注重员工的个性和创新能力。外企不喜欢求职者问个人福利之类的问题，如果有人这样问：贵公司对新入公司的员工有没有什么培训项目，我可以参加吗？或者说贵公司的晋升机制是什么样的？外企将很欢迎，因为体现出你对学习的热情和对公司的忠诚度以及你的上进心。篇五：外企面试技巧全揭秘                                                                            </w:t>
      </w:r>
    </w:p>
    <w:p w14:paraId="49B7C7EB" w14:textId="77777777" w:rsidR="00B66902" w:rsidRDefault="00926788">
      <w:pPr>
        <w:pStyle w:val="a3"/>
      </w:pPr>
      <w:r>
        <w:rPr>
          <w:rFonts w:hint="eastAsia"/>
        </w:rPr>
        <w:t xml:space="preserve">    几个月的求职征途宛如一次华丽而曲折的探险旅程。最初上路的时候只有一个空空的行囊，而现在驻足回首，留下的有思考、信心、成长，也有压力、挑战和对新旅途的展望。                                                                                                                                </w:t>
      </w:r>
    </w:p>
    <w:p w14:paraId="2A7D5338" w14:textId="77777777" w:rsidR="00B66902" w:rsidRDefault="00926788">
      <w:pPr>
        <w:pStyle w:val="a3"/>
      </w:pPr>
      <w:r>
        <w:rPr>
          <w:rFonts w:hint="eastAsia"/>
        </w:rPr>
        <w:t xml:space="preserve">    这两个月找工作的体验，于我而言，更像是一个认识自己的过程。为了更好的回答面试官的问题，你要仔细的挖掘自己的故事；面对offer的选择，你要清楚的明白自己的兴趣，特长，以及期待。与面试官的交流，与面试者的交流，与其他人的交流，他们的反应，评价，回馈都是一个很好的认识自己的镜子。                                                                                                                                </w:t>
      </w:r>
    </w:p>
    <w:p w14:paraId="24EE64CF" w14:textId="77777777" w:rsidR="00B66902" w:rsidRDefault="00926788">
      <w:pPr>
        <w:pStyle w:val="a3"/>
      </w:pPr>
      <w:r>
        <w:rPr>
          <w:rFonts w:hint="eastAsia"/>
        </w:rPr>
        <w:t xml:space="preserve">    求职基本上前前后后面了10多家，中国五矿物流，德国乐满香精，德国拜耳，英国第一太平戴维斯??现在回想下，每个面试背后都有不平凡的故事。而整个求职过程就像一部电影，一切都发生的如此合情合理，一切又发生的那么意外丛生。                                                                                                                                </w:t>
      </w:r>
    </w:p>
    <w:p w14:paraId="689E2E64" w14:textId="77777777" w:rsidR="00B66902" w:rsidRDefault="00926788">
      <w:pPr>
        <w:pStyle w:val="a3"/>
      </w:pPr>
      <w:r>
        <w:rPr>
          <w:rFonts w:hint="eastAsia"/>
        </w:rPr>
        <w:t xml:space="preserve">    在此记录一些求职感想，和大家分享，也是对自己的一种记载，日后再细细品味。                                                                                                                                </w:t>
      </w:r>
    </w:p>
    <w:p w14:paraId="1766A053" w14:textId="77777777" w:rsidR="00B66902" w:rsidRDefault="00926788">
      <w:pPr>
        <w:pStyle w:val="a3"/>
      </w:pPr>
      <w:r>
        <w:rPr>
          <w:rFonts w:hint="eastAsia"/>
        </w:rPr>
        <w:t xml:space="preserve">    一、求职方针                                                                                                                                </w:t>
      </w:r>
    </w:p>
    <w:p w14:paraId="57215C81" w14:textId="77777777" w:rsidR="00B66902" w:rsidRDefault="00926788">
      <w:pPr>
        <w:pStyle w:val="a3"/>
      </w:pPr>
      <w:r>
        <w:rPr>
          <w:rFonts w:hint="eastAsia"/>
        </w:rPr>
        <w:t xml:space="preserve">    （一）求职准备                                                                                                                                                                                                    </w:t>
      </w:r>
    </w:p>
    <w:p w14:paraId="35E69E3A" w14:textId="77777777" w:rsidR="00B66902" w:rsidRDefault="00926788">
      <w:pPr>
        <w:pStyle w:val="a3"/>
      </w:pPr>
      <w:r>
        <w:rPr>
          <w:rFonts w:hint="eastAsia"/>
        </w:rPr>
        <w:t xml:space="preserve">    找工作对大部分人而言是一个持久的过程，可能会面对一些压力，经受一些挫折。在这些压力、挫折面前仍然保持良好的状态需要一定的情商和意志力。找到一些能够自我鼓舞的东西或行为可以有效地坚持自己必胜的信念。小孩子往往要抱着自己心爱的娃娃才能入睡，有些人通过大喊来派遣压抑的情绪都是同样的道理。我们可以通过心理上的自我转移来将环境的负面影响屏蔽。有了这样一层屏蔽，我们就会强壮很多。                                                                                                                                </w:t>
      </w:r>
    </w:p>
    <w:p w14:paraId="6B50D6FB" w14:textId="77777777" w:rsidR="00B66902" w:rsidRDefault="00926788">
      <w:pPr>
        <w:pStyle w:val="a3"/>
      </w:pPr>
      <w:r>
        <w:rPr>
          <w:rFonts w:hint="eastAsia"/>
        </w:rPr>
        <w:t xml:space="preserve">    我个人的调节是通过一部电影《当幸福来敲门》。男主人公克服困难的勇气与谋略、对工作的热情与执着、对人生的态度都激发了我内心深刻的共鸣。他在面试时所表现的姿态、回答方式都是找工作的朋友们很好的教材。电影里，每次男主人公命运即将发生转折，他必然有一段在大街上狂奔的镜头作为预示。于是在现实里，我每次面试前，都会深呼吸一阵，心里不断地告诉自己“the pursuit of                                                                </w:t>
      </w:r>
    </w:p>
    <w:p w14:paraId="17545911" w14:textId="77777777" w:rsidR="00B66902" w:rsidRDefault="00926788">
      <w:pPr>
        <w:pStyle w:val="a3"/>
      </w:pPr>
      <w:r>
        <w:rPr>
          <w:rFonts w:hint="eastAsia"/>
        </w:rPr>
        <w:t xml:space="preserve">    happiness”，然后整个人就会特别亢奋，面试的状态也就出来了。所以有一个可以将负面情绪转移，激发自己的转移载体，前行的路上会轻松很多。                                                                                                                                </w:t>
      </w:r>
    </w:p>
    <w:p w14:paraId="19E99AA6" w14:textId="77777777" w:rsidR="00B66902" w:rsidRDefault="00926788">
      <w:pPr>
        <w:pStyle w:val="a3"/>
      </w:pPr>
      <w:r>
        <w:rPr>
          <w:rFonts w:hint="eastAsia"/>
        </w:rPr>
        <w:t xml:space="preserve">    求职准备是一个长期的过程，不可能到了公司招聘开始了才开始准备。简历、cover letter的东西基本上提前一个月就要开始准备。关于简历的撰写问题，很多求职书上都有谈到，这里不赘述。但有一点要强调的是，简历上每一个字都要仔细斟酌的，简历怎么改都不为过。我                                                                                                                                    </w:t>
      </w:r>
    </w:p>
    <w:p w14:paraId="31DE91FF" w14:textId="77777777" w:rsidR="00B66902" w:rsidRDefault="00926788">
      <w:pPr>
        <w:pStyle w:val="a3"/>
      </w:pPr>
      <w:r>
        <w:rPr>
          <w:rFonts w:hint="eastAsia"/>
        </w:rPr>
        <w:t xml:space="preserve">    的简历前后改了8版，基本上每一版都有结构上和内容的调整。一个细节问题，很多人忽视了简历的纸张问题。be different！我所有的简历都是用120克。纸张手感更好，亮度更强。试想一下，面试官手里拿着一叠简历，你的简历手感摸的更好，也是一种竞争力，至少会引得他多看几眼吧。                                                                                                                                </w:t>
      </w:r>
    </w:p>
    <w:p w14:paraId="4293A640" w14:textId="77777777" w:rsidR="00B66902" w:rsidRDefault="00926788">
      <w:pPr>
        <w:pStyle w:val="a3"/>
      </w:pPr>
      <w:r>
        <w:rPr>
          <w:rFonts w:hint="eastAsia"/>
        </w:rPr>
        <w:t xml:space="preserve">    面试的技巧是需要提前练习的。对于普通面试而言，我强烈建议大家对着镜子微笑，有能力的话可以录下来，以寻找自己的不足。自认为在人际沟通，公共演讲上有一定的积累，一直对自己在面试上的表现充满信心。直到前些天和一个被中国移动广州分公司录取的同学聊起她的“面经”才意识到自己犯了一个很致命的错误。                                                                                                                                </w:t>
      </w:r>
    </w:p>
    <w:p w14:paraId="355DAB16" w14:textId="77777777" w:rsidR="00B66902" w:rsidRDefault="00926788">
      <w:pPr>
        <w:pStyle w:val="a3"/>
      </w:pPr>
      <w:r>
        <w:rPr>
          <w:rFonts w:hint="eastAsia"/>
        </w:rPr>
        <w:t xml:space="preserve">    “你平时去面试微笑得多吗？”同学问道。                                                                                                                                </w:t>
      </w:r>
    </w:p>
    <w:p w14:paraId="6579298E" w14:textId="77777777" w:rsidR="00B66902" w:rsidRDefault="00926788">
      <w:pPr>
        <w:pStyle w:val="a3"/>
      </w:pPr>
      <w:r>
        <w:rPr>
          <w:rFonts w:hint="eastAsia"/>
        </w:rPr>
        <w:t xml:space="preserve">    “好像很少，我看到面试官都不微笑的，感觉自己一个人在笑，很傻啊??”我回答。                                                                                                                                </w:t>
      </w:r>
    </w:p>
    <w:p w14:paraId="743C201F" w14:textId="77777777" w:rsidR="00B66902" w:rsidRDefault="00926788">
      <w:pPr>
        <w:pStyle w:val="a3"/>
      </w:pPr>
      <w:r>
        <w:rPr>
          <w:rFonts w:hint="eastAsia"/>
        </w:rPr>
        <w:t xml:space="preserve">    “这怎么行啊，我去移动面试时，从头笑到尾。整个过程十分愉快，当我面试完看到面试官用依依不舍的目光目送我离开时，我就知道自己很有希望了。”                                                                                                                                </w:t>
      </w:r>
    </w:p>
    <w:p w14:paraId="41A948E9" w14:textId="77777777" w:rsidR="00B66902" w:rsidRDefault="00926788">
      <w:pPr>
        <w:pStyle w:val="a3"/>
      </w:pPr>
      <w:r>
        <w:rPr>
          <w:rFonts w:hint="eastAsia"/>
        </w:rPr>
        <w:t xml:space="preserve">    是的啊，正如刘瑞晶老师所说，微笑更显个人魅力和亲和力。说实在                                                                                                                                    </w:t>
      </w:r>
    </w:p>
    <w:p w14:paraId="165EF208" w14:textId="77777777" w:rsidR="00B66902" w:rsidRDefault="00926788">
      <w:pPr>
        <w:pStyle w:val="a3"/>
      </w:pPr>
      <w:r>
        <w:rPr>
          <w:rFonts w:hint="eastAsia"/>
        </w:rPr>
        <w:t xml:space="preserve">    的，我一半的兼职经验都要比进入移动的那个同学多，但最后为什么她能成功应聘呢？想到这里，我几乎对自己失去信心了??一个人在面试时候的表现可能会和平时的表现很不同，很多不自觉的表现或者小动作就会不由自主地表现出来。我开始有针对性的纠正自己的弱点了，而这个过程是极其痛苦但也是非常必要的。                                                                                                                                </w:t>
      </w:r>
    </w:p>
    <w:p w14:paraId="5377D926" w14:textId="77777777" w:rsidR="00B66902" w:rsidRDefault="00926788">
      <w:pPr>
        <w:pStyle w:val="a3"/>
      </w:pPr>
      <w:r>
        <w:rPr>
          <w:rFonts w:hint="eastAsia"/>
        </w:rPr>
        <w:t xml:space="preserve">    （二）求职                                                                                                                                </w:t>
      </w:r>
    </w:p>
    <w:p w14:paraId="37D26225" w14:textId="77777777" w:rsidR="00B66902" w:rsidRDefault="00926788">
      <w:pPr>
        <w:pStyle w:val="a3"/>
      </w:pPr>
      <w:r>
        <w:rPr>
          <w:rFonts w:hint="eastAsia"/>
        </w:rPr>
        <w:t xml:space="preserve">    谈完了面试的准备，下面就求职的具体过程分享一些感触：                                                                                                                                </w:t>
      </w:r>
    </w:p>
    <w:p w14:paraId="1D0BE907" w14:textId="77777777" w:rsidR="00B66902" w:rsidRDefault="00926788">
      <w:pPr>
        <w:pStyle w:val="a3"/>
      </w:pPr>
      <w:r>
        <w:rPr>
          <w:rFonts w:hint="eastAsia"/>
        </w:rPr>
        <w:t xml:space="preserve">    1、电面                                                                                                                                </w:t>
      </w:r>
    </w:p>
    <w:p w14:paraId="6CF7853C" w14:textId="77777777" w:rsidR="00B66902" w:rsidRDefault="00926788">
      <w:pPr>
        <w:pStyle w:val="a3"/>
      </w:pPr>
      <w:r>
        <w:rPr>
          <w:rFonts w:hint="eastAsia"/>
        </w:rPr>
        <w:t xml:space="preserve">    很多外企在收到简历之后，为了在面试前做进一步的筛选，用人单位往往用打电话的形式进行首轮面试。突然来电，往往令我们措手不及。此时，千万不要慌张，保持镇静，抓住问题要点，尽你所能，如实回答。德国某公司给我的电话面试就是很突然的，上午投的简历，下午2点左右就接到电话面试了。刚开始还没有回过神来到底是哪家公司、应聘了什么职位，后来就很有礼貌地请求面试官重述了一次。接下来感觉整个过程都十分轻松，回答也十分自信，当然赢得了复试的机会了。                                                                                                                                </w:t>
      </w:r>
    </w:p>
    <w:p w14:paraId="6EBF4AE0" w14:textId="77777777" w:rsidR="00B66902" w:rsidRDefault="00926788">
      <w:pPr>
        <w:pStyle w:val="a3"/>
      </w:pPr>
      <w:r>
        <w:rPr>
          <w:rFonts w:hint="eastAsia"/>
        </w:rPr>
        <w:t xml:space="preserve">    2、面试                                                                                                                                                                                                    </w:t>
      </w:r>
    </w:p>
    <w:p w14:paraId="3BA86BC9" w14:textId="77777777" w:rsidR="00B66902" w:rsidRDefault="00926788">
      <w:pPr>
        <w:pStyle w:val="a3"/>
      </w:pPr>
      <w:r>
        <w:rPr>
          <w:rFonts w:hint="eastAsia"/>
        </w:rPr>
        <w:t xml:space="preserve">    1）关于群面                                                                                                                                </w:t>
      </w:r>
    </w:p>
    <w:p w14:paraId="473BD3F6" w14:textId="77777777" w:rsidR="00B66902" w:rsidRDefault="00926788">
      <w:pPr>
        <w:pStyle w:val="a3"/>
      </w:pPr>
      <w:r>
        <w:rPr>
          <w:rFonts w:hint="eastAsia"/>
        </w:rPr>
        <w:t xml:space="preserve">    做真实的自己                                                                                                                                </w:t>
      </w:r>
    </w:p>
    <w:p w14:paraId="5D3F6B51" w14:textId="77777777" w:rsidR="00B66902" w:rsidRDefault="00926788">
      <w:pPr>
        <w:pStyle w:val="a3"/>
      </w:pPr>
      <w:r>
        <w:rPr>
          <w:rFonts w:hint="eastAsia"/>
        </w:rPr>
        <w:t xml:space="preserve">    群面时做真实的自己是最好的，去充当自己平时体验不多的角色会冒很大的风险。我见过好几场面试的同学，明明没有领导的气质偏偏要来立框架；明明缺乏归纳能力非要去归纳；明明英语水平不行还要担当英语最终报告者。最终把自己的缺点放大出来，还影响了整个团队的表现。对于我个人而言，我基本上担任领导者的角色，这也是基于个人性格特质和个人能力的把握。担任领导，也是有策略的。在群面整个过程中，我基本上是前期担任亚领导，后期担任领导。前期大家都想发言，可能还有一些非常好胜的人存在。需要一个空间让大家先把能量释放，而在这段期间我更多的是积极配合，同时仔细思考大家的发言。                                                                                                                                </w:t>
      </w:r>
    </w:p>
    <w:p w14:paraId="6504F24B" w14:textId="77777777" w:rsidR="00B66902" w:rsidRDefault="00926788">
      <w:pPr>
        <w:pStyle w:val="a3"/>
      </w:pPr>
      <w:r>
        <w:rPr>
          <w:rFonts w:hint="eastAsia"/>
        </w:rPr>
        <w:t xml:space="preserve">    但在以下几种情况下，我是不会担任领导的：                                                                                                                                </w:t>
      </w:r>
    </w:p>
    <w:p w14:paraId="09D0085B" w14:textId="77777777" w:rsidR="00B66902" w:rsidRDefault="00926788">
      <w:pPr>
        <w:pStyle w:val="a3"/>
      </w:pPr>
      <w:r>
        <w:rPr>
          <w:rFonts w:hint="eastAsia"/>
        </w:rPr>
        <w:t xml:space="preserve">    解决问题最重要，团队绩效最重要。如果我没有足够的把握能够更好解决这个case我不会担任领导。                                                                                                                                </w:t>
      </w:r>
    </w:p>
    <w:p w14:paraId="0CDD4E1F" w14:textId="77777777" w:rsidR="00B66902" w:rsidRDefault="00926788">
      <w:pPr>
        <w:pStyle w:val="a3"/>
      </w:pPr>
      <w:r>
        <w:rPr>
          <w:rFonts w:hint="eastAsia"/>
        </w:rPr>
        <w:t xml:space="preserve">    群面中有同学表现出足够强大的专家权，我不会去担任领导。</w:t>
      </w:r>
    </w:p>
    <w:sectPr w:rsidR="00B66902">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47495" w14:textId="77777777" w:rsidR="002E7B50" w:rsidRDefault="002E7B50" w:rsidP="002E7B50">
      <w:r>
        <w:separator/>
      </w:r>
    </w:p>
  </w:endnote>
  <w:endnote w:type="continuationSeparator" w:id="0">
    <w:p w14:paraId="303939ED" w14:textId="77777777" w:rsidR="002E7B50" w:rsidRDefault="002E7B50" w:rsidP="002E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3BA84" w14:textId="77777777" w:rsidR="002E7B50" w:rsidRDefault="002E7B50" w:rsidP="002E7B50">
      <w:r>
        <w:separator/>
      </w:r>
    </w:p>
  </w:footnote>
  <w:footnote w:type="continuationSeparator" w:id="0">
    <w:p w14:paraId="0D9C7BBB" w14:textId="77777777" w:rsidR="002E7B50" w:rsidRDefault="002E7B50" w:rsidP="002E7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02"/>
    <w:rsid w:val="002E7B50"/>
    <w:rsid w:val="00926788"/>
    <w:rsid w:val="00AE477B"/>
    <w:rsid w:val="00B66902"/>
    <w:rsid w:val="5D64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2D4B3"/>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header"/>
    <w:basedOn w:val="a"/>
    <w:link w:val="Char"/>
    <w:rsid w:val="002E7B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E7B50"/>
    <w:rPr>
      <w:kern w:val="2"/>
      <w:sz w:val="18"/>
      <w:szCs w:val="18"/>
    </w:rPr>
  </w:style>
  <w:style w:type="paragraph" w:styleId="a5">
    <w:name w:val="footer"/>
    <w:basedOn w:val="a"/>
    <w:link w:val="Char0"/>
    <w:rsid w:val="002E7B50"/>
    <w:pPr>
      <w:tabs>
        <w:tab w:val="center" w:pos="4153"/>
        <w:tab w:val="right" w:pos="8306"/>
      </w:tabs>
      <w:snapToGrid w:val="0"/>
      <w:jc w:val="left"/>
    </w:pPr>
    <w:rPr>
      <w:sz w:val="18"/>
      <w:szCs w:val="18"/>
    </w:rPr>
  </w:style>
  <w:style w:type="character" w:customStyle="1" w:styleId="Char0">
    <w:name w:val="页脚 Char"/>
    <w:basedOn w:val="a0"/>
    <w:link w:val="a5"/>
    <w:rsid w:val="002E7B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10334</Words>
  <Characters>10749</Characters>
  <Application>Microsoft Office Word</Application>
  <DocSecurity>0</DocSecurity>
  <Lines>346</Lines>
  <Paragraphs>281</Paragraphs>
  <ScaleCrop>false</ScaleCrop>
  <Manager>hstz</Manager>
  <Company>hstz</Company>
  <LinksUpToDate>false</LinksUpToDate>
  <CharactersWithSpaces>20802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2020-11-25T02:37:00Z</dcterms:created>
  <dcterms:modified xsi:type="dcterms:W3CDTF">2020-11-25T02:37:00Z</dcterms:modified>
  <cp:category>hstz</cp:category>
</cp:coreProperties>
</file>