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23CA16B1" w14:textId="77777777" w:rsidR="00F41809" w:rsidRDefault="002A04E0">
      <w:pPr>
        <w:spacing w:line="480" w:lineRule="auto"/>
        <w:jc w:val="center"/>
        <w:rPr>
          <w:rFonts w:ascii="宋体" w:hAnsi="宋体"/>
          <w:b/>
          <w:sz w:val="84"/>
          <w:szCs w:val="32"/>
        </w:rPr>
      </w:pPr>
      <w:bookmarkStart w:id="0" w:name="_GoBack"/>
      <w:bookmarkEnd w:id="0"/>
      <w:r>
        <w:rPr>
          <w:rFonts w:ascii="宋体" w:hAnsi="宋体" w:hint="eastAsia"/>
          <w:b/>
          <w:sz w:val="84"/>
          <w:szCs w:val="32"/>
        </w:rPr>
        <w:t>欧美最新500强企业人才测评试题与答案</w:t>
      </w:r>
    </w:p>
    <w:p w14:paraId="1AD540C5" w14:textId="77777777" w:rsidR="00F41809" w:rsidRDefault="002A04E0">
      <w:pPr>
        <w:spacing w:line="480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自我测试</w:t>
      </w:r>
    </w:p>
    <w:p w14:paraId="02228F73" w14:textId="77777777" w:rsidR="00F41809" w:rsidRDefault="002A04E0">
      <w:pPr>
        <w:spacing w:line="48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测测你的EQ(情绪智商) </w:t>
      </w:r>
    </w:p>
    <w:p w14:paraId="02E5E601" w14:textId="77777777" w:rsidR="00F41809" w:rsidRDefault="002A04E0">
      <w:pPr>
        <w:spacing w:line="480" w:lineRule="auto"/>
        <w:ind w:firstLine="435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这是最近在欧洲流行的测试题。</w:t>
      </w:r>
    </w:p>
    <w:p w14:paraId="48B562D2" w14:textId="77777777" w:rsidR="00F41809" w:rsidRDefault="002A04E0">
      <w:pPr>
        <w:spacing w:line="480" w:lineRule="auto"/>
        <w:ind w:firstLine="435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可口可乐公司、麦当劳公司、诺基亚公司等世界500强中的众多企业都曾以此作为员工EQ测试的模板，帮助员工了解自己的EQ状况。此测试共33题，测试时间25分钟，最高EQ为174分。</w:t>
      </w:r>
    </w:p>
    <w:p w14:paraId="719CF470" w14:textId="77777777" w:rsidR="00F41809" w:rsidRDefault="00F41809">
      <w:pPr>
        <w:spacing w:line="480" w:lineRule="auto"/>
        <w:ind w:firstLine="435"/>
        <w:rPr>
          <w:rFonts w:ascii="宋体" w:hAnsi="宋体"/>
          <w:sz w:val="24"/>
        </w:rPr>
      </w:pPr>
    </w:p>
    <w:p w14:paraId="2D5A634D" w14:textId="77777777" w:rsidR="00F41809" w:rsidRDefault="002A04E0">
      <w:pPr>
        <w:spacing w:line="480" w:lineRule="auto"/>
        <w:ind w:firstLine="435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 xml:space="preserve">如果你已经准备就绪，请开始计时。 </w:t>
      </w:r>
    </w:p>
    <w:p w14:paraId="7FA04920" w14:textId="77777777" w:rsidR="00F41809" w:rsidRDefault="00F41809">
      <w:pPr>
        <w:spacing w:line="480" w:lineRule="auto"/>
        <w:ind w:firstLine="435"/>
        <w:rPr>
          <w:rFonts w:ascii="宋体" w:hAnsi="宋体"/>
          <w:sz w:val="24"/>
        </w:rPr>
      </w:pPr>
    </w:p>
    <w:p w14:paraId="43224DC1" w14:textId="77777777" w:rsidR="00F41809" w:rsidRDefault="002A04E0">
      <w:pPr>
        <w:spacing w:line="48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第1～9题：请从下面的问题中，选择一个和自己最切合的答案，但要尽可能少选中性答案。 </w:t>
      </w:r>
    </w:p>
    <w:p w14:paraId="160DCC24" w14:textId="77777777" w:rsidR="00F41809" w:rsidRDefault="002A04E0">
      <w:pPr>
        <w:spacing w:line="48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1．我有能力克服各种困难： </w:t>
      </w:r>
    </w:p>
    <w:p w14:paraId="2A5D518E" w14:textId="77777777" w:rsidR="00F41809" w:rsidRDefault="002A04E0">
      <w:pPr>
        <w:spacing w:line="48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A.是的B.不一定C.不是的 </w:t>
      </w:r>
    </w:p>
    <w:p w14:paraId="590E6B35" w14:textId="77777777" w:rsidR="00F41809" w:rsidRDefault="002A04E0">
      <w:pPr>
        <w:spacing w:line="48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2．如果我能到一个新的环境，我要把生活安排得： </w:t>
      </w:r>
    </w:p>
    <w:p w14:paraId="1933BA0E" w14:textId="77777777" w:rsidR="00F41809" w:rsidRDefault="002A04E0">
      <w:pPr>
        <w:spacing w:line="48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A.和从前相仿B.不一定C.和从前不一样 </w:t>
      </w:r>
    </w:p>
    <w:p w14:paraId="707570D7" w14:textId="77777777" w:rsidR="00F41809" w:rsidRDefault="002A04E0">
      <w:pPr>
        <w:spacing w:line="48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3．一生中，我觉得自己能达到所预想的目标： </w:t>
      </w:r>
    </w:p>
    <w:p w14:paraId="6476EC6D" w14:textId="77777777" w:rsidR="00F41809" w:rsidRDefault="002A04E0">
      <w:pPr>
        <w:spacing w:line="48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A.是的B.不一定C.不是的 </w:t>
      </w:r>
    </w:p>
    <w:p w14:paraId="41590969" w14:textId="77777777" w:rsidR="00F41809" w:rsidRDefault="002A04E0">
      <w:pPr>
        <w:spacing w:line="48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4．不知为什么，有些人总是回避或不愿理我： </w:t>
      </w:r>
    </w:p>
    <w:p w14:paraId="0FCAC5A2" w14:textId="77777777" w:rsidR="00F41809" w:rsidRDefault="002A04E0">
      <w:pPr>
        <w:spacing w:line="48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 xml:space="preserve">    A.不是的B.不一定C.是的 </w:t>
      </w:r>
    </w:p>
    <w:p w14:paraId="710C8C13" w14:textId="77777777" w:rsidR="00F41809" w:rsidRDefault="002A04E0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5．在大街上，我常常避开我不愿打招呼的人： </w:t>
      </w:r>
    </w:p>
    <w:p w14:paraId="0966A5E6" w14:textId="77777777" w:rsidR="00F41809" w:rsidRDefault="002A04E0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A.从未如此B.偶尔如此C.经常如此 </w:t>
      </w:r>
    </w:p>
    <w:p w14:paraId="41F718BC" w14:textId="77777777" w:rsidR="00F41809" w:rsidRDefault="002A04E0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6．当我集中精力工作时，假使有人在旁边高谈阔论： </w:t>
      </w:r>
    </w:p>
    <w:p w14:paraId="3F7CB645" w14:textId="77777777" w:rsidR="00F41809" w:rsidRDefault="002A04E0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A.我仍能专心工作B.介于A、C之间 </w:t>
      </w:r>
    </w:p>
    <w:p w14:paraId="2E6943F8" w14:textId="77777777" w:rsidR="00F41809" w:rsidRDefault="002A04E0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C.我不能专心工作且感到愤怒 </w:t>
      </w:r>
    </w:p>
    <w:p w14:paraId="17613ED6" w14:textId="77777777" w:rsidR="00F41809" w:rsidRDefault="002A04E0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7．我不论到什么地方，都能清楚地辨别方向： </w:t>
      </w:r>
    </w:p>
    <w:p w14:paraId="08B464FF" w14:textId="77777777" w:rsidR="00F41809" w:rsidRDefault="002A04E0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A.是的B.不一定C.不是的 </w:t>
      </w:r>
    </w:p>
    <w:p w14:paraId="0B934888" w14:textId="77777777" w:rsidR="00F41809" w:rsidRDefault="002A04E0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8．我热爱所学的专业和所从事的工作： </w:t>
      </w:r>
    </w:p>
    <w:p w14:paraId="2C523E3B" w14:textId="77777777" w:rsidR="00F41809" w:rsidRDefault="002A04E0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A.是的B.不一定C.不是的 </w:t>
      </w:r>
    </w:p>
    <w:p w14:paraId="6A2A3971" w14:textId="77777777" w:rsidR="00F41809" w:rsidRDefault="002A04E0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9．气候的变化不会影响我的情绪： </w:t>
      </w:r>
    </w:p>
    <w:p w14:paraId="70EAA659" w14:textId="77777777" w:rsidR="00F41809" w:rsidRDefault="002A04E0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A.是的B.介于A、C之间C.不是的 </w:t>
      </w:r>
    </w:p>
    <w:p w14:paraId="74FC9FA9" w14:textId="77777777" w:rsidR="00F41809" w:rsidRDefault="002A04E0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第10～16题：请如实回答下列问题，将答案填入右边横线处。 </w:t>
      </w:r>
    </w:p>
    <w:p w14:paraId="1A861600" w14:textId="77777777" w:rsidR="00F41809" w:rsidRDefault="002A04E0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10．我从不因流言蜚语而生气： </w:t>
      </w:r>
    </w:p>
    <w:p w14:paraId="2506BE5E" w14:textId="77777777" w:rsidR="00F41809" w:rsidRDefault="002A04E0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A.是的B.介于A、C之间C.不是的 </w:t>
      </w:r>
    </w:p>
    <w:p w14:paraId="0EC1D0C0" w14:textId="77777777" w:rsidR="00F41809" w:rsidRDefault="002A04E0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11．我善于控制自己的面部表情： </w:t>
      </w:r>
    </w:p>
    <w:p w14:paraId="3C721CDC" w14:textId="77777777" w:rsidR="00F41809" w:rsidRDefault="002A04E0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A.是的B.不太确定C.不是的 </w:t>
      </w:r>
    </w:p>
    <w:p w14:paraId="00C9E5DD" w14:textId="77777777" w:rsidR="00F41809" w:rsidRDefault="002A04E0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12．在就寝时，我常常： </w:t>
      </w:r>
    </w:p>
    <w:p w14:paraId="5C83FCC4" w14:textId="77777777" w:rsidR="00F41809" w:rsidRDefault="002A04E0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A.极易入睡B.介于A、C之间C.不易入睡 </w:t>
      </w:r>
    </w:p>
    <w:p w14:paraId="4E84CEDC" w14:textId="77777777" w:rsidR="00F41809" w:rsidRDefault="002A04E0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13．有人侵扰我时，我： </w:t>
      </w:r>
    </w:p>
    <w:p w14:paraId="5800A330" w14:textId="77777777" w:rsidR="00F41809" w:rsidRDefault="002A04E0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A.不露声色B.介于A、C之间 </w:t>
      </w:r>
    </w:p>
    <w:p w14:paraId="2B815D67" w14:textId="77777777" w:rsidR="00F41809" w:rsidRDefault="002A04E0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C.大声抗议，以泄己愤 </w:t>
      </w:r>
    </w:p>
    <w:p w14:paraId="1CE900A7" w14:textId="77777777" w:rsidR="00F41809" w:rsidRDefault="002A04E0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lastRenderedPageBreak/>
        <w:t xml:space="preserve">    14．在和人争辩或工作出现失误后，我常常感到震颤、精疲力竭，而不能继续安心工作： </w:t>
      </w:r>
    </w:p>
    <w:p w14:paraId="31CABE0B" w14:textId="77777777" w:rsidR="00F41809" w:rsidRDefault="002A04E0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A.不是的B.介于A、C之间C.是的 </w:t>
      </w:r>
    </w:p>
    <w:p w14:paraId="49E96863" w14:textId="77777777" w:rsidR="00F41809" w:rsidRDefault="002A04E0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15．我常常被一些不重要的小事困扰： </w:t>
      </w:r>
    </w:p>
    <w:p w14:paraId="1A56873E" w14:textId="77777777" w:rsidR="00F41809" w:rsidRDefault="002A04E0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A.不是的B.介于A、C之间C.是的 </w:t>
      </w:r>
    </w:p>
    <w:p w14:paraId="048F10DF" w14:textId="77777777" w:rsidR="00F41809" w:rsidRDefault="002A04E0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16．我宁愿住在僻静的郊区，也不愿住在嘈杂的市区： </w:t>
      </w:r>
    </w:p>
    <w:p w14:paraId="7F86E917" w14:textId="77777777" w:rsidR="00F41809" w:rsidRDefault="002A04E0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A.不是的B.不太确定C.是的 </w:t>
      </w:r>
    </w:p>
    <w:p w14:paraId="75A90C64" w14:textId="77777777" w:rsidR="00F41809" w:rsidRDefault="002A04E0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第17～25题：在下面问题中，每一题请选择一个和自己最切合的答案，同样少选中性答案。 </w:t>
      </w:r>
    </w:p>
    <w:p w14:paraId="714D4E0A" w14:textId="77777777" w:rsidR="00F41809" w:rsidRDefault="002A04E0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17．我被朋友或同事起过绰号、挖苦过： </w:t>
      </w:r>
    </w:p>
    <w:p w14:paraId="3DB7BD42" w14:textId="77777777" w:rsidR="00F41809" w:rsidRDefault="002A04E0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A.从来没有B.偶尔有过C.这是常有的事 </w:t>
      </w:r>
    </w:p>
    <w:p w14:paraId="4CE46EE8" w14:textId="77777777" w:rsidR="00F41809" w:rsidRDefault="002A04E0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18．有一种食物使我吃后呕吐： </w:t>
      </w:r>
    </w:p>
    <w:p w14:paraId="727FA3A1" w14:textId="77777777" w:rsidR="00F41809" w:rsidRDefault="002A04E0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A.没有B.记不清C.有 </w:t>
      </w:r>
    </w:p>
    <w:p w14:paraId="25B5402A" w14:textId="77777777" w:rsidR="00F41809" w:rsidRDefault="002A04E0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19．除去看见的世界外，我的心中没有另外的世界： </w:t>
      </w:r>
    </w:p>
    <w:p w14:paraId="356B5BA8" w14:textId="77777777" w:rsidR="00F41809" w:rsidRDefault="002A04E0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A.没有B.记不清C.有 </w:t>
      </w:r>
    </w:p>
    <w:p w14:paraId="72A8120C" w14:textId="77777777" w:rsidR="00F41809" w:rsidRDefault="002A04E0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20．我会想到若干年后有什么使自己极为不安的事： </w:t>
      </w:r>
    </w:p>
    <w:p w14:paraId="34C94448" w14:textId="77777777" w:rsidR="00F41809" w:rsidRDefault="002A04E0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A.从来没有想过B.偶尔想到过C.经常想到 </w:t>
      </w:r>
    </w:p>
    <w:p w14:paraId="284D439E" w14:textId="77777777" w:rsidR="00F41809" w:rsidRDefault="002A04E0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21．我常常觉得自己的家庭对自己不好，但又确切地知道他们的确对我好： </w:t>
      </w:r>
    </w:p>
    <w:p w14:paraId="3727C67C" w14:textId="77777777" w:rsidR="00F41809" w:rsidRDefault="002A04E0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A.否B.说不清楚C.是 </w:t>
      </w:r>
    </w:p>
    <w:p w14:paraId="0BF664D5" w14:textId="77777777" w:rsidR="00F41809" w:rsidRDefault="002A04E0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22．每天我一回家就立刻把门关上： </w:t>
      </w:r>
    </w:p>
    <w:p w14:paraId="0686F46F" w14:textId="77777777" w:rsidR="00F41809" w:rsidRDefault="002A04E0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A.否B.不清楚C.是 </w:t>
      </w:r>
    </w:p>
    <w:p w14:paraId="025BEA85" w14:textId="77777777" w:rsidR="00F41809" w:rsidRDefault="002A04E0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23．我坐在小房间里把门关上，但我仍觉得心里不安： </w:t>
      </w:r>
    </w:p>
    <w:p w14:paraId="1B409988" w14:textId="77777777" w:rsidR="00F41809" w:rsidRDefault="002A04E0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A.否B.偶尔是C.是 </w:t>
      </w:r>
    </w:p>
    <w:p w14:paraId="184EA624" w14:textId="77777777" w:rsidR="00F41809" w:rsidRDefault="002A04E0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24．当一件事需要我做出决定时，我常觉得很难： </w:t>
      </w:r>
    </w:p>
    <w:p w14:paraId="1C48723F" w14:textId="77777777" w:rsidR="00F41809" w:rsidRDefault="002A04E0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A.否B.偶尔是C.是 </w:t>
      </w:r>
    </w:p>
    <w:p w14:paraId="22539316" w14:textId="77777777" w:rsidR="00F41809" w:rsidRDefault="002A04E0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25．我常常用抛硬币、翻纸牌、抽签之类的游戏来预测凶吉： </w:t>
      </w:r>
    </w:p>
    <w:p w14:paraId="7B3E6F4E" w14:textId="77777777" w:rsidR="00F41809" w:rsidRDefault="002A04E0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A.否B.偶尔是C.是 </w:t>
      </w:r>
    </w:p>
    <w:p w14:paraId="25410C02" w14:textId="77777777" w:rsidR="00F41809" w:rsidRDefault="002A04E0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第26～29题：下面各题，请按实际情况如实回答，仅需回答“是”或“否”即可，在你选择的答案旁边打“√”。 </w:t>
      </w:r>
    </w:p>
    <w:p w14:paraId="4B766831" w14:textId="77777777" w:rsidR="00F41809" w:rsidRDefault="002A04E0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26．为了工作我早出晚归，早晨起床时我常常感到疲惫不堪： </w:t>
      </w:r>
    </w:p>
    <w:p w14:paraId="1887F3E0" w14:textId="77777777" w:rsidR="00F41809" w:rsidRDefault="002A04E0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是 否 </w:t>
      </w:r>
    </w:p>
    <w:p w14:paraId="32A38436" w14:textId="77777777" w:rsidR="00F41809" w:rsidRDefault="002A04E0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27.在某种心境下，我会因为困惑陷入空想，将工作搁置下来: </w:t>
      </w:r>
    </w:p>
    <w:p w14:paraId="4613C90F" w14:textId="77777777" w:rsidR="00F41809" w:rsidRDefault="002A04E0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是 否 </w:t>
      </w:r>
    </w:p>
    <w:p w14:paraId="00151C32" w14:textId="77777777" w:rsidR="00F41809" w:rsidRDefault="002A04E0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28.我的神经脆弱，稍有刺激就会使我战栗: </w:t>
      </w:r>
    </w:p>
    <w:p w14:paraId="44E7522D" w14:textId="77777777" w:rsidR="00F41809" w:rsidRDefault="002A04E0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是 否 </w:t>
      </w:r>
    </w:p>
    <w:p w14:paraId="79486209" w14:textId="77777777" w:rsidR="00F41809" w:rsidRDefault="002A04E0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29.睡梦中，我常常被噩梦惊醒： </w:t>
      </w:r>
    </w:p>
    <w:p w14:paraId="68E5EB01" w14:textId="77777777" w:rsidR="00F41809" w:rsidRDefault="002A04E0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是 否 </w:t>
      </w:r>
    </w:p>
    <w:p w14:paraId="57756964" w14:textId="77777777" w:rsidR="00F41809" w:rsidRDefault="002A04E0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第30～33题：本组测试共4题，每题有5种答案，请选择与自己最切合的答案，在你选择的答案下打“√”。 </w:t>
      </w:r>
    </w:p>
    <w:p w14:paraId="4E590DF9" w14:textId="77777777" w:rsidR="00F41809" w:rsidRDefault="002A04E0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</w:t>
      </w:r>
    </w:p>
    <w:p w14:paraId="4979F1D5" w14:textId="77777777" w:rsidR="00F41809" w:rsidRDefault="002A04E0">
      <w:pPr>
        <w:spacing w:line="480" w:lineRule="auto"/>
        <w:rPr>
          <w:rFonts w:ascii="宋体" w:hAnsi="宋体"/>
          <w:b/>
        </w:rPr>
      </w:pPr>
      <w:r>
        <w:rPr>
          <w:rFonts w:ascii="宋体" w:hAnsi="宋体" w:hint="eastAsia"/>
          <w:b/>
        </w:rPr>
        <w:t xml:space="preserve">答案标准如下： </w:t>
      </w:r>
    </w:p>
    <w:p w14:paraId="663F5331" w14:textId="77777777" w:rsidR="00F41809" w:rsidRDefault="002A04E0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1 2 3 4 5 </w:t>
      </w:r>
    </w:p>
    <w:p w14:paraId="26675E56" w14:textId="77777777" w:rsidR="00F41809" w:rsidRDefault="002A04E0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从不 几乎不 一半时间是 大多数时间是 总是 </w:t>
      </w:r>
    </w:p>
    <w:p w14:paraId="669AD36B" w14:textId="77777777" w:rsidR="00F41809" w:rsidRDefault="002A04E0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30．工作中我愿意挑战艰巨的任务。1 2 3 4 5 </w:t>
      </w:r>
    </w:p>
    <w:p w14:paraId="5CADA954" w14:textId="77777777" w:rsidR="00F41809" w:rsidRDefault="002A04E0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31．我常发现别人好的意愿。1 2 3 4 5 </w:t>
      </w:r>
    </w:p>
    <w:p w14:paraId="0D45E638" w14:textId="77777777" w:rsidR="00F41809" w:rsidRDefault="002A04E0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32．我能听取不同的意见，包括对自己的批评。1 2 3 4 5 </w:t>
      </w:r>
    </w:p>
    <w:p w14:paraId="4D9D98A2" w14:textId="77777777" w:rsidR="00F41809" w:rsidRDefault="002A04E0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33．我时常勉励自己，对未来充满希望。1 2 3 4 5 </w:t>
      </w:r>
    </w:p>
    <w:p w14:paraId="31F551B9" w14:textId="77777777" w:rsidR="00F41809" w:rsidRDefault="002A04E0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参考答案及计分评估 </w:t>
      </w:r>
    </w:p>
    <w:p w14:paraId="2B4CFC00" w14:textId="77777777" w:rsidR="00F41809" w:rsidRDefault="002A04E0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计分时请按照记分标准，先算出各部分得分，最后将几部分得分相加，得到的分值即为你的最终得分。 </w:t>
      </w:r>
    </w:p>
    <w:p w14:paraId="436C6504" w14:textId="77777777" w:rsidR="00F41809" w:rsidRDefault="002A04E0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第1~9题，每回答一个A得6分，回答一个B得3分，回答一个C得0分。计 分。 </w:t>
      </w:r>
    </w:p>
    <w:p w14:paraId="306C1C33" w14:textId="77777777" w:rsidR="00F41809" w:rsidRDefault="002A04E0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第10~16题，每回答一个A得5分，回答一个B得2分，回答一个C得0分。计 分。 </w:t>
      </w:r>
    </w:p>
    <w:p w14:paraId="3E82B0E3" w14:textId="77777777" w:rsidR="00F41809" w:rsidRDefault="002A04E0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第17~25题，每回答一个A得5分，回答一个B得2分，回答一个C得0分。计 分。 </w:t>
      </w:r>
    </w:p>
    <w:p w14:paraId="36C8BE92" w14:textId="77777777" w:rsidR="00F41809" w:rsidRDefault="002A04E0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第26~29题，每回答一个“是”得0分，回答一个“否”得5分。计 分。 </w:t>
      </w:r>
    </w:p>
    <w:p w14:paraId="4E43B32A" w14:textId="77777777" w:rsidR="00F41809" w:rsidRDefault="002A04E0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第30~33题，从左至右分数分别为1分、2分、3分、4分、5分。计 分。 </w:t>
      </w:r>
    </w:p>
    <w:p w14:paraId="163D4114" w14:textId="77777777" w:rsidR="00F41809" w:rsidRDefault="002A04E0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总计为  分。 </w:t>
      </w:r>
    </w:p>
    <w:p w14:paraId="46F6688B" w14:textId="77777777" w:rsidR="00F41809" w:rsidRDefault="002A04E0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专家点评 </w:t>
      </w:r>
    </w:p>
    <w:p w14:paraId="761572E3" w14:textId="77777777" w:rsidR="00F41809" w:rsidRDefault="002A04E0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近年来，EQ情绪智商，逐渐受到了重视，世界500强企业还将EQ测试作为员工招聘、培训、任命的重要参考标准。 </w:t>
      </w:r>
    </w:p>
    <w:p w14:paraId="2FE558DD" w14:textId="77777777" w:rsidR="00F41809" w:rsidRDefault="002A04E0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看看我们身边，有些人十分聪明、IQ很高，却一事无成，甚至有人可以说是某一方面的高手，却仍被拒于企业大门之外；相反，许多IQ平庸者，却反而常有令人羡慕的良机、杰出不凡的表现。 </w:t>
      </w:r>
    </w:p>
    <w:p w14:paraId="0C8EED6E" w14:textId="77777777" w:rsidR="00F41809" w:rsidRDefault="002A04E0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为什么呢？最大的原因，乃在于EQ的不同！一个人若没有情绪智慧，不懂得提高情绪自制力、自我驱使力，也没有同情心和毅力，就可能是个“EQ低能儿”。 </w:t>
      </w:r>
    </w:p>
    <w:p w14:paraId="623751F3" w14:textId="77777777" w:rsidR="00F41809" w:rsidRDefault="002A04E0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通过以上测试，你会对自己的EQ有所了解。但切记这不是一个求职询问表，用不着有意识地尽量展示你的优点和掩饰你的缺点。如果你真心想对自己有一个判断，那就不应施加任何粉饰。否则，你应重测一次。 </w:t>
      </w:r>
    </w:p>
    <w:p w14:paraId="7F4FD1EE" w14:textId="77777777" w:rsidR="00F41809" w:rsidRDefault="002A04E0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测试后如果你的得分在90分以下，说明你的EQ较低，你常常不能控制自己，极易被自己的情绪所影响。很多时候，你容易动火、发脾气，这是非常危险的信号——你的事业可能会毁于你的急躁。对此，最好的解决办法是认真学习并掌握一些情绪管理的知识和方法。 </w:t>
      </w:r>
    </w:p>
    <w:p w14:paraId="3435A4ED" w14:textId="77777777" w:rsidR="00F41809" w:rsidRDefault="002A04E0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如果你的得分在90～129分之间，说明你的EQ一般，对于一件事，你在不同时候的表现可能不一，这与你的意识有关，你比前者更具有EQ意识，但这种意识不是常常都有的，因此你需要多加注意。 </w:t>
      </w:r>
    </w:p>
    <w:p w14:paraId="0904EF8B" w14:textId="77777777" w:rsidR="00F41809" w:rsidRDefault="002A04E0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如果你的得分在130～149分之间，说明你的EQ较高，你是一个快乐的人，不易恐惧、担忧，对于工作你热情投入、敢于负责，这是你的优点，应该努力保持。 </w:t>
      </w:r>
    </w:p>
    <w:p w14:paraId="1D665A00" w14:textId="77777777" w:rsidR="00F41809" w:rsidRDefault="002A04E0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如果你的EQ在150分以上，那你就是个EQ高手，你的情绪智慧将是你事业有成的一个重要前提条件。 </w:t>
      </w:r>
    </w:p>
    <w:p w14:paraId="7A9775CF" w14:textId="77777777" w:rsidR="00F41809" w:rsidRDefault="002A04E0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如果您想更深入地了解情绪并管理情绪，那么就赶快进入本书的学习吧！</w:t>
      </w:r>
    </w:p>
    <w:p w14:paraId="1F8F6ECD" w14:textId="77777777" w:rsidR="00F41809" w:rsidRDefault="00F41809">
      <w:pPr>
        <w:spacing w:line="480" w:lineRule="auto"/>
        <w:rPr>
          <w:rFonts w:ascii="宋体" w:hAnsi="宋体"/>
        </w:rPr>
      </w:pPr>
    </w:p>
    <w:p w14:paraId="5C9A77D3" w14:textId="77777777" w:rsidR="00F41809" w:rsidRDefault="002A04E0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你对压力的了解有多少 </w:t>
      </w:r>
    </w:p>
    <w:p w14:paraId="2CF3D330" w14:textId="77777777" w:rsidR="00F41809" w:rsidRDefault="002A04E0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在你认为正确的观点后打“√”，错的观点后打“×”。 </w:t>
      </w:r>
    </w:p>
    <w:p w14:paraId="20F9A3BE" w14:textId="77777777" w:rsidR="00F41809" w:rsidRDefault="002A04E0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1.人一旦有压力的感受，首先一定会觉得神经紧张。（） </w:t>
      </w:r>
    </w:p>
    <w:p w14:paraId="240B788E" w14:textId="77777777" w:rsidR="00F41809" w:rsidRDefault="002A04E0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2.只要你遭受到压力，你一定会知道的。（） </w:t>
      </w:r>
    </w:p>
    <w:p w14:paraId="671CB2D4" w14:textId="77777777" w:rsidR="00F41809" w:rsidRDefault="002A04E0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3.长期的运动会减弱你抵抗压力的能力。（） </w:t>
      </w:r>
    </w:p>
    <w:p w14:paraId="530567A6" w14:textId="77777777" w:rsidR="00F41809" w:rsidRDefault="002A04E0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4.有压力总是不好的。（） </w:t>
      </w:r>
    </w:p>
    <w:p w14:paraId="11663615" w14:textId="77777777" w:rsidR="00F41809" w:rsidRDefault="002A04E0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5.压力会制造不愉快的问题，但不会置你于死地。（） </w:t>
      </w:r>
    </w:p>
    <w:p w14:paraId="193570E3" w14:textId="77777777" w:rsidR="00F41809" w:rsidRDefault="002A04E0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6.打针吃药就可以控制压力。（） </w:t>
      </w:r>
    </w:p>
    <w:p w14:paraId="32388337" w14:textId="77777777" w:rsidR="00F41809" w:rsidRDefault="002A04E0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7.你离开单位时就会留下工作的压力而不会把它带回家。（） </w:t>
      </w:r>
    </w:p>
    <w:p w14:paraId="3D0EAB26" w14:textId="77777777" w:rsidR="00F41809" w:rsidRDefault="002A04E0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8.压力只是“心事”，与身体无关。（） </w:t>
      </w:r>
    </w:p>
    <w:p w14:paraId="76C8A64B" w14:textId="77777777" w:rsidR="00F41809" w:rsidRDefault="002A04E0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9.压力是可以完全消除的。（） </w:t>
      </w:r>
    </w:p>
    <w:p w14:paraId="0AA0951E" w14:textId="77777777" w:rsidR="00F41809" w:rsidRDefault="002A04E0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10.除非你改变生活方式，否则你对压力一点办法也没有。（） </w:t>
      </w:r>
    </w:p>
    <w:p w14:paraId="4D855BC4" w14:textId="77777777" w:rsidR="00F41809" w:rsidRDefault="002A04E0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答案应该全是“×”，你认为对的越多，说明你对压力的了解越少。 </w:t>
      </w:r>
    </w:p>
    <w:p w14:paraId="101E4D11" w14:textId="77777777" w:rsidR="00F41809" w:rsidRDefault="002A04E0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压力自我测验 </w:t>
      </w:r>
    </w:p>
    <w:p w14:paraId="757F3700" w14:textId="77777777" w:rsidR="00F41809" w:rsidRDefault="002A04E0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请以你最近6个月的生活情形来回答以下问题，请回答“是”或“不是”。 </w:t>
      </w:r>
    </w:p>
    <w:p w14:paraId="2C6DF330" w14:textId="77777777" w:rsidR="00F41809" w:rsidRDefault="002A04E0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1.你最近感到有令你不舒服的紧张情绪吗？（） </w:t>
      </w:r>
    </w:p>
    <w:p w14:paraId="11173967" w14:textId="77777777" w:rsidR="00F41809" w:rsidRDefault="002A04E0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2.你常与周围的人争辩吗？（） </w:t>
      </w:r>
    </w:p>
    <w:p w14:paraId="4301EA67" w14:textId="77777777" w:rsidR="00F41809" w:rsidRDefault="002A04E0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3.你的睡眠有困难吗？（） </w:t>
      </w:r>
    </w:p>
    <w:p w14:paraId="3B8A3DEC" w14:textId="77777777" w:rsidR="00F41809" w:rsidRDefault="002A04E0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4.你觉得生活无意义吗？（） </w:t>
      </w:r>
    </w:p>
    <w:p w14:paraId="41764BAB" w14:textId="77777777" w:rsidR="00F41809" w:rsidRDefault="002A04E0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5.有许多人干扰你或激怒你吗？（） </w:t>
      </w:r>
    </w:p>
    <w:p w14:paraId="7241BD27" w14:textId="77777777" w:rsidR="00F41809" w:rsidRDefault="002A04E0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6.你想吃糖或甜食吗？（） </w:t>
      </w:r>
    </w:p>
    <w:p w14:paraId="5F027FCC" w14:textId="77777777" w:rsidR="00F41809" w:rsidRDefault="002A04E0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7.你抽香烟的花费增加了吗？（） </w:t>
      </w:r>
    </w:p>
    <w:p w14:paraId="7DED8E0C" w14:textId="77777777" w:rsidR="00F41809" w:rsidRDefault="002A04E0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8.你渐渐地对酒或咖啡上瘾了吗？（） </w:t>
      </w:r>
    </w:p>
    <w:p w14:paraId="1D6F5381" w14:textId="77777777" w:rsidR="00F41809" w:rsidRDefault="002A04E0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9.你发现要集中精力工作有困难吗？（） </w:t>
      </w:r>
    </w:p>
    <w:p w14:paraId="52E33A21" w14:textId="77777777" w:rsidR="00F41809" w:rsidRDefault="002A04E0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10.你会常忘记一些小事(如寄信)吗？（） </w:t>
      </w:r>
    </w:p>
    <w:p w14:paraId="7239DBA7" w14:textId="77777777" w:rsidR="00F41809" w:rsidRDefault="002A04E0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11.你渐渐对一些重要的事情(如约会、缴税)也变得健忘？（） </w:t>
      </w:r>
    </w:p>
    <w:p w14:paraId="30AC8370" w14:textId="77777777" w:rsidR="00F41809" w:rsidRDefault="002A04E0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12.你上洗手间的次数增多了吗？（） </w:t>
      </w:r>
    </w:p>
    <w:p w14:paraId="653B3D92" w14:textId="77777777" w:rsidR="00F41809" w:rsidRDefault="002A04E0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13.有人说你气色不太好吗？（） </w:t>
      </w:r>
    </w:p>
    <w:p w14:paraId="2CB5FABC" w14:textId="77777777" w:rsidR="00F41809" w:rsidRDefault="002A04E0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14.你常和其他人有言语上的冲突吗？（） </w:t>
      </w:r>
    </w:p>
    <w:p w14:paraId="5C60B8F7" w14:textId="77777777" w:rsidR="00F41809" w:rsidRDefault="002A04E0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15.你最近是否不止一次生病？（） </w:t>
      </w:r>
    </w:p>
    <w:p w14:paraId="05A4BE31" w14:textId="77777777" w:rsidR="00F41809" w:rsidRDefault="002A04E0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16.你最近是否有因为紧张而头痛的现象？（） </w:t>
      </w:r>
    </w:p>
    <w:p w14:paraId="1C2104D7" w14:textId="77777777" w:rsidR="00F41809" w:rsidRDefault="002A04E0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17.你最近是否有经常作呕的感觉？（） </w:t>
      </w:r>
    </w:p>
    <w:p w14:paraId="39C377EF" w14:textId="77777777" w:rsidR="00F41809" w:rsidRDefault="002A04E0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18.你最近是否几乎每天都觉得轻微的头痛和晕眩？（） </w:t>
      </w:r>
    </w:p>
    <w:p w14:paraId="1ADCDEC6" w14:textId="77777777" w:rsidR="00F41809" w:rsidRDefault="002A04E0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19.你是否经常有胃部翻搅的感觉？（） </w:t>
      </w:r>
    </w:p>
    <w:p w14:paraId="265B0854" w14:textId="77777777" w:rsidR="00F41809" w:rsidRDefault="002A04E0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20.你总是匆匆忙忙地赶时间？（） </w:t>
      </w:r>
    </w:p>
    <w:p w14:paraId="0D5B536A" w14:textId="77777777" w:rsidR="00F41809" w:rsidRDefault="002A04E0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0~5个“是”：你的压力正常； </w:t>
      </w:r>
    </w:p>
    <w:p w14:paraId="039BB545" w14:textId="77777777" w:rsidR="00F41809" w:rsidRDefault="002A04E0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6~14个“是”：你的压力有些高，请及时进行调节； </w:t>
      </w:r>
    </w:p>
    <w:p w14:paraId="0785CE8B" w14:textId="77777777" w:rsidR="00F41809" w:rsidRDefault="002A04E0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15~20个“是”：高压危险！你的身心正在遭受到严重伤害，必要的话该寻求专业咨询机构的协助。 </w:t>
      </w:r>
    </w:p>
    <w:p w14:paraId="33515FFF" w14:textId="77777777" w:rsidR="00F41809" w:rsidRDefault="002A04E0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每一个人都有一个承受压力的极限，超过这个极限，压力增加时，生活和工作效能就会下降，继续增加到一定限度就会有危险出现。因此，通过一些测试了解自己所处的压力状态，对于进一步采取相应的措施调整压力是有益的。 </w:t>
      </w:r>
    </w:p>
    <w:p w14:paraId="53DC87A3" w14:textId="77777777" w:rsidR="00F41809" w:rsidRDefault="002A04E0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>A型与B型人格类型调查问卷</w:t>
      </w:r>
    </w:p>
    <w:p w14:paraId="4E4C556D" w14:textId="77777777" w:rsidR="00F41809" w:rsidRDefault="002A04E0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姓名性别年龄受教育程度 </w:t>
      </w:r>
    </w:p>
    <w:p w14:paraId="61760EF0" w14:textId="77777777" w:rsidR="00F41809" w:rsidRDefault="002A04E0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1.我总是力图说服别人同意我的观点。□1.是0.否 </w:t>
      </w:r>
    </w:p>
    <w:p w14:paraId="0927ECF3" w14:textId="77777777" w:rsidR="00F41809" w:rsidRDefault="002A04E0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2.即使没有什么要紧的事，我走路也很快。□1.是0.否 </w:t>
      </w:r>
    </w:p>
    <w:p w14:paraId="5BB9DEFF" w14:textId="77777777" w:rsidR="00F41809" w:rsidRDefault="002A04E0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3.我经常感到应该做的事太多，有压力。□1.是0.否 </w:t>
      </w:r>
    </w:p>
    <w:p w14:paraId="04ACC9BC" w14:textId="77777777" w:rsidR="00F41809" w:rsidRDefault="002A04E0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4.我自己决定的事，别人很难让我改变主意。□1.是0.否 </w:t>
      </w:r>
    </w:p>
    <w:p w14:paraId="73C3F6C1" w14:textId="77777777" w:rsidR="00F41809" w:rsidRDefault="002A04E0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5.有些人和事常常使我十分恼火。□1.是0.否 </w:t>
      </w:r>
    </w:p>
    <w:p w14:paraId="3FDE3290" w14:textId="77777777" w:rsidR="00F41809" w:rsidRDefault="002A04E0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6.在急需买东西但又要排长队时，我宁愿不买。□1.是0.否 </w:t>
      </w:r>
    </w:p>
    <w:p w14:paraId="4A46A03E" w14:textId="77777777" w:rsidR="00F41809" w:rsidRDefault="002A04E0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7.有些工作我根本安排不过来，只能临时挤时间去做。□1.是0.否 </w:t>
      </w:r>
    </w:p>
    <w:p w14:paraId="127E53E0" w14:textId="77777777" w:rsidR="00F41809" w:rsidRDefault="002A04E0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8.上班或赴约会时，我从来不迟到。□1.是0.否 </w:t>
      </w:r>
    </w:p>
    <w:p w14:paraId="13647AB1" w14:textId="77777777" w:rsidR="00F41809" w:rsidRDefault="002A04E0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9.当我正在做事时，谁要是打扰我，不管有意无意，我总是感到恼火。□1.是0.否 </w:t>
      </w:r>
    </w:p>
    <w:p w14:paraId="10C38244" w14:textId="77777777" w:rsidR="00F41809" w:rsidRDefault="002A04E0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10.我总看不惯那些慢条斯理、不紧不慢的人。□1.是0.否 </w:t>
      </w:r>
    </w:p>
    <w:p w14:paraId="37691364" w14:textId="77777777" w:rsidR="00F41809" w:rsidRDefault="002A04E0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11.我常常忙得透不过气来，因为该做的事情太多了。□1.是0.否 </w:t>
      </w:r>
    </w:p>
    <w:p w14:paraId="5519AF01" w14:textId="77777777" w:rsidR="00F41809" w:rsidRDefault="002A04E0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12.即使同别人合作，我也总想单独完成一些更重要的部分。□1.是0.否 </w:t>
      </w:r>
    </w:p>
    <w:p w14:paraId="555BA4BC" w14:textId="77777777" w:rsidR="00F41809" w:rsidRDefault="002A04E0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13.有时我真想骂人。□1.是0.否 </w:t>
      </w:r>
    </w:p>
    <w:p w14:paraId="37CBA54D" w14:textId="77777777" w:rsidR="00F41809" w:rsidRDefault="002A04E0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14.我做事总是喜欢慢慢来，而且思前想后，拿不定主意。□1.是0.否 </w:t>
      </w:r>
    </w:p>
    <w:p w14:paraId="1A914F1F" w14:textId="77777777" w:rsidR="00F41809" w:rsidRDefault="002A04E0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15.排队买东西，要是有人加塞，我就忍不住要指责他或出来干涉。□1.是0.否 </w:t>
      </w:r>
    </w:p>
    <w:p w14:paraId="53950B10" w14:textId="77777777" w:rsidR="00F41809" w:rsidRDefault="002A04E0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16.我觉得自己是一个无忧无虑、悠闲自在的人。□1.是0.否 </w:t>
      </w:r>
    </w:p>
    <w:p w14:paraId="17D64480" w14:textId="77777777" w:rsidR="00F41809" w:rsidRDefault="002A04E0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17.有时连我自己都觉得我所操心的事远远超过我应该操心的范围。□1.是0.否 </w:t>
      </w:r>
    </w:p>
    <w:p w14:paraId="120E9441" w14:textId="77777777" w:rsidR="00F41809" w:rsidRDefault="002A04E0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18.无论做什么事，即使比别人差，我也无所谓。□1.是0.否 </w:t>
      </w:r>
    </w:p>
    <w:p w14:paraId="545A4C77" w14:textId="77777777" w:rsidR="00F41809" w:rsidRDefault="002A04E0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19.做什么事我也不着急，着急也没有用，不着急也误不了事。□1.是0.否 </w:t>
      </w:r>
    </w:p>
    <w:p w14:paraId="27345CAE" w14:textId="77777777" w:rsidR="00F41809" w:rsidRDefault="002A04E0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20.我从来没想过要按自己的想法办事。□1.是0.否 </w:t>
      </w:r>
    </w:p>
    <w:p w14:paraId="1ED444D2" w14:textId="77777777" w:rsidR="00F41809" w:rsidRDefault="002A04E0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21.每天的事情都使我精神十分紧张。□1.是0.否 </w:t>
      </w:r>
    </w:p>
    <w:p w14:paraId="5060FC50" w14:textId="77777777" w:rsidR="00F41809" w:rsidRDefault="002A04E0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22.就是逛公园、赏花、观鱼等，我也总是先看完，等着同来的人。□1.是0.否 </w:t>
      </w:r>
    </w:p>
    <w:p w14:paraId="33BC629A" w14:textId="77777777" w:rsidR="00F41809" w:rsidRDefault="002A04E0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23.我常常不能宽容别人的缺点和毛病。□1.是0.否 </w:t>
      </w:r>
    </w:p>
    <w:p w14:paraId="5D1F8A1B" w14:textId="77777777" w:rsidR="00F41809" w:rsidRDefault="002A04E0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24.在我认识的人里，个个我都喜欢。□1.是0.否 </w:t>
      </w:r>
    </w:p>
    <w:p w14:paraId="1E0217AF" w14:textId="77777777" w:rsidR="00F41809" w:rsidRDefault="002A04E0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25.听到别人发表不正确的见解，我总想立即就去纠正他。□1.是0.否 </w:t>
      </w:r>
    </w:p>
    <w:p w14:paraId="5153614D" w14:textId="77777777" w:rsidR="00F41809" w:rsidRDefault="002A04E0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26.无论做什么事，我都比别人快一些。□1.是0.否 </w:t>
      </w:r>
    </w:p>
    <w:p w14:paraId="06C8A0D1" w14:textId="77777777" w:rsidR="00F41809" w:rsidRDefault="002A04E0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27.当别人对我无礼时，我对他也不客气。□1.是0.否 </w:t>
      </w:r>
    </w:p>
    <w:p w14:paraId="59CE1D3C" w14:textId="77777777" w:rsidR="00F41809" w:rsidRDefault="002A04E0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28.我总觉得我有能力把一切事情办好。□1.是0.否 </w:t>
      </w:r>
    </w:p>
    <w:p w14:paraId="5344602F" w14:textId="77777777" w:rsidR="00F41809" w:rsidRDefault="002A04E0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29.聊天时，我也总是急于说出自己的想法，甚至打断别人的话。□1.是0.否 </w:t>
      </w:r>
    </w:p>
    <w:p w14:paraId="012ADFAB" w14:textId="77777777" w:rsidR="00F41809" w:rsidRDefault="002A04E0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30.人们认为我是个安静、沉着、有耐心的人。□1.是0.否 </w:t>
      </w:r>
    </w:p>
    <w:p w14:paraId="64D34882" w14:textId="77777777" w:rsidR="00F41809" w:rsidRDefault="002A04E0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31.我觉得在我认识的人之中值得我信任和佩服的人实在不多。□1.是0.否 </w:t>
      </w:r>
    </w:p>
    <w:p w14:paraId="18919592" w14:textId="77777777" w:rsidR="00F41809" w:rsidRDefault="002A04E0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32.对未来我有许多想法和打算，并总想都能尽快实现。□1.是0.否 </w:t>
      </w:r>
    </w:p>
    <w:p w14:paraId="2423C806" w14:textId="77777777" w:rsidR="00F41809" w:rsidRDefault="002A04E0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33.有时我也会说别人的闲话。□1.是0.否 </w:t>
      </w:r>
    </w:p>
    <w:p w14:paraId="0BBD5AAF" w14:textId="77777777" w:rsidR="00F41809" w:rsidRDefault="002A04E0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34.尽管时间很宽裕，我吃饭也很快。□1.是0.否 </w:t>
      </w:r>
    </w:p>
    <w:p w14:paraId="7A4CB081" w14:textId="77777777" w:rsidR="00F41809" w:rsidRDefault="002A04E0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35.听人讲话或作报告时，如讲得不好，我就非常着急，总想还不如让我来讲。□1.是0.否 </w:t>
      </w:r>
    </w:p>
    <w:p w14:paraId="6B1C4942" w14:textId="77777777" w:rsidR="00F41809" w:rsidRDefault="002A04E0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36.即使有人欺负了我，我也不在乎。□1.是0.否 </w:t>
      </w:r>
    </w:p>
    <w:p w14:paraId="373367AE" w14:textId="77777777" w:rsidR="00F41809" w:rsidRDefault="002A04E0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37.我有时会把今天该做的事拖到明天去做。□1.是0.否 </w:t>
      </w:r>
    </w:p>
    <w:p w14:paraId="4A1D5E0B" w14:textId="77777777" w:rsidR="00F41809" w:rsidRDefault="002A04E0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38.人们认为我是一个干脆、利落、高效率的人。□1.是0.否 </w:t>
      </w:r>
    </w:p>
    <w:p w14:paraId="63ADB20C" w14:textId="77777777" w:rsidR="00F41809" w:rsidRDefault="002A04E0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39.当有人对我或我的工作吹毛求疵时，很容易挫伤我的积极性。□1.是0.否 </w:t>
      </w:r>
    </w:p>
    <w:p w14:paraId="19945F56" w14:textId="77777777" w:rsidR="00F41809" w:rsidRDefault="002A04E0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40.我常常感到时间已经晚了，可一看表还早呢。□1.是0.否 </w:t>
      </w:r>
    </w:p>
    <w:p w14:paraId="6C1A2C13" w14:textId="77777777" w:rsidR="00F41809" w:rsidRDefault="002A04E0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41.我觉得我是一个非常敏感的人。□1.是0.否 </w:t>
      </w:r>
    </w:p>
    <w:p w14:paraId="4319B9D5" w14:textId="77777777" w:rsidR="00F41809" w:rsidRDefault="002A04E0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42.我做事总是匆匆忙忙的，力图用最少的时间办尽量多的事情。□1.是0.否 </w:t>
      </w:r>
    </w:p>
    <w:p w14:paraId="4CFAEDA1" w14:textId="77777777" w:rsidR="00F41809" w:rsidRDefault="002A04E0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43.如果犯了错误，不管大小，我全都主动承认。□1.是0.否 </w:t>
      </w:r>
    </w:p>
    <w:p w14:paraId="517B1DBE" w14:textId="77777777" w:rsidR="00F41809" w:rsidRDefault="002A04E0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44.坐公共汽车时，我常常感到车开得太慢。□1.是0.否 </w:t>
      </w:r>
    </w:p>
    <w:p w14:paraId="7B30DD35" w14:textId="77777777" w:rsidR="00F41809" w:rsidRDefault="002A04E0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45.无论做什么事，即使看着别人做不好,我也不想拿来替他做。□1.是0.否 </w:t>
      </w:r>
    </w:p>
    <w:p w14:paraId="1CA33CA2" w14:textId="77777777" w:rsidR="00F41809" w:rsidRDefault="002A04E0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46.我常常为工作没做完、一天又过去了而感到忧虑。□1.是0.否 </w:t>
      </w:r>
    </w:p>
    <w:p w14:paraId="3D59C86D" w14:textId="77777777" w:rsidR="00F41809" w:rsidRDefault="002A04E0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47.我认为很多事情如果由我来负责，情况要比现在好得多。□1.是0.否 </w:t>
      </w:r>
    </w:p>
    <w:p w14:paraId="386AD291" w14:textId="77777777" w:rsidR="00F41809" w:rsidRDefault="002A04E0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48.有时我会想到一些说不出口的坏念头。□1.是0.否 </w:t>
      </w:r>
    </w:p>
    <w:p w14:paraId="751CDDC3" w14:textId="77777777" w:rsidR="00F41809" w:rsidRDefault="002A04E0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49.即使领导我的人能力差、水平低、不怎么样，我也能服从、合作。□1.是0.否 </w:t>
      </w:r>
    </w:p>
    <w:p w14:paraId="6F7480EA" w14:textId="77777777" w:rsidR="00F41809" w:rsidRDefault="002A04E0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50.必须等待什么的时候，我总是心急如焚，缺乏耐心。□1.是0.否 </w:t>
      </w:r>
    </w:p>
    <w:p w14:paraId="6382939B" w14:textId="77777777" w:rsidR="00F41809" w:rsidRDefault="002A04E0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51.我常常感到自己能力不够，所以在做事遇到不顺利时就想放弃不干了。□1.是0.否 </w:t>
      </w:r>
    </w:p>
    <w:p w14:paraId="2365923A" w14:textId="77777777" w:rsidR="00F41809" w:rsidRDefault="002A04E0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52.我每天都看电视，也看电影，不然心里就不舒服。□1.是0.否 </w:t>
      </w:r>
    </w:p>
    <w:p w14:paraId="0AA78AA6" w14:textId="77777777" w:rsidR="00F41809" w:rsidRDefault="002A04E0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53.别人托我办的事，只要答应了，我从不拖延。□1.是0.否 </w:t>
      </w:r>
    </w:p>
    <w:p w14:paraId="587EB208" w14:textId="77777777" w:rsidR="00F41809" w:rsidRDefault="002A04E0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54.人们都说我很有耐心，干什么事都不着急。□1.是0.否 </w:t>
      </w:r>
    </w:p>
    <w:p w14:paraId="0F80D1CC" w14:textId="77777777" w:rsidR="00F41809" w:rsidRDefault="002A04E0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55.外出乘车、坐船或跟人约定时间办事时，我很少迟到，如对方迟到我就很恼火。□1.是0.否 </w:t>
      </w:r>
    </w:p>
    <w:p w14:paraId="5BFD405F" w14:textId="77777777" w:rsidR="00F41809" w:rsidRDefault="002A04E0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56.偶尔我也会说一两句假话。□1.是0.否 </w:t>
      </w:r>
    </w:p>
    <w:p w14:paraId="1D9B5E5F" w14:textId="77777777" w:rsidR="00F41809" w:rsidRDefault="002A04E0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57.许多事本来可以大家分担，可我喜欢一个人去干。□1.是0.否 </w:t>
      </w:r>
    </w:p>
    <w:p w14:paraId="6C801E87" w14:textId="77777777" w:rsidR="00F41809" w:rsidRDefault="002A04E0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58.我觉得别人对我的话理解太慢，甚至理解不了我的意思。□1.是0.否 </w:t>
      </w:r>
    </w:p>
    <w:p w14:paraId="0A200DD8" w14:textId="77777777" w:rsidR="00F41809" w:rsidRDefault="002A04E0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59.我是一个脾气暴躁的人。□1.是0.否 </w:t>
      </w:r>
    </w:p>
    <w:p w14:paraId="0ABFC10F" w14:textId="77777777" w:rsidR="00F41809" w:rsidRDefault="002A04E0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60.我常常容易看到别人的短处而忽视别人的长处。□1.是0.否 </w:t>
      </w:r>
    </w:p>
    <w:p w14:paraId="795E08A7" w14:textId="77777777" w:rsidR="00F41809" w:rsidRDefault="002A04E0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分值统计 </w:t>
      </w:r>
    </w:p>
    <w:p w14:paraId="277EF551" w14:textId="77777777" w:rsidR="00F41809" w:rsidRDefault="002A04E0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A型与B型人格类型调查问卷有60个问题，分为L、CH和TH三个分量表。 </w:t>
      </w:r>
    </w:p>
    <w:p w14:paraId="4C95E7A3" w14:textId="77777777" w:rsidR="00F41809" w:rsidRDefault="002A04E0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(一)先计算L量表，记分≥7分者，证明真实性不大，作废卷处理；低于7分者，有价值。 </w:t>
      </w:r>
    </w:p>
    <w:p w14:paraId="2DE42F6F" w14:textId="77777777" w:rsidR="00F41809" w:rsidRDefault="002A04E0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答“是”得分题8、20、24、43、52 </w:t>
      </w:r>
    </w:p>
    <w:p w14:paraId="25FC7949" w14:textId="77777777" w:rsidR="00F41809" w:rsidRDefault="002A04E0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答“否”得分题13、33、37、48、56 </w:t>
      </w:r>
    </w:p>
    <w:p w14:paraId="61C5B5B1" w14:textId="77777777" w:rsidR="00F41809" w:rsidRDefault="002A04E0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(二)CH量表，满分25分。 </w:t>
      </w:r>
    </w:p>
    <w:p w14:paraId="78D82EC6" w14:textId="77777777" w:rsidR="00F41809" w:rsidRDefault="002A04E0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答“是”得分题 </w:t>
      </w:r>
    </w:p>
    <w:p w14:paraId="18875C37" w14:textId="77777777" w:rsidR="00F41809" w:rsidRDefault="002A04E0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2、3、6、7、10、11、21、 </w:t>
      </w:r>
    </w:p>
    <w:p w14:paraId="1BE96E3E" w14:textId="77777777" w:rsidR="00F41809" w:rsidRDefault="002A04E0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22、26、27、32、34、40、 </w:t>
      </w:r>
    </w:p>
    <w:p w14:paraId="65370634" w14:textId="77777777" w:rsidR="00F41809" w:rsidRDefault="002A04E0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42、44、46、50、53、55、58 </w:t>
      </w:r>
    </w:p>
    <w:p w14:paraId="0AF5F640" w14:textId="77777777" w:rsidR="00F41809" w:rsidRDefault="002A04E0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答“否”得分题1、14、19、30、54 </w:t>
      </w:r>
    </w:p>
    <w:p w14:paraId="18F4A44F" w14:textId="77777777" w:rsidR="00F41809" w:rsidRDefault="002A04E0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(三)TH量表，满分25分。 </w:t>
      </w:r>
    </w:p>
    <w:p w14:paraId="7C5020DE" w14:textId="77777777" w:rsidR="00F41809" w:rsidRDefault="002A04E0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答“是”得分题 </w:t>
      </w:r>
    </w:p>
    <w:p w14:paraId="2909F15E" w14:textId="77777777" w:rsidR="00F41809" w:rsidRDefault="002A04E0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4、5、9、12、15、16、17、 </w:t>
      </w:r>
    </w:p>
    <w:p w14:paraId="7D7D5B6B" w14:textId="77777777" w:rsidR="00F41809" w:rsidRDefault="002A04E0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23、25、28、29、31、35、38、 </w:t>
      </w:r>
    </w:p>
    <w:p w14:paraId="4D290185" w14:textId="77777777" w:rsidR="00F41809" w:rsidRDefault="002A04E0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39、41、47、57、59、60 </w:t>
      </w:r>
    </w:p>
    <w:p w14:paraId="392C29A7" w14:textId="77777777" w:rsidR="00F41809" w:rsidRDefault="002A04E0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答“否”得分题18、36、45、49、51 </w:t>
      </w:r>
    </w:p>
    <w:p w14:paraId="6E46B971" w14:textId="77777777" w:rsidR="00F41809" w:rsidRDefault="002A04E0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分型对照 </w:t>
      </w:r>
    </w:p>
    <w:p w14:paraId="2A4512B9" w14:textId="77777777" w:rsidR="00F41809" w:rsidRDefault="002A04E0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类型总分 </w:t>
      </w:r>
    </w:p>
    <w:p w14:paraId="36EC01A0" w14:textId="77777777" w:rsidR="00F41809" w:rsidRDefault="002A04E0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A型行为37～50分 </w:t>
      </w:r>
    </w:p>
    <w:p w14:paraId="1707165E" w14:textId="77777777" w:rsidR="00F41809" w:rsidRDefault="002A04E0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MA型行为30～36分 </w:t>
      </w:r>
    </w:p>
    <w:p w14:paraId="05F1D351" w14:textId="77777777" w:rsidR="00F41809" w:rsidRDefault="002A04E0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M型行为27～29分 </w:t>
      </w:r>
    </w:p>
    <w:p w14:paraId="294482A0" w14:textId="77777777" w:rsidR="00F41809" w:rsidRDefault="002A04E0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MB型行为20～26分 </w:t>
      </w:r>
    </w:p>
    <w:p w14:paraId="4453F071" w14:textId="77777777" w:rsidR="00F41809" w:rsidRDefault="002A04E0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B型行为 1～19分 </w:t>
      </w:r>
    </w:p>
    <w:p w14:paraId="633C015B" w14:textId="77777777" w:rsidR="00F41809" w:rsidRDefault="002A04E0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我国对人格类型的评定 </w:t>
      </w:r>
    </w:p>
    <w:p w14:paraId="100CE5E4" w14:textId="77777777" w:rsidR="00F41809" w:rsidRDefault="002A04E0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A型较强的A型 </w:t>
      </w:r>
    </w:p>
    <w:p w14:paraId="59DC0988" w14:textId="77777777" w:rsidR="00F41809" w:rsidRDefault="002A04E0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MA型以A型为主的中间偏A型 </w:t>
      </w:r>
    </w:p>
    <w:p w14:paraId="69669EF7" w14:textId="77777777" w:rsidR="00F41809" w:rsidRDefault="002A04E0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M型中间型 </w:t>
      </w:r>
    </w:p>
    <w:p w14:paraId="20ED4D8A" w14:textId="77777777" w:rsidR="00F41809" w:rsidRDefault="002A04E0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MB型以B型为主的中间偏B型 </w:t>
      </w:r>
    </w:p>
    <w:p w14:paraId="4AC45883" w14:textId="77777777" w:rsidR="00F41809" w:rsidRDefault="002A04E0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B型较强的B型 </w:t>
      </w:r>
    </w:p>
    <w:p w14:paraId="698467F6" w14:textId="77777777" w:rsidR="00F41809" w:rsidRDefault="002A04E0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表现特点 </w:t>
      </w:r>
    </w:p>
    <w:p w14:paraId="1795486C" w14:textId="77777777" w:rsidR="00F41809" w:rsidRDefault="002A04E0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A型：好胜心强、追求成就、具有竞争性，做事匆忙、急躁，反应快而强烈、行动迅速、易受激怒、常有时间紧迫感和敌意倾向。 </w:t>
      </w:r>
    </w:p>
    <w:p w14:paraId="55081AF8" w14:textId="77777777" w:rsidR="00F41809" w:rsidRDefault="002A04E0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B型：人际关系随和、很少生气动怒、不易紧张、不赶时间、竞争性不强，喜欢平静生活，悠然自得。 </w:t>
      </w:r>
    </w:p>
    <w:p w14:paraId="32FF7DBA" w14:textId="77777777" w:rsidR="00F41809" w:rsidRDefault="002A04E0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M型：人格特点介于A型及B型之间。 </w:t>
      </w:r>
    </w:p>
    <w:p w14:paraId="0E87160D" w14:textId="77777777" w:rsidR="00F41809" w:rsidRDefault="002A04E0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量表说明 </w:t>
      </w:r>
    </w:p>
    <w:p w14:paraId="6F659D27" w14:textId="77777777" w:rsidR="00F41809" w:rsidRDefault="002A04E0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TH量表：时间匆忙、紧迫感特征(满分25分) </w:t>
      </w:r>
    </w:p>
    <w:p w14:paraId="284AD65C" w14:textId="77777777" w:rsidR="00F41809" w:rsidRDefault="002A04E0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高分者：惜时如金，生活和工作节奏快，总有一种匆匆忙忙、感到时间不够用的感觉。渴望在最短的时间内完成最多的事情，对于节奏缓慢和浪费时间的工作或事会不耐烦、不适应。容易粗心大意，急躁。 </w:t>
      </w:r>
    </w:p>
    <w:p w14:paraId="5A0E3E31" w14:textId="77777777" w:rsidR="00F41809" w:rsidRDefault="002A04E0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低分者：时间利用率不高，生活、工作节奏不快，悠闲自得。心态平和，喜欢休闲和娱乐，做事有耐心，四平八稳，容易给人一种慢条斯理的感觉。 </w:t>
      </w:r>
    </w:p>
    <w:p w14:paraId="6F74D589" w14:textId="77777777" w:rsidR="00F41809" w:rsidRDefault="002A04E0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CH量表：争强好胜、怀有戒心或敌意特征(满分25分) </w:t>
      </w:r>
    </w:p>
    <w:p w14:paraId="7030CCA5" w14:textId="77777777" w:rsidR="00F41809" w:rsidRDefault="002A04E0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高分者：生活及工作压力大，渴望事业有所成就，竞争意识强烈，争强好胜，希望能出人头地，并对阻碍自己发展的人或事表现出激烈的反感或攻击意识。 </w:t>
      </w:r>
    </w:p>
    <w:p w14:paraId="1B27DB17" w14:textId="77777777" w:rsidR="00F41809" w:rsidRDefault="002A04E0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低分者：与世无争，容易与人平和相处，生活和工作压力不大，也可能生活标准要求不高，随遇而安，也可能是过于现实。 </w:t>
      </w:r>
    </w:p>
    <w:p w14:paraId="630CD2A7" w14:textId="77777777" w:rsidR="00F41809" w:rsidRDefault="002A04E0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L量表：掩饰分(满分10分) </w:t>
      </w:r>
    </w:p>
    <w:p w14:paraId="7DFA2D93" w14:textId="77777777" w:rsidR="00F41809" w:rsidRDefault="002A04E0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喜欢掩饰对自己不利的评价，为人容易表现出虚伪、圆滑，也可能是由于自身定位不准确，自我认识不清或理解能力不足造成的。 </w:t>
      </w:r>
    </w:p>
    <w:p w14:paraId="01B3699A" w14:textId="77777777" w:rsidR="00F41809" w:rsidRDefault="002A04E0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>PSTRI压力测试问卷</w:t>
      </w:r>
    </w:p>
    <w:p w14:paraId="5AE6DC89" w14:textId="77777777" w:rsidR="00F41809" w:rsidRDefault="002A04E0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你可以用大约10分钟的时间填写PSTRI压力测试问卷，不要在每一题上费很多时间考虑，根据你的感觉填写。该测试表能够帮助你大致了解自己的压力，对你的压力管理有一个很好的引导。 </w:t>
      </w:r>
    </w:p>
    <w:p w14:paraId="65A75853" w14:textId="77777777" w:rsidR="00F41809" w:rsidRDefault="002A04E0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</w:t>
      </w:r>
    </w:p>
    <w:p w14:paraId="5FF44FDA" w14:textId="77777777" w:rsidR="00F41809" w:rsidRDefault="002A04E0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仔细考虑下列每一个项目，看它究竟有多少适合你，然后将你对每一项目的评分，根据发生频率打分。 </w:t>
      </w:r>
    </w:p>
    <w:p w14:paraId="3AA84705" w14:textId="77777777" w:rsidR="00F41809" w:rsidRDefault="002A04E0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频率：总是—4分；经常—3分；有时—2分；很少—1分 </w:t>
      </w:r>
    </w:p>
    <w:p w14:paraId="64B96913" w14:textId="77777777" w:rsidR="00F41809" w:rsidRDefault="002A04E0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题目得分 </w:t>
      </w:r>
    </w:p>
    <w:p w14:paraId="3800EB13" w14:textId="77777777" w:rsidR="00F41809" w:rsidRDefault="002A04E0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1.我受背痛之苦。 </w:t>
      </w:r>
    </w:p>
    <w:p w14:paraId="16470455" w14:textId="77777777" w:rsidR="00F41809" w:rsidRDefault="002A04E0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2.我的睡眠不足且睡不安稳。 </w:t>
      </w:r>
    </w:p>
    <w:p w14:paraId="3D7DEED8" w14:textId="77777777" w:rsidR="00F41809" w:rsidRDefault="002A04E0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3.我头痛。 </w:t>
      </w:r>
    </w:p>
    <w:p w14:paraId="2340B6A0" w14:textId="77777777" w:rsidR="00F41809" w:rsidRDefault="002A04E0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4.我颚部疼痛。 </w:t>
      </w:r>
    </w:p>
    <w:p w14:paraId="04AAF005" w14:textId="77777777" w:rsidR="00F41809" w:rsidRDefault="002A04E0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5.若需要等待，我会不安。 </w:t>
      </w:r>
    </w:p>
    <w:p w14:paraId="2CC6A5C4" w14:textId="77777777" w:rsidR="00F41809" w:rsidRDefault="002A04E0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6.我的后颈感到疼痛。 </w:t>
      </w:r>
    </w:p>
    <w:p w14:paraId="5BD221A6" w14:textId="77777777" w:rsidR="00F41809" w:rsidRDefault="002A04E0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7.我比多数人更神经紧张。 </w:t>
      </w:r>
    </w:p>
    <w:p w14:paraId="2761C827" w14:textId="77777777" w:rsidR="00F41809" w:rsidRDefault="002A04E0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8.我很难入睡。 </w:t>
      </w:r>
    </w:p>
    <w:p w14:paraId="6D485AC1" w14:textId="77777777" w:rsidR="00F41809" w:rsidRDefault="002A04E0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9.我的头感到紧或痛。 </w:t>
      </w:r>
    </w:p>
    <w:p w14:paraId="0BCE8F1C" w14:textId="77777777" w:rsidR="00F41809" w:rsidRDefault="002A04E0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10.我的胃有毛病。 </w:t>
      </w:r>
    </w:p>
    <w:p w14:paraId="0E54D55B" w14:textId="77777777" w:rsidR="00F41809" w:rsidRDefault="002A04E0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11.我对自己没有信心。 </w:t>
      </w:r>
    </w:p>
    <w:p w14:paraId="6789AFAA" w14:textId="77777777" w:rsidR="00F41809" w:rsidRDefault="002A04E0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12.我会自言自语。 </w:t>
      </w:r>
    </w:p>
    <w:p w14:paraId="28250206" w14:textId="77777777" w:rsidR="00F41809" w:rsidRDefault="002A04E0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13.我忧虑财务问题。 </w:t>
      </w:r>
    </w:p>
    <w:p w14:paraId="2ECB5DEC" w14:textId="77777777" w:rsidR="00F41809" w:rsidRDefault="002A04E0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14.与人见面时，我会胆怯。 </w:t>
      </w:r>
    </w:p>
    <w:p w14:paraId="4ADEF3FC" w14:textId="77777777" w:rsidR="00F41809" w:rsidRDefault="002A04E0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15.我怕发生可怕的事。 </w:t>
      </w:r>
    </w:p>
    <w:p w14:paraId="6642EECD" w14:textId="77777777" w:rsidR="00F41809" w:rsidRDefault="002A04E0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16.白天我觉得很累。 </w:t>
      </w:r>
    </w:p>
    <w:p w14:paraId="30D009A9" w14:textId="77777777" w:rsidR="00F41809" w:rsidRDefault="002A04E0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17.下午感到喉咙痛，但并非由于染上感冒。 </w:t>
      </w:r>
    </w:p>
    <w:p w14:paraId="380F7468" w14:textId="77777777" w:rsidR="00F41809" w:rsidRDefault="002A04E0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18.我心情不安，无法静坐。 </w:t>
      </w:r>
    </w:p>
    <w:p w14:paraId="43F195B8" w14:textId="77777777" w:rsidR="00F41809" w:rsidRDefault="002A04E0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19.我感到非常口干。 </w:t>
      </w:r>
    </w:p>
    <w:p w14:paraId="260988D0" w14:textId="77777777" w:rsidR="00F41809" w:rsidRDefault="002A04E0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20.我的心脏有毛病。 </w:t>
      </w:r>
    </w:p>
    <w:p w14:paraId="56D26CA7" w14:textId="77777777" w:rsidR="00F41809" w:rsidRDefault="002A04E0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21.我觉得自己不是很有用。 </w:t>
      </w:r>
    </w:p>
    <w:p w14:paraId="619F1B62" w14:textId="77777777" w:rsidR="00F41809" w:rsidRDefault="002A04E0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22.我吸烟。 </w:t>
      </w:r>
    </w:p>
    <w:p w14:paraId="2FEA5AD7" w14:textId="77777777" w:rsidR="00F41809" w:rsidRDefault="002A04E0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23.我肚子不舒服。 </w:t>
      </w:r>
    </w:p>
    <w:p w14:paraId="4CABB495" w14:textId="77777777" w:rsidR="00F41809" w:rsidRDefault="002A04E0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24.我觉得不快乐。 </w:t>
      </w:r>
    </w:p>
    <w:p w14:paraId="723BA718" w14:textId="77777777" w:rsidR="00F41809" w:rsidRDefault="002A04E0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25.我流汗。 </w:t>
      </w:r>
    </w:p>
    <w:p w14:paraId="7586444B" w14:textId="77777777" w:rsidR="00F41809" w:rsidRDefault="002A04E0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26.我喝酒。 </w:t>
      </w:r>
    </w:p>
    <w:p w14:paraId="3AF6E5C3" w14:textId="77777777" w:rsidR="00F41809" w:rsidRDefault="002A04E0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27.我很敏感。 </w:t>
      </w:r>
    </w:p>
    <w:p w14:paraId="2CD92EB3" w14:textId="77777777" w:rsidR="00F41809" w:rsidRDefault="002A04E0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28.我觉得自己像被四分五裂了似的。 </w:t>
      </w:r>
    </w:p>
    <w:p w14:paraId="22E16019" w14:textId="77777777" w:rsidR="00F41809" w:rsidRDefault="002A04E0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29.我的眼睛又酸又累。 </w:t>
      </w:r>
    </w:p>
    <w:p w14:paraId="3B30551B" w14:textId="77777777" w:rsidR="00F41809" w:rsidRDefault="002A04E0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30.我的腿或脚抽筋。 </w:t>
      </w:r>
    </w:p>
    <w:p w14:paraId="483DC539" w14:textId="77777777" w:rsidR="00F41809" w:rsidRDefault="002A04E0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31.我的心跳快速。 </w:t>
      </w:r>
    </w:p>
    <w:p w14:paraId="04C40270" w14:textId="77777777" w:rsidR="00F41809" w:rsidRDefault="002A04E0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32.我怕结识新人。 </w:t>
      </w:r>
    </w:p>
    <w:p w14:paraId="6E9E3749" w14:textId="77777777" w:rsidR="00F41809" w:rsidRDefault="002A04E0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33.我的手脚冰冷。 </w:t>
      </w:r>
    </w:p>
    <w:p w14:paraId="46BBD8FD" w14:textId="77777777" w:rsidR="00F41809" w:rsidRDefault="002A04E0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34.我患便秘。 </w:t>
      </w:r>
    </w:p>
    <w:p w14:paraId="2F804A49" w14:textId="77777777" w:rsidR="00F41809" w:rsidRDefault="002A04E0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35.我未经医师的指示使用各种药物。 </w:t>
      </w:r>
    </w:p>
    <w:p w14:paraId="67AEAD55" w14:textId="77777777" w:rsidR="00F41809" w:rsidRDefault="002A04E0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36.我发现自己很容易哭。 </w:t>
      </w:r>
    </w:p>
    <w:p w14:paraId="333C756A" w14:textId="77777777" w:rsidR="00F41809" w:rsidRDefault="002A04E0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37.我消化不良。 </w:t>
      </w:r>
    </w:p>
    <w:p w14:paraId="31712DB0" w14:textId="77777777" w:rsidR="00F41809" w:rsidRDefault="002A04E0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38.我咬指甲。 </w:t>
      </w:r>
    </w:p>
    <w:p w14:paraId="5DF28C08" w14:textId="77777777" w:rsidR="00F41809" w:rsidRDefault="002A04E0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39.我耳中有嗡嗡声。 </w:t>
      </w:r>
    </w:p>
    <w:p w14:paraId="3CF2F99B" w14:textId="77777777" w:rsidR="00F41809" w:rsidRDefault="002A04E0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40.我小便频繁。 </w:t>
      </w:r>
    </w:p>
    <w:p w14:paraId="505E7BF6" w14:textId="77777777" w:rsidR="00F41809" w:rsidRDefault="002A04E0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41.我有胃溃疡的毛病。 </w:t>
      </w:r>
    </w:p>
    <w:p w14:paraId="53C65F3D" w14:textId="77777777" w:rsidR="00F41809" w:rsidRDefault="002A04E0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42.我有皮肤方面的毛病。 </w:t>
      </w:r>
    </w:p>
    <w:p w14:paraId="7C407CF3" w14:textId="77777777" w:rsidR="00F41809" w:rsidRDefault="002A04E0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43.我的咽喉很紧。 </w:t>
      </w:r>
    </w:p>
    <w:p w14:paraId="510675A8" w14:textId="77777777" w:rsidR="00F41809" w:rsidRDefault="002A04E0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44.我有十二指肠溃疡的毛病。 </w:t>
      </w:r>
    </w:p>
    <w:p w14:paraId="7FDC7FC6" w14:textId="77777777" w:rsidR="00F41809" w:rsidRDefault="002A04E0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45.我担心我的工作。 </w:t>
      </w:r>
    </w:p>
    <w:p w14:paraId="491ED5A7" w14:textId="77777777" w:rsidR="00F41809" w:rsidRDefault="002A04E0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46.我有口腔溃疡。 </w:t>
      </w:r>
    </w:p>
    <w:p w14:paraId="3EF731EC" w14:textId="77777777" w:rsidR="00F41809" w:rsidRDefault="002A04E0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47.我为琐事忧虑。 </w:t>
      </w:r>
    </w:p>
    <w:p w14:paraId="2C4304CD" w14:textId="77777777" w:rsidR="00F41809" w:rsidRDefault="002A04E0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48.我觉得胸部紧迫。 </w:t>
      </w:r>
    </w:p>
    <w:p w14:paraId="221BECB0" w14:textId="77777777" w:rsidR="00F41809" w:rsidRDefault="002A04E0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49.我呼吸浅促。 </w:t>
      </w:r>
    </w:p>
    <w:p w14:paraId="2453E8F7" w14:textId="77777777" w:rsidR="00F41809" w:rsidRDefault="002A04E0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50.我发现很难做决定。 </w:t>
      </w:r>
    </w:p>
    <w:p w14:paraId="421D1B14" w14:textId="77777777" w:rsidR="00F41809" w:rsidRDefault="002A04E0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解释得分 </w:t>
      </w:r>
    </w:p>
    <w:p w14:paraId="71A4B5D0" w14:textId="77777777" w:rsidR="00F41809" w:rsidRDefault="002A04E0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</w:t>
      </w:r>
    </w:p>
    <w:p w14:paraId="56DFEDD0" w14:textId="77777777" w:rsidR="00F41809" w:rsidRDefault="002A04E0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下列每一段分数都相隔半个标准差，而总平均分数是54。将自己的分数与下列分数作一比较，就可了解自己的压力程度。 </w:t>
      </w:r>
    </w:p>
    <w:p w14:paraId="67B32B23" w14:textId="77777777" w:rsidR="00F41809" w:rsidRDefault="002A04E0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93分或以上 </w:t>
      </w:r>
    </w:p>
    <w:p w14:paraId="5F8AD11A" w14:textId="77777777" w:rsidR="00F41809" w:rsidRDefault="002A04E0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这个分数表示你确实经受着极度的压力且它正在伤害你的健康。你需要专业的心理治疗师给予一些忠告，他可以帮助你消减你对于压力的知觉，并帮助你改良生活的品质。 </w:t>
      </w:r>
    </w:p>
    <w:p w14:paraId="6B84C828" w14:textId="77777777" w:rsidR="00F41809" w:rsidRDefault="002A04E0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82~92分 </w:t>
      </w:r>
    </w:p>
    <w:p w14:paraId="5FFF8E15" w14:textId="77777777" w:rsidR="00F41809" w:rsidRDefault="002A04E0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这个分数表示你正经历太多的压力且它正在损害你的健康，并令你的人际关系发生问题。你的行为会伤害自己，也可能会影响其他人。因此，对你来说，学习如何减少自己的压力反应是非常重要的。你可能必须花很多时间做练习，学习控制压力，也可以寻找专业的帮助。 </w:t>
      </w:r>
    </w:p>
    <w:p w14:paraId="69FA96AA" w14:textId="77777777" w:rsidR="00F41809" w:rsidRDefault="002A04E0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71~81分 </w:t>
      </w:r>
    </w:p>
    <w:p w14:paraId="4D72EC32" w14:textId="77777777" w:rsidR="00F41809" w:rsidRDefault="002A04E0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这个分数表示你的压力程度中等，它可能正开始对你的健康不利。你可以仔细反省自己对压力如何反应，并学习在压力出现时控制自己的肌肉紧张，以消除生理激活反应。好的心理咨询师会对你有帮助，或者选择适合的放松训练方式进行放松训练。 </w:t>
      </w:r>
    </w:p>
    <w:p w14:paraId="4CDC1E58" w14:textId="77777777" w:rsidR="00F41809" w:rsidRDefault="002A04E0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60~70分 </w:t>
      </w:r>
    </w:p>
    <w:p w14:paraId="3384EA30" w14:textId="77777777" w:rsidR="00F41809" w:rsidRDefault="002A04E0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这个分数表示你生活中的兴奋与压力量也许是相当适中的。偶尔会有一段时间压力太多，但你也许有能力去管理压力，并且很快地回到平静的状态，因此，它对你的健康并不会造成威胁。做一些放松训练是有益的。 </w:t>
      </w:r>
    </w:p>
    <w:p w14:paraId="0D191393" w14:textId="77777777" w:rsidR="00F41809" w:rsidRDefault="002A04E0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49~59分 </w:t>
      </w:r>
    </w:p>
    <w:p w14:paraId="1610A39B" w14:textId="77777777" w:rsidR="00F41809" w:rsidRDefault="002A04E0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这个分数表示你能够控制你自己的压力反应，你是一个相当放松的人。也许你对于所遇到的各种压力，并没有将它们解释为威胁，所以你很容易与人相处，可以毫无惧怕地胜任工作，也没有失去自信。 </w:t>
      </w:r>
    </w:p>
    <w:p w14:paraId="17612370" w14:textId="77777777" w:rsidR="00F41809" w:rsidRDefault="002A04E0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38~48分 </w:t>
      </w:r>
    </w:p>
    <w:p w14:paraId="04994706" w14:textId="77777777" w:rsidR="00F41809" w:rsidRDefault="002A04E0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这个分数表示你对所遭遇的压力毫不在乎，好像并没有发生过一样。这对你的健康不会有什么负面的影响，但你的生活缺乏适度的兴奋，因此，趣味也有限。 </w:t>
      </w:r>
    </w:p>
    <w:p w14:paraId="074661A9" w14:textId="77777777" w:rsidR="00F41809" w:rsidRDefault="002A04E0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27~37分 </w:t>
      </w:r>
    </w:p>
    <w:p w14:paraId="321D57E1" w14:textId="77777777" w:rsidR="00F41809" w:rsidRDefault="002A04E0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这个分数表示你的生活可能是相当沉闷的，即使刺激或有趣的事情发生了，你也很少有反应。可能你必须参与更多的社会活动或娱乐活动，以增加你的压力激活反应。 </w:t>
      </w:r>
    </w:p>
    <w:p w14:paraId="2AC11128" w14:textId="77777777" w:rsidR="00F41809" w:rsidRDefault="002A04E0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16~26分 </w:t>
      </w:r>
    </w:p>
    <w:p w14:paraId="4BBBEAC5" w14:textId="77777777" w:rsidR="00F41809" w:rsidRDefault="002A04E0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这个分数表示你在生活中所经历的压力经验不够，或者你并没有正确地分析自己。你最好更主动些，在工作、社交、娱乐等活动上多寻求些刺激。做放松训练对你没有很大用处，但一些心理辅导也许会对你有帮助。 </w:t>
      </w:r>
    </w:p>
    <w:p w14:paraId="032A6D19" w14:textId="77777777" w:rsidR="00F41809" w:rsidRDefault="002A04E0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如果你的分数在43~65分之间，那么你的压力是适中的，不必寻求改变生活状态；如果你的分数低于43或高于65，那表示你可能须调整生活状态。低分者需要更多刺激，高分者则需要更好的压力管理。 </w:t>
      </w:r>
    </w:p>
    <w:p w14:paraId="0DA81048" w14:textId="77777777" w:rsidR="00F41809" w:rsidRDefault="002A04E0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>人际关系问卷</w:t>
      </w:r>
    </w:p>
    <w:p w14:paraId="0385567B" w14:textId="77777777" w:rsidR="00F41809" w:rsidRDefault="002A04E0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该问卷也被称为“马基雅维里量表”，用以测度马基雅维里倾向。这份问卷是由理查德•克里斯蒂在纽约设计的，该问卷对预测特定个体是否会变得与其他人感情十分融洽、是否可以直接利用他人为自己谋利方面十分有效。问卷得分越高，表明你对不确定事件的应对能力越强。 </w:t>
      </w:r>
    </w:p>
    <w:p w14:paraId="2D535944" w14:textId="77777777" w:rsidR="00F41809" w:rsidRDefault="002A04E0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</w:t>
      </w:r>
    </w:p>
    <w:p w14:paraId="71946276" w14:textId="77777777" w:rsidR="00F41809" w:rsidRDefault="002A04E0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以下问题是关于你在工作中的行为、你对人际关系的信赖程度以及你赋予它们的价值。每个问题以陈述的方式提出，请你从A、B、C、D、E项中选择你的观点。这里没有正确或错误的回答，所以，请按真实情况回答。 </w:t>
      </w:r>
    </w:p>
    <w:p w14:paraId="6492441F" w14:textId="77777777" w:rsidR="00F41809" w:rsidRDefault="002A04E0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A—完全同意；B—同意；C—不知道；D—不同意；E—完全不同意 </w:t>
      </w:r>
    </w:p>
    <w:p w14:paraId="5A4C51D2" w14:textId="77777777" w:rsidR="00F41809" w:rsidRDefault="002A04E0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1.你只有在认为这样做对获得成功有利时，才把真正原因告诉其他人。 </w:t>
      </w:r>
    </w:p>
    <w:p w14:paraId="3CEBC918" w14:textId="77777777" w:rsidR="00F41809" w:rsidRDefault="002A04E0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2.正直而受人尊敬的人在世界上获得如意。 </w:t>
      </w:r>
    </w:p>
    <w:p w14:paraId="3C8E7576" w14:textId="77777777" w:rsidR="00F41809" w:rsidRDefault="002A04E0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3.绝大多数人生来就是勇敢的。 </w:t>
      </w:r>
    </w:p>
    <w:p w14:paraId="403CFE3E" w14:textId="77777777" w:rsidR="00F41809" w:rsidRDefault="002A04E0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4.你总是认为人们是邪恶的，而且一有机会就会表现出来。 </w:t>
      </w:r>
    </w:p>
    <w:p w14:paraId="7EF26A36" w14:textId="77777777" w:rsidR="00F41809" w:rsidRDefault="002A04E0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5.告诉人们他们喜欢听的是对付他们最好的方式。 </w:t>
      </w:r>
    </w:p>
    <w:p w14:paraId="34E183B7" w14:textId="77777777" w:rsidR="00F41809" w:rsidRDefault="002A04E0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6.“每分钟都有人诞生”，这句话是不正确的。 </w:t>
      </w:r>
    </w:p>
    <w:p w14:paraId="4A86E51D" w14:textId="77777777" w:rsidR="00F41809" w:rsidRDefault="002A04E0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7.不能原谅对其他人的欺骗行为。 </w:t>
      </w:r>
    </w:p>
    <w:p w14:paraId="34105703" w14:textId="77777777" w:rsidR="00F41809" w:rsidRDefault="002A04E0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8.当要求他人为你做事的时候，应该告诉他人真正的原因，而不是东拉西扯、添油加醋。 </w:t>
      </w:r>
    </w:p>
    <w:p w14:paraId="71E6E0E2" w14:textId="77777777" w:rsidR="00F41809" w:rsidRDefault="002A04E0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9.帮助重要人物是明智的事。 </w:t>
      </w:r>
    </w:p>
    <w:p w14:paraId="414E334A" w14:textId="77777777" w:rsidR="00F41809" w:rsidRDefault="002A04E0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10.如果不走捷径就难以在组织中获得成功。 </w:t>
      </w:r>
    </w:p>
    <w:p w14:paraId="70127B04" w14:textId="77777777" w:rsidR="00F41809" w:rsidRDefault="002A04E0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11.罪犯与其他人的不同之处在于，他们愚蠢的被人抓到了。 </w:t>
      </w:r>
    </w:p>
    <w:p w14:paraId="10064031" w14:textId="77777777" w:rsidR="00F41809" w:rsidRDefault="002A04E0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12.患不治之症的人，应该有权利选择无痛苦的死亡，即“安乐死”。 </w:t>
      </w:r>
    </w:p>
    <w:p w14:paraId="5AD95577" w14:textId="77777777" w:rsidR="00F41809" w:rsidRDefault="002A04E0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13.在最后的分析中，绝大多数人都是好的、善意的。 </w:t>
      </w:r>
    </w:p>
    <w:p w14:paraId="5EB0A2E0" w14:textId="77777777" w:rsidR="00F41809" w:rsidRDefault="002A04E0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14.你应当只有在符合伦理道德标准时才行动。 </w:t>
      </w:r>
    </w:p>
    <w:p w14:paraId="396553C0" w14:textId="77777777" w:rsidR="00F41809" w:rsidRDefault="002A04E0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15.诚实而丢脸比不诚实但看似重要更有价值。 </w:t>
      </w:r>
    </w:p>
    <w:p w14:paraId="7F4AC78F" w14:textId="77777777" w:rsidR="00F41809" w:rsidRDefault="002A04E0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16.一般来说，如果没有压力，人们是不会努力工作的。 </w:t>
      </w:r>
    </w:p>
    <w:p w14:paraId="72D6BED8" w14:textId="77777777" w:rsidR="00F41809" w:rsidRDefault="002A04E0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17.面面俱到是可以做到的。 </w:t>
      </w:r>
    </w:p>
    <w:p w14:paraId="33645516" w14:textId="77777777" w:rsidR="00F41809" w:rsidRDefault="002A04E0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18.对大多数人来说，损失一点财产比父母去世更难忘怀。 </w:t>
      </w:r>
    </w:p>
    <w:p w14:paraId="2B210722" w14:textId="77777777" w:rsidR="00F41809" w:rsidRDefault="002A04E0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19.完全相信另一个人很容易引起麻烦。 </w:t>
      </w:r>
    </w:p>
    <w:p w14:paraId="2D1B6A89" w14:textId="77777777" w:rsidR="00F41809" w:rsidRDefault="002A04E0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20.诚实永远是最好的。 </w:t>
      </w:r>
    </w:p>
    <w:p w14:paraId="0FD2D2AE" w14:textId="77777777" w:rsidR="00F41809" w:rsidRDefault="002A04E0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评分标准 </w:t>
      </w:r>
    </w:p>
    <w:p w14:paraId="25E90693" w14:textId="77777777" w:rsidR="00F41809" w:rsidRDefault="002A04E0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问题编号  ABCDE </w:t>
      </w:r>
    </w:p>
    <w:p w14:paraId="77ADF311" w14:textId="77777777" w:rsidR="00F41809" w:rsidRDefault="002A04E0">
      <w:pPr>
        <w:spacing w:line="480" w:lineRule="auto"/>
        <w:ind w:firstLineChars="514" w:firstLine="1079"/>
        <w:rPr>
          <w:rFonts w:ascii="宋体" w:hAnsi="宋体"/>
        </w:rPr>
      </w:pPr>
      <w:r>
        <w:rPr>
          <w:rFonts w:ascii="宋体" w:hAnsi="宋体" w:hint="eastAsia"/>
        </w:rPr>
        <w:t xml:space="preserve">    154321 </w:t>
      </w:r>
    </w:p>
    <w:p w14:paraId="6752BFD2" w14:textId="77777777" w:rsidR="00F41809" w:rsidRDefault="002A04E0">
      <w:pPr>
        <w:spacing w:line="480" w:lineRule="auto"/>
        <w:ind w:firstLineChars="514" w:firstLine="1079"/>
        <w:rPr>
          <w:rFonts w:ascii="宋体" w:hAnsi="宋体"/>
        </w:rPr>
      </w:pPr>
      <w:r>
        <w:rPr>
          <w:rFonts w:ascii="宋体" w:hAnsi="宋体" w:hint="eastAsia"/>
        </w:rPr>
        <w:t xml:space="preserve">    212345 </w:t>
      </w:r>
    </w:p>
    <w:p w14:paraId="6C95C3D0" w14:textId="77777777" w:rsidR="00F41809" w:rsidRDefault="002A04E0">
      <w:pPr>
        <w:spacing w:line="480" w:lineRule="auto"/>
        <w:ind w:firstLineChars="514" w:firstLine="1079"/>
        <w:rPr>
          <w:rFonts w:ascii="宋体" w:hAnsi="宋体"/>
        </w:rPr>
      </w:pPr>
      <w:r>
        <w:rPr>
          <w:rFonts w:ascii="宋体" w:hAnsi="宋体" w:hint="eastAsia"/>
        </w:rPr>
        <w:t xml:space="preserve">    312345 </w:t>
      </w:r>
    </w:p>
    <w:p w14:paraId="4885EB50" w14:textId="77777777" w:rsidR="00F41809" w:rsidRDefault="002A04E0">
      <w:pPr>
        <w:spacing w:line="480" w:lineRule="auto"/>
        <w:ind w:firstLineChars="514" w:firstLine="1079"/>
        <w:rPr>
          <w:rFonts w:ascii="宋体" w:hAnsi="宋体"/>
        </w:rPr>
      </w:pPr>
      <w:r>
        <w:rPr>
          <w:rFonts w:ascii="宋体" w:hAnsi="宋体" w:hint="eastAsia"/>
        </w:rPr>
        <w:t xml:space="preserve">    454321 </w:t>
      </w:r>
    </w:p>
    <w:p w14:paraId="54A13381" w14:textId="77777777" w:rsidR="00F41809" w:rsidRDefault="002A04E0">
      <w:pPr>
        <w:spacing w:line="480" w:lineRule="auto"/>
        <w:ind w:firstLineChars="514" w:firstLine="1079"/>
        <w:rPr>
          <w:rFonts w:ascii="宋体" w:hAnsi="宋体"/>
        </w:rPr>
      </w:pPr>
      <w:r>
        <w:rPr>
          <w:rFonts w:ascii="宋体" w:hAnsi="宋体" w:hint="eastAsia"/>
        </w:rPr>
        <w:t xml:space="preserve">    554321 </w:t>
      </w:r>
    </w:p>
    <w:p w14:paraId="4741B4BA" w14:textId="77777777" w:rsidR="00F41809" w:rsidRDefault="002A04E0">
      <w:pPr>
        <w:spacing w:line="480" w:lineRule="auto"/>
        <w:ind w:firstLineChars="514" w:firstLine="1079"/>
        <w:rPr>
          <w:rFonts w:ascii="宋体" w:hAnsi="宋体"/>
        </w:rPr>
      </w:pPr>
      <w:r>
        <w:rPr>
          <w:rFonts w:ascii="宋体" w:hAnsi="宋体" w:hint="eastAsia"/>
        </w:rPr>
        <w:t xml:space="preserve">    612345 </w:t>
      </w:r>
    </w:p>
    <w:p w14:paraId="3EBF2DBE" w14:textId="77777777" w:rsidR="00F41809" w:rsidRDefault="002A04E0">
      <w:pPr>
        <w:spacing w:line="480" w:lineRule="auto"/>
        <w:ind w:firstLineChars="514" w:firstLine="1079"/>
        <w:rPr>
          <w:rFonts w:ascii="宋体" w:hAnsi="宋体"/>
        </w:rPr>
      </w:pPr>
      <w:r>
        <w:rPr>
          <w:rFonts w:ascii="宋体" w:hAnsi="宋体" w:hint="eastAsia"/>
        </w:rPr>
        <w:t xml:space="preserve">    712345 </w:t>
      </w:r>
    </w:p>
    <w:p w14:paraId="474ABAA0" w14:textId="77777777" w:rsidR="00F41809" w:rsidRDefault="002A04E0">
      <w:pPr>
        <w:spacing w:line="480" w:lineRule="auto"/>
        <w:ind w:firstLineChars="514" w:firstLine="1079"/>
        <w:rPr>
          <w:rFonts w:ascii="宋体" w:hAnsi="宋体"/>
        </w:rPr>
      </w:pPr>
      <w:r>
        <w:rPr>
          <w:rFonts w:ascii="宋体" w:hAnsi="宋体" w:hint="eastAsia"/>
        </w:rPr>
        <w:t xml:space="preserve">    812345 </w:t>
      </w:r>
    </w:p>
    <w:p w14:paraId="18E6557C" w14:textId="77777777" w:rsidR="00F41809" w:rsidRDefault="002A04E0">
      <w:pPr>
        <w:spacing w:line="480" w:lineRule="auto"/>
        <w:ind w:firstLineChars="514" w:firstLine="1079"/>
        <w:rPr>
          <w:rFonts w:ascii="宋体" w:hAnsi="宋体"/>
        </w:rPr>
      </w:pPr>
      <w:r>
        <w:rPr>
          <w:rFonts w:ascii="宋体" w:hAnsi="宋体" w:hint="eastAsia"/>
        </w:rPr>
        <w:t xml:space="preserve">    954321 </w:t>
      </w:r>
    </w:p>
    <w:p w14:paraId="576A22DA" w14:textId="77777777" w:rsidR="00F41809" w:rsidRDefault="002A04E0">
      <w:pPr>
        <w:spacing w:line="480" w:lineRule="auto"/>
        <w:ind w:firstLineChars="514" w:firstLine="1079"/>
        <w:rPr>
          <w:rFonts w:ascii="宋体" w:hAnsi="宋体"/>
        </w:rPr>
      </w:pPr>
      <w:r>
        <w:rPr>
          <w:rFonts w:ascii="宋体" w:hAnsi="宋体" w:hint="eastAsia"/>
        </w:rPr>
        <w:t xml:space="preserve">    1054321 </w:t>
      </w:r>
    </w:p>
    <w:p w14:paraId="1DC7F6DD" w14:textId="77777777" w:rsidR="00F41809" w:rsidRDefault="002A04E0">
      <w:pPr>
        <w:spacing w:line="480" w:lineRule="auto"/>
        <w:ind w:firstLineChars="514" w:firstLine="1079"/>
        <w:rPr>
          <w:rFonts w:ascii="宋体" w:hAnsi="宋体"/>
        </w:rPr>
      </w:pPr>
      <w:r>
        <w:rPr>
          <w:rFonts w:ascii="宋体" w:hAnsi="宋体" w:hint="eastAsia"/>
        </w:rPr>
        <w:t xml:space="preserve">    1154321 </w:t>
      </w:r>
    </w:p>
    <w:p w14:paraId="1B5644D1" w14:textId="77777777" w:rsidR="00F41809" w:rsidRDefault="00F41809">
      <w:pPr>
        <w:spacing w:line="480" w:lineRule="auto"/>
        <w:ind w:firstLineChars="514" w:firstLine="1079"/>
        <w:rPr>
          <w:rFonts w:ascii="宋体" w:hAnsi="宋体"/>
        </w:rPr>
      </w:pPr>
    </w:p>
    <w:p w14:paraId="579AD92C" w14:textId="77777777" w:rsidR="00F41809" w:rsidRDefault="002A04E0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问题编号    ABCDE </w:t>
      </w:r>
    </w:p>
    <w:p w14:paraId="6A8A3F41" w14:textId="77777777" w:rsidR="00F41809" w:rsidRDefault="002A04E0">
      <w:pPr>
        <w:spacing w:line="480" w:lineRule="auto"/>
        <w:ind w:firstLineChars="600" w:firstLine="1260"/>
        <w:rPr>
          <w:rFonts w:ascii="宋体" w:hAnsi="宋体"/>
        </w:rPr>
      </w:pPr>
      <w:r>
        <w:rPr>
          <w:rFonts w:ascii="宋体" w:hAnsi="宋体" w:hint="eastAsia"/>
        </w:rPr>
        <w:t xml:space="preserve">    1254321 </w:t>
      </w:r>
    </w:p>
    <w:p w14:paraId="54A98B63" w14:textId="77777777" w:rsidR="00F41809" w:rsidRDefault="002A04E0">
      <w:pPr>
        <w:spacing w:line="480" w:lineRule="auto"/>
        <w:ind w:firstLineChars="600" w:firstLine="1260"/>
        <w:rPr>
          <w:rFonts w:ascii="宋体" w:hAnsi="宋体"/>
        </w:rPr>
      </w:pPr>
      <w:r>
        <w:rPr>
          <w:rFonts w:ascii="宋体" w:hAnsi="宋体" w:hint="eastAsia"/>
        </w:rPr>
        <w:t xml:space="preserve">    1312345 </w:t>
      </w:r>
    </w:p>
    <w:p w14:paraId="07552897" w14:textId="77777777" w:rsidR="00F41809" w:rsidRDefault="002A04E0">
      <w:pPr>
        <w:spacing w:line="480" w:lineRule="auto"/>
        <w:ind w:firstLineChars="600" w:firstLine="1260"/>
        <w:rPr>
          <w:rFonts w:ascii="宋体" w:hAnsi="宋体"/>
        </w:rPr>
      </w:pPr>
      <w:r>
        <w:rPr>
          <w:rFonts w:ascii="宋体" w:hAnsi="宋体" w:hint="eastAsia"/>
        </w:rPr>
        <w:t xml:space="preserve">    1412345 </w:t>
      </w:r>
    </w:p>
    <w:p w14:paraId="6902D13D" w14:textId="77777777" w:rsidR="00F41809" w:rsidRDefault="002A04E0">
      <w:pPr>
        <w:spacing w:line="480" w:lineRule="auto"/>
        <w:ind w:firstLineChars="600" w:firstLine="1260"/>
        <w:rPr>
          <w:rFonts w:ascii="宋体" w:hAnsi="宋体"/>
        </w:rPr>
      </w:pPr>
      <w:r>
        <w:rPr>
          <w:rFonts w:ascii="宋体" w:hAnsi="宋体" w:hint="eastAsia"/>
        </w:rPr>
        <w:t xml:space="preserve">    1512345 </w:t>
      </w:r>
    </w:p>
    <w:p w14:paraId="2C220DB1" w14:textId="77777777" w:rsidR="00F41809" w:rsidRDefault="002A04E0">
      <w:pPr>
        <w:spacing w:line="480" w:lineRule="auto"/>
        <w:ind w:firstLineChars="600" w:firstLine="1260"/>
        <w:rPr>
          <w:rFonts w:ascii="宋体" w:hAnsi="宋体"/>
        </w:rPr>
      </w:pPr>
      <w:r>
        <w:rPr>
          <w:rFonts w:ascii="宋体" w:hAnsi="宋体" w:hint="eastAsia"/>
        </w:rPr>
        <w:t xml:space="preserve">    1654321 </w:t>
      </w:r>
    </w:p>
    <w:p w14:paraId="317414CC" w14:textId="77777777" w:rsidR="00F41809" w:rsidRDefault="002A04E0">
      <w:pPr>
        <w:spacing w:line="480" w:lineRule="auto"/>
        <w:ind w:firstLineChars="600" w:firstLine="1260"/>
        <w:rPr>
          <w:rFonts w:ascii="宋体" w:hAnsi="宋体"/>
        </w:rPr>
      </w:pPr>
      <w:r>
        <w:rPr>
          <w:rFonts w:ascii="宋体" w:hAnsi="宋体" w:hint="eastAsia"/>
        </w:rPr>
        <w:t xml:space="preserve">    1712345 </w:t>
      </w:r>
    </w:p>
    <w:p w14:paraId="4D4E9340" w14:textId="77777777" w:rsidR="00F41809" w:rsidRDefault="002A04E0">
      <w:pPr>
        <w:spacing w:line="480" w:lineRule="auto"/>
        <w:ind w:firstLineChars="600" w:firstLine="1260"/>
        <w:rPr>
          <w:rFonts w:ascii="宋体" w:hAnsi="宋体"/>
        </w:rPr>
      </w:pPr>
      <w:r>
        <w:rPr>
          <w:rFonts w:ascii="宋体" w:hAnsi="宋体" w:hint="eastAsia"/>
        </w:rPr>
        <w:t xml:space="preserve">    1854321 </w:t>
      </w:r>
    </w:p>
    <w:p w14:paraId="5A73E07B" w14:textId="77777777" w:rsidR="00F41809" w:rsidRDefault="002A04E0">
      <w:pPr>
        <w:spacing w:line="480" w:lineRule="auto"/>
        <w:ind w:firstLineChars="600" w:firstLine="1260"/>
        <w:rPr>
          <w:rFonts w:ascii="宋体" w:hAnsi="宋体"/>
        </w:rPr>
      </w:pPr>
      <w:r>
        <w:rPr>
          <w:rFonts w:ascii="宋体" w:hAnsi="宋体" w:hint="eastAsia"/>
        </w:rPr>
        <w:t xml:space="preserve">    1954321 </w:t>
      </w:r>
    </w:p>
    <w:p w14:paraId="2A77AD8B" w14:textId="77777777" w:rsidR="00F41809" w:rsidRDefault="002A04E0">
      <w:pPr>
        <w:spacing w:line="480" w:lineRule="auto"/>
        <w:ind w:firstLineChars="600" w:firstLine="1260"/>
        <w:rPr>
          <w:rFonts w:ascii="宋体" w:hAnsi="宋体"/>
        </w:rPr>
      </w:pPr>
      <w:r>
        <w:rPr>
          <w:rFonts w:ascii="宋体" w:hAnsi="宋体" w:hint="eastAsia"/>
        </w:rPr>
        <w:t xml:space="preserve">    2012345 </w:t>
      </w:r>
    </w:p>
    <w:p w14:paraId="4C4985B0" w14:textId="77777777" w:rsidR="00F41809" w:rsidRDefault="002A04E0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计算你的总分= </w:t>
      </w:r>
    </w:p>
    <w:p w14:paraId="3B9A82C3" w14:textId="77777777" w:rsidR="00F41809" w:rsidRDefault="002A04E0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1.如果你的得分是20~38分，你的人际关系可不妙，你应当多加注意。 </w:t>
      </w:r>
    </w:p>
    <w:p w14:paraId="319733CE" w14:textId="77777777" w:rsidR="00F41809" w:rsidRDefault="002A04E0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2.如果你的得分是39~54分，你应当学会拒绝，“不”字并不是不可以说的字。 </w:t>
      </w:r>
    </w:p>
    <w:p w14:paraId="10AB2BD2" w14:textId="77777777" w:rsidR="00F41809" w:rsidRDefault="002A04E0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3.如果你的得分是55~69分，那么你是一个愤世嫉俗的诚实的人，至少是相对诚实的人。 </w:t>
      </w:r>
    </w:p>
    <w:p w14:paraId="11BCE3CB" w14:textId="77777777" w:rsidR="00F41809" w:rsidRDefault="002A04E0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4.当你的得分达到70~85分，祝贺你，你可以成为博尔吉亚（Borgia）家庭的荣誉成员了（博尔吉亚家庭是一个西班牙的古老家族，家族成员对它充满深情。博尔吉亚家庭成员间具有极其强烈的家族忠诚感，而这种忠诚又使他们把血缘联系视为近乎神圣的关系。博尔吉亚的家庭成员几乎能够原谅任何施加于彼此的罪行）。 </w:t>
      </w:r>
    </w:p>
    <w:p w14:paraId="167BA7AF" w14:textId="77777777" w:rsidR="00F41809" w:rsidRDefault="002A04E0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</w:t>
      </w:r>
    </w:p>
    <w:p w14:paraId="20DC9C40" w14:textId="77777777" w:rsidR="00F41809" w:rsidRDefault="002A04E0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5.如果你的总分超过了86分，达到86~100分，那么你可以成为马基雅维里的教师了。 </w:t>
      </w:r>
    </w:p>
    <w:p w14:paraId="4A62F527" w14:textId="77777777" w:rsidR="00F41809" w:rsidRDefault="00F41809">
      <w:pPr>
        <w:spacing w:line="480" w:lineRule="auto"/>
        <w:rPr>
          <w:rFonts w:ascii="宋体" w:hAnsi="宋体"/>
        </w:rPr>
      </w:pPr>
    </w:p>
    <w:sectPr w:rsidR="00F41809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365A09" w14:textId="77777777" w:rsidR="00B745E2" w:rsidRDefault="002A04E0">
      <w:r>
        <w:separator/>
      </w:r>
    </w:p>
  </w:endnote>
  <w:endnote w:type="continuationSeparator" w:id="0">
    <w:p w14:paraId="0034F17C" w14:textId="77777777" w:rsidR="00B745E2" w:rsidRDefault="002A0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0AF6B0" w14:textId="77777777" w:rsidR="00F41809" w:rsidRDefault="002A04E0">
    <w:pPr>
      <w:pStyle w:val="a3"/>
      <w:framePr w:wrap="around" w:vAnchor="text" w:hAnchor="margin" w:xAlign="right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14:paraId="5CA6A5C0" w14:textId="77777777" w:rsidR="00F41809" w:rsidRDefault="00F41809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7357CC" w14:textId="77777777" w:rsidR="00F41809" w:rsidRDefault="002A04E0">
    <w:pPr>
      <w:pStyle w:val="a3"/>
      <w:framePr w:wrap="around" w:vAnchor="text" w:hAnchor="margin" w:xAlign="right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 w:rsidR="00A770AE">
      <w:rPr>
        <w:rStyle w:val="a5"/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63B1F5" w14:textId="77777777" w:rsidR="00B745E2" w:rsidRDefault="002A04E0">
      <w:r>
        <w:separator/>
      </w:r>
    </w:p>
  </w:footnote>
  <w:footnote w:type="continuationSeparator" w:id="0">
    <w:p w14:paraId="68E8C8F9" w14:textId="77777777" w:rsidR="00B745E2" w:rsidRDefault="002A04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535445"/>
    <w:rsid w:val="002A04E0"/>
    <w:rsid w:val="006707FB"/>
    <w:rsid w:val="00A770AE"/>
    <w:rsid w:val="00B745E2"/>
    <w:rsid w:val="00F41809"/>
    <w:rsid w:val="0D1B593F"/>
    <w:rsid w:val="52535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F3E5FD3"/>
  <w15:docId w15:val="{59328E1B-C1F3-42B5-A391-029CF8747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qFormat="1"/>
    <w:lsdException w:name="Subtitle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ParaCharCharCharChar">
    <w:name w:val="默认段落字体 Para Char Char Char Char"/>
    <w:basedOn w:val="a"/>
    <w:qFormat/>
  </w:style>
  <w:style w:type="character" w:styleId="a5">
    <w:name w:val="page number"/>
    <w:basedOn w:val="a0"/>
    <w:qFormat/>
  </w:style>
  <w:style w:type="character" w:styleId="a6">
    <w:name w:val="FollowedHyperlink"/>
    <w:basedOn w:val="a0"/>
    <w:qFormat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5314</Words>
  <Characters>5846</Characters>
  <Application>Microsoft Office Word</Application>
  <DocSecurity>0</DocSecurity>
  <Lines>292</Lines>
  <Paragraphs>446</Paragraphs>
  <ScaleCrop>false</ScaleCrop>
  <Manager>hstz</Manager>
  <Company>hstz</Company>
  <LinksUpToDate>false</LinksUpToDate>
  <CharactersWithSpaces>10714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hstz</dc:title>
  <dc:subject>hstz</dc:subject>
  <dc:creator>hstz</dc:creator>
  <cp:keywords>hstz</cp:keywords>
  <dc:description>hstz</dc:description>
  <cp:lastModifiedBy>Administrator</cp:lastModifiedBy>
  <cp:revision>2</cp:revision>
  <dcterms:created xsi:type="dcterms:W3CDTF">2020-11-25T02:38:00Z</dcterms:created>
  <dcterms:modified xsi:type="dcterms:W3CDTF">2020-11-25T02:38:00Z</dcterms:modified>
  <cp:category>hstz</cp:category>
</cp:coreProperties>
</file>