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EF" w:rsidRDefault="00567B72">
      <w:pPr>
        <w:pStyle w:val="1"/>
        <w:widowControl/>
        <w:spacing w:beforeAutospacing="0" w:afterAutospacing="0" w:line="570" w:lineRule="atLeast"/>
        <w:jc w:val="center"/>
        <w:rPr>
          <w:rFonts w:hint="default"/>
          <w:color w:val="191919"/>
          <w:sz w:val="42"/>
          <w:szCs w:val="42"/>
          <w:shd w:val="clear" w:color="auto" w:fill="FFFFFF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面试中必备与面试官聊天技巧</w:t>
      </w:r>
    </w:p>
    <w:p w:rsidR="008C63EF" w:rsidRDefault="00567B72">
      <w:pPr>
        <w:pStyle w:val="1"/>
        <w:widowControl/>
        <w:spacing w:beforeAutospacing="0" w:afterAutospacing="0" w:line="570" w:lineRule="atLeast"/>
        <w:jc w:val="center"/>
        <w:rPr>
          <w:rFonts w:ascii="Arial" w:eastAsia="Arial" w:hAnsi="Arial" w:cs="Arial" w:hint="default"/>
          <w:color w:val="999999"/>
          <w:kern w:val="0"/>
          <w:sz w:val="21"/>
          <w:szCs w:val="21"/>
          <w:shd w:val="clear" w:color="auto" w:fill="FFFFFF"/>
          <w:lang w:bidi="ar"/>
        </w:rPr>
      </w:pPr>
      <w:r>
        <w:rPr>
          <w:rFonts w:ascii="Arial" w:eastAsia="Arial" w:hAnsi="Arial" w:cs="Arial" w:hint="default"/>
          <w:color w:val="999999"/>
          <w:kern w:val="0"/>
          <w:sz w:val="21"/>
          <w:szCs w:val="21"/>
          <w:shd w:val="clear" w:color="auto" w:fill="FFFFFF"/>
          <w:lang w:bidi="ar"/>
        </w:rPr>
        <w:t>2018-09-24 16:15</w:t>
      </w:r>
    </w:p>
    <w:p w:rsidR="008C63EF" w:rsidRDefault="008C63EF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</w:pP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t>小编寄语：平时和别人聊天是再正常不过的事了，但是面试聊天的技巧你都知道吗</w:t>
      </w:r>
      <w:r>
        <w:t>?</w:t>
      </w:r>
      <w:r>
        <w:t>跟随优就业小编来看看吧！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t>关键词：</w:t>
      </w:r>
      <w:r>
        <w:t xml:space="preserve"> </w:t>
      </w:r>
      <w:r>
        <w:t>聊天的技巧</w:t>
      </w:r>
      <w:r>
        <w:t xml:space="preserve"> , </w:t>
      </w:r>
      <w:r>
        <w:t>说话的技巧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t>如何做到轻松愉快地与面试官聊天</w:t>
      </w:r>
      <w:r>
        <w:t>?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原则一：换位原则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t>站在对方的角度考虑问题，站在对方的立场来讲话，聊天就可以轻松继续。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原则二：三思而后说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t>俗话说，贵人话语迟，聊天更要三思而后说。失败的聊天往往源于不假思索的回复，有些话说得欠妥当，有些话说得太仓促。所以，在对方抛出话之后，要停下来，想一想。如果实在是不知道如何回复，那就笑而不答，也不失为聊天的良策。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  <w:jc w:val="center"/>
      </w:pPr>
      <w:r>
        <w:rPr>
          <w:noProof/>
        </w:rPr>
        <w:lastRenderedPageBreak/>
        <w:drawing>
          <wp:inline distT="0" distB="0" distL="114300" distR="114300">
            <wp:extent cx="6000750" cy="34004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原则三：感知力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t>成功的聊天必须建立在良好的感知力基础上。什么是感知力</w:t>
      </w:r>
      <w:r>
        <w:t>?</w:t>
      </w:r>
      <w:r>
        <w:t>就是知道自己的聊天诉求，也清楚对方的聊天目的，可以随着谈话的推进来不断调整双方的诉求，从而达成聊天的共识。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t>所以，在我们的聊天中，要通过眼睛去观察对方，用心去体会对方的意图，不断思考验证，用感知力来判断聊天对象。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原则四：提前做好功课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t>如果聊天不只是闲谈，而是向领导汇报工作，和同事谈谈心，就需要提前做好功课。分析一下谈话的目的，充分了解对方的情况和特点，如何回复对方可能提出的问题等等。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lastRenderedPageBreak/>
        <w:t>如果可能的话，逐条列出对方可能抛出的问题，并写出自己的应答。知己知彼，百战不殆，同样适应于聊天。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原则五：适可而止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t>话多是非多，言多必失的道理必须铭记于心。有效的对话，从来不是长篇大论，只有适可而止的聊天才是恰到好处的聊天。轻松愉悦的聊天一定会定格在那短短的几十分钟，甚至是几分钟。</w:t>
      </w:r>
    </w:p>
    <w:p w:rsidR="008C63EF" w:rsidRDefault="00567B72">
      <w:pPr>
        <w:pStyle w:val="a3"/>
        <w:widowControl/>
        <w:spacing w:before="132" w:beforeAutospacing="0" w:after="378" w:afterAutospacing="0" w:line="480" w:lineRule="auto"/>
      </w:pPr>
      <w:r>
        <w:t>清楚地表达了自己的意图，全面了解了对方的谈话目的，双</w:t>
      </w:r>
      <w:r>
        <w:t>方在愉快的氛围中握手言别，轻声道一声再见，从此就成了朋友，聊天成了下一次见面的借口，真真是人生的一大享受</w:t>
      </w:r>
      <w:r>
        <w:t>!</w:t>
      </w:r>
    </w:p>
    <w:p w:rsidR="008C63EF" w:rsidRDefault="008C63EF">
      <w:pPr>
        <w:spacing w:line="480" w:lineRule="auto"/>
      </w:pPr>
    </w:p>
    <w:sectPr w:rsidR="008C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103E"/>
    <w:rsid w:val="00567B72"/>
    <w:rsid w:val="008C63EF"/>
    <w:rsid w:val="53C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50B94A-69C4-42DE-86CE-46937110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369</Characters>
  <Application>Microsoft Office Word</Application>
  <DocSecurity>0</DocSecurity>
  <Lines>17</Lines>
  <Paragraphs>18</Paragraphs>
  <ScaleCrop>false</ScaleCrop>
  <Manager>淘宝-知识杂货店（https://zszhd.taobao.com）</Manager>
  <Company>淘宝-知识杂货店（https://zszhd.taobao.com）</Company>
  <LinksUpToDate>false</LinksUpToDate>
  <CharactersWithSpaces>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2018-10-10T11:43:00Z</dcterms:created>
  <dcterms:modified xsi:type="dcterms:W3CDTF">2018-10-11T10:08:00Z</dcterms:modified>
  <cp:category>淘宝-知识杂货店（https://zszhd.taobao.com）</cp:category>
</cp:coreProperties>
</file>