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Describe an interesting part of your country.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You should say: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where it is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how you got to know about it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what it is famous for</w:t>
      </w:r>
    </w:p>
    <w:p>
      <w:pPr>
        <w:rPr>
          <w:rFonts w:hint="eastAsia"/>
        </w:rPr>
      </w:pPr>
      <w:r>
        <w:rPr>
          <w:rFonts w:hint="eastAsia"/>
        </w:rPr>
        <w:t>and explain why you think it is interesting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这道题可以直接和describe a beautiful city进行嫁接，基本没有区别，所以我们不录制单独的素材了。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2018-09-08T03:35:43Z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