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6DBE" w14:textId="77777777" w:rsidR="007768E2" w:rsidRDefault="009D727F">
      <w:pPr>
        <w:rPr>
          <w:rFonts w:hint="eastAsia"/>
        </w:rPr>
      </w:pPr>
      <w:r>
        <w:rPr>
          <w:rFonts w:hint="eastAsia"/>
        </w:rPr>
        <w:t>第一节课作业中，背诵方法论，包括：</w:t>
      </w:r>
    </w:p>
    <w:p w14:paraId="60BFD1B6" w14:textId="77777777" w:rsidR="009D727F" w:rsidRDefault="009D727F" w:rsidP="009D727F">
      <w:pPr>
        <w:rPr>
          <w:rFonts w:hint="eastAsia"/>
          <w:b/>
          <w:bCs/>
        </w:rPr>
      </w:pPr>
      <w:r>
        <w:rPr>
          <w:rFonts w:hint="eastAsia"/>
          <w:b/>
        </w:rPr>
        <w:t>第1</w:t>
      </w:r>
      <w:r w:rsidRPr="009D727F">
        <w:rPr>
          <w:rFonts w:hint="eastAsia"/>
          <w:b/>
        </w:rPr>
        <w:t>页，班训：</w:t>
      </w:r>
      <w:r w:rsidRPr="009D727F">
        <w:rPr>
          <w:rFonts w:hint="eastAsia"/>
          <w:b/>
          <w:bCs/>
        </w:rPr>
        <w:t>我傻但我英语好</w:t>
      </w:r>
      <w:r>
        <w:rPr>
          <w:rFonts w:hint="eastAsia"/>
          <w:b/>
          <w:bCs/>
        </w:rPr>
        <w:t>；</w:t>
      </w:r>
      <w:r w:rsidRPr="009D727F">
        <w:rPr>
          <w:rFonts w:hint="eastAsia"/>
          <w:b/>
          <w:bCs/>
        </w:rPr>
        <w:t>只要在路上，一定有方向</w:t>
      </w:r>
      <w:r>
        <w:rPr>
          <w:rFonts w:hint="eastAsia"/>
          <w:b/>
          <w:bCs/>
        </w:rPr>
        <w:t>；</w:t>
      </w:r>
      <w:r w:rsidRPr="009D727F">
        <w:rPr>
          <w:rFonts w:hint="eastAsia"/>
          <w:b/>
          <w:bCs/>
        </w:rPr>
        <w:t>Communication is KEY</w:t>
      </w:r>
    </w:p>
    <w:p w14:paraId="39DD1C18" w14:textId="77777777" w:rsidR="009D727F" w:rsidRDefault="009D727F" w:rsidP="009D727F">
      <w:pPr>
        <w:rPr>
          <w:rFonts w:hint="eastAsia"/>
          <w:b/>
          <w:bCs/>
        </w:rPr>
      </w:pPr>
      <w:r>
        <w:rPr>
          <w:rFonts w:hint="eastAsia"/>
          <w:b/>
          <w:bCs/>
        </w:rPr>
        <w:t>第9页，多读读看看，包含了第一、二节课的核心理念和扩展方法。</w:t>
      </w:r>
    </w:p>
    <w:p w14:paraId="728B8A8D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我口言吾心，沉默不是金。</w:t>
      </w:r>
    </w:p>
    <w:p w14:paraId="6E4F2826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观点和真假，考官不关心。</w:t>
      </w:r>
    </w:p>
    <w:p w14:paraId="6DC42D6B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评分无</w:t>
      </w:r>
      <w:r w:rsidRPr="009D727F">
        <w:rPr>
          <w:rFonts w:hint="eastAsia"/>
          <w:b/>
          <w:bCs/>
        </w:rPr>
        <w:t>TR</w:t>
      </w:r>
      <w:r w:rsidRPr="009D727F">
        <w:rPr>
          <w:rFonts w:hint="eastAsia"/>
          <w:b/>
          <w:bCs/>
        </w:rPr>
        <w:t>，</w:t>
      </w:r>
      <w:r w:rsidRPr="009D727F">
        <w:rPr>
          <w:rFonts w:hint="eastAsia"/>
          <w:b/>
          <w:bCs/>
        </w:rPr>
        <w:t xml:space="preserve">  </w:t>
      </w:r>
      <w:r w:rsidRPr="009D727F">
        <w:rPr>
          <w:rFonts w:hint="eastAsia"/>
          <w:b/>
          <w:bCs/>
        </w:rPr>
        <w:t>跑题不容易。</w:t>
      </w:r>
    </w:p>
    <w:p w14:paraId="1A0F4634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说话有逻辑，扩展要牢记。</w:t>
      </w:r>
    </w:p>
    <w:p w14:paraId="5704F4C2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原因难说清，直接到具体。</w:t>
      </w:r>
    </w:p>
    <w:p w14:paraId="742E9555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降级加列举，再回首过去。</w:t>
      </w:r>
    </w:p>
    <w:p w14:paraId="3A23DC6F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聊天接地气，讲个故事听。</w:t>
      </w:r>
    </w:p>
    <w:p w14:paraId="0CCC6039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告别假大空，</w:t>
      </w:r>
      <w:r w:rsidRPr="009D727F">
        <w:rPr>
          <w:rFonts w:hint="eastAsia"/>
          <w:b/>
          <w:bCs/>
        </w:rPr>
        <w:t>part3</w:t>
      </w:r>
      <w:r w:rsidRPr="009D727F">
        <w:rPr>
          <w:rFonts w:hint="eastAsia"/>
          <w:b/>
          <w:bCs/>
        </w:rPr>
        <w:t>多举例。</w:t>
      </w:r>
    </w:p>
    <w:p w14:paraId="179432A4" w14:textId="77777777" w:rsidR="00000000" w:rsidRPr="009D727F" w:rsidRDefault="009D727F" w:rsidP="009D727F">
      <w:pPr>
        <w:numPr>
          <w:ilvl w:val="0"/>
          <w:numId w:val="1"/>
        </w:numPr>
        <w:rPr>
          <w:b/>
          <w:bCs/>
        </w:rPr>
      </w:pPr>
      <w:r w:rsidRPr="009D727F">
        <w:rPr>
          <w:rFonts w:hint="eastAsia"/>
          <w:b/>
          <w:bCs/>
        </w:rPr>
        <w:t>任题万般变，以我为中心。</w:t>
      </w:r>
    </w:p>
    <w:p w14:paraId="2B677F71" w14:textId="77777777" w:rsidR="009D727F" w:rsidRDefault="009D727F" w:rsidP="009D727F">
      <w:pPr>
        <w:rPr>
          <w:rFonts w:hint="eastAsia"/>
          <w:b/>
          <w:bCs/>
        </w:rPr>
      </w:pPr>
      <w:r>
        <w:rPr>
          <w:rFonts w:hint="eastAsia"/>
          <w:b/>
          <w:bCs/>
        </w:rPr>
        <w:t>第10、11页：填充词、填充句 filler words and sentences. 熟练背诵并马上用在回答中。</w:t>
      </w:r>
    </w:p>
    <w:p w14:paraId="3C90DEEE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um, and, well, you know, I mean, like </w:t>
      </w:r>
    </w:p>
    <w:p w14:paraId="1CC511E0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The advantages of doing housework? Well ... </w:t>
      </w:r>
    </w:p>
    <w:p w14:paraId="4F4B87CE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Why do we need dreams? Um ... </w:t>
      </w:r>
    </w:p>
    <w:p w14:paraId="1FA5C3FA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That's a tricky/tough question. </w:t>
      </w:r>
    </w:p>
    <w:p w14:paraId="355C1501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I'm not sure, um … </w:t>
      </w:r>
    </w:p>
    <w:p w14:paraId="289E9045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I don't really know, um … </w:t>
      </w:r>
    </w:p>
    <w:p w14:paraId="661176CA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I don' know much about this, but … </w:t>
      </w:r>
    </w:p>
    <w:p w14:paraId="47070769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I haven't thought about it before … </w:t>
      </w:r>
    </w:p>
    <w:p w14:paraId="73B433CA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>Let me thi</w:t>
      </w:r>
      <w:r w:rsidRPr="009D727F">
        <w:rPr>
          <w:b/>
          <w:bCs/>
          <w:i/>
          <w:iCs/>
        </w:rPr>
        <w:t xml:space="preserve">nk about it …  </w:t>
      </w:r>
    </w:p>
    <w:p w14:paraId="6333B4C2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Hang on a second …  </w:t>
      </w:r>
    </w:p>
    <w:p w14:paraId="51AA515D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Sorry, I forgot what I'm supposed to say ... um, well ... </w:t>
      </w:r>
    </w:p>
    <w:p w14:paraId="0E00434A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Sorry, I don't know what it is in English, but it's just like ... </w:t>
      </w:r>
    </w:p>
    <w:p w14:paraId="3B2233F1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God, I can't remember … </w:t>
      </w:r>
    </w:p>
    <w:p w14:paraId="2A2F7806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>I'm a little tongue-tied.</w:t>
      </w:r>
    </w:p>
    <w:p w14:paraId="7A1C3EFD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 xml:space="preserve">That was a slip of the tongue. </w:t>
      </w:r>
    </w:p>
    <w:p w14:paraId="28A974AF" w14:textId="77777777" w:rsidR="00000000" w:rsidRPr="009D727F" w:rsidRDefault="009D727F" w:rsidP="009D727F">
      <w:pPr>
        <w:numPr>
          <w:ilvl w:val="0"/>
          <w:numId w:val="2"/>
        </w:numPr>
        <w:rPr>
          <w:b/>
          <w:bCs/>
        </w:rPr>
      </w:pPr>
      <w:r w:rsidRPr="009D727F">
        <w:rPr>
          <w:b/>
          <w:bCs/>
          <w:i/>
          <w:iCs/>
        </w:rPr>
        <w:t>This word is on the tip of my tongue.</w:t>
      </w:r>
    </w:p>
    <w:p w14:paraId="07EE3252" w14:textId="77777777" w:rsidR="009D727F" w:rsidRDefault="009D727F" w:rsidP="009D727F">
      <w:pPr>
        <w:rPr>
          <w:rFonts w:hint="eastAsia"/>
          <w:b/>
          <w:bCs/>
        </w:rPr>
      </w:pPr>
      <w:r>
        <w:rPr>
          <w:rFonts w:hint="eastAsia"/>
          <w:b/>
          <w:bCs/>
        </w:rPr>
        <w:t>第15页：</w:t>
      </w:r>
    </w:p>
    <w:p w14:paraId="580D37F9" w14:textId="77777777" w:rsidR="00000000" w:rsidRPr="009D727F" w:rsidRDefault="009D727F" w:rsidP="009D727F">
      <w:pPr>
        <w:numPr>
          <w:ilvl w:val="0"/>
          <w:numId w:val="4"/>
        </w:numPr>
        <w:rPr>
          <w:b/>
          <w:bCs/>
        </w:rPr>
      </w:pPr>
      <w:r w:rsidRPr="009D727F">
        <w:rPr>
          <w:rFonts w:hint="eastAsia"/>
          <w:b/>
          <w:bCs/>
        </w:rPr>
        <w:t>能扩展则充分扩展</w:t>
      </w:r>
    </w:p>
    <w:p w14:paraId="0E29308A" w14:textId="77777777" w:rsidR="00000000" w:rsidRPr="009D727F" w:rsidRDefault="009D727F" w:rsidP="009D727F">
      <w:pPr>
        <w:numPr>
          <w:ilvl w:val="0"/>
          <w:numId w:val="4"/>
        </w:numPr>
        <w:rPr>
          <w:b/>
          <w:bCs/>
        </w:rPr>
      </w:pPr>
      <w:r w:rsidRPr="009D727F">
        <w:rPr>
          <w:rFonts w:hint="eastAsia"/>
          <w:b/>
          <w:bCs/>
        </w:rPr>
        <w:lastRenderedPageBreak/>
        <w:t>不能扩展则自信停下</w:t>
      </w:r>
    </w:p>
    <w:p w14:paraId="5D37D2E2" w14:textId="77777777" w:rsidR="009D727F" w:rsidRPr="009D727F" w:rsidRDefault="009D727F" w:rsidP="009D727F">
      <w:pPr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br/>
      </w:r>
      <w:r>
        <w:rPr>
          <w:rFonts w:hint="eastAsia"/>
          <w:b/>
          <w:bCs/>
        </w:rPr>
        <w:t>第16页：</w:t>
      </w:r>
    </w:p>
    <w:p w14:paraId="41A1FD25" w14:textId="77777777" w:rsidR="00000000" w:rsidRPr="009D727F" w:rsidRDefault="009D727F" w:rsidP="009D727F">
      <w:pPr>
        <w:numPr>
          <w:ilvl w:val="0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最基本逻辑扩展（单观点）</w:t>
      </w:r>
    </w:p>
    <w:p w14:paraId="7E79547F" w14:textId="77777777" w:rsidR="00000000" w:rsidRPr="009D727F" w:rsidRDefault="009D727F" w:rsidP="009D727F">
      <w:pPr>
        <w:numPr>
          <w:ilvl w:val="1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观点</w:t>
      </w:r>
    </w:p>
    <w:p w14:paraId="0FAB8719" w14:textId="77777777" w:rsidR="00000000" w:rsidRPr="009D727F" w:rsidRDefault="009D727F" w:rsidP="009D727F">
      <w:pPr>
        <w:numPr>
          <w:ilvl w:val="1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原因</w:t>
      </w:r>
    </w:p>
    <w:p w14:paraId="426A8068" w14:textId="77777777" w:rsidR="00000000" w:rsidRPr="009D727F" w:rsidRDefault="009D727F" w:rsidP="009D727F">
      <w:pPr>
        <w:numPr>
          <w:ilvl w:val="1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具体</w:t>
      </w:r>
    </w:p>
    <w:p w14:paraId="0ACCE3B6" w14:textId="77777777" w:rsidR="00000000" w:rsidRPr="009D727F" w:rsidRDefault="009D727F" w:rsidP="009D727F">
      <w:pPr>
        <w:numPr>
          <w:ilvl w:val="1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总结</w:t>
      </w:r>
      <w:r w:rsidRPr="009D727F">
        <w:rPr>
          <w:rFonts w:hint="eastAsia"/>
          <w:b/>
          <w:bCs/>
        </w:rPr>
        <w:t xml:space="preserve">     </w:t>
      </w:r>
    </w:p>
    <w:p w14:paraId="71486CFE" w14:textId="77777777" w:rsidR="00000000" w:rsidRPr="009D727F" w:rsidRDefault="009D727F" w:rsidP="009D727F">
      <w:pPr>
        <w:numPr>
          <w:ilvl w:val="4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如果可以，逼迫自己扩展</w:t>
      </w:r>
    </w:p>
    <w:p w14:paraId="028A4F1A" w14:textId="77777777" w:rsidR="00000000" w:rsidRPr="009D727F" w:rsidRDefault="009D727F" w:rsidP="009D727F">
      <w:pPr>
        <w:numPr>
          <w:ilvl w:val="4"/>
          <w:numId w:val="5"/>
        </w:numPr>
        <w:rPr>
          <w:b/>
          <w:bCs/>
        </w:rPr>
      </w:pPr>
      <w:r w:rsidRPr="009D727F">
        <w:rPr>
          <w:rFonts w:hint="eastAsia"/>
          <w:b/>
          <w:bCs/>
        </w:rPr>
        <w:t>最好不要只是停在观点处</w:t>
      </w:r>
    </w:p>
    <w:p w14:paraId="0F09519E" w14:textId="77777777" w:rsidR="009D727F" w:rsidRDefault="009D727F" w:rsidP="009D727F">
      <w:pPr>
        <w:rPr>
          <w:rFonts w:hint="eastAsia"/>
          <w:b/>
          <w:bCs/>
        </w:rPr>
      </w:pPr>
      <w:r>
        <w:rPr>
          <w:rFonts w:hint="eastAsia"/>
          <w:b/>
          <w:bCs/>
        </w:rPr>
        <w:t>第19、20、21、24、27页：</w:t>
      </w:r>
    </w:p>
    <w:p w14:paraId="738CE494" w14:textId="77777777" w:rsidR="00000000" w:rsidRPr="009D727F" w:rsidRDefault="009D727F" w:rsidP="009D727F">
      <w:pPr>
        <w:numPr>
          <w:ilvl w:val="0"/>
          <w:numId w:val="6"/>
        </w:numPr>
        <w:rPr>
          <w:b/>
          <w:bCs/>
        </w:rPr>
      </w:pPr>
      <w:r w:rsidRPr="009D727F">
        <w:rPr>
          <w:rFonts w:hint="eastAsia"/>
          <w:b/>
          <w:bCs/>
        </w:rPr>
        <w:t>最基本逻辑扩展的叠加（双观点</w:t>
      </w:r>
      <w:r w:rsidRPr="009D727F">
        <w:rPr>
          <w:rFonts w:hint="eastAsia"/>
          <w:b/>
          <w:bCs/>
        </w:rPr>
        <w:t>/</w:t>
      </w:r>
      <w:r w:rsidRPr="009D727F">
        <w:rPr>
          <w:rFonts w:hint="eastAsia"/>
          <w:b/>
          <w:bCs/>
        </w:rPr>
        <w:t>两方向）</w:t>
      </w:r>
    </w:p>
    <w:p w14:paraId="7F29EBDC" w14:textId="77777777" w:rsidR="00000000" w:rsidRPr="009D727F" w:rsidRDefault="009D727F" w:rsidP="009D727F">
      <w:pPr>
        <w:numPr>
          <w:ilvl w:val="1"/>
          <w:numId w:val="6"/>
        </w:numPr>
        <w:rPr>
          <w:b/>
          <w:bCs/>
        </w:rPr>
      </w:pPr>
      <w:r w:rsidRPr="009D727F">
        <w:rPr>
          <w:rFonts w:hint="eastAsia"/>
          <w:b/>
          <w:bCs/>
        </w:rPr>
        <w:t>平行</w:t>
      </w:r>
    </w:p>
    <w:p w14:paraId="064A5EEC" w14:textId="77777777" w:rsidR="00000000" w:rsidRPr="009D727F" w:rsidRDefault="009D727F" w:rsidP="009D727F">
      <w:pPr>
        <w:numPr>
          <w:ilvl w:val="1"/>
          <w:numId w:val="6"/>
        </w:numPr>
        <w:rPr>
          <w:b/>
          <w:bCs/>
        </w:rPr>
      </w:pPr>
      <w:r w:rsidRPr="009D727F">
        <w:rPr>
          <w:rFonts w:hint="eastAsia"/>
          <w:b/>
          <w:bCs/>
        </w:rPr>
        <w:t>一般与特殊</w:t>
      </w:r>
    </w:p>
    <w:p w14:paraId="6E282AEB" w14:textId="77777777" w:rsidR="00000000" w:rsidRPr="009D727F" w:rsidRDefault="009D727F" w:rsidP="009D727F">
      <w:pPr>
        <w:numPr>
          <w:ilvl w:val="1"/>
          <w:numId w:val="6"/>
        </w:numPr>
        <w:rPr>
          <w:b/>
          <w:bCs/>
        </w:rPr>
      </w:pPr>
      <w:r w:rsidRPr="009D727F">
        <w:rPr>
          <w:rFonts w:hint="eastAsia"/>
          <w:b/>
          <w:bCs/>
        </w:rPr>
        <w:t>分类讨论</w:t>
      </w:r>
    </w:p>
    <w:p w14:paraId="16037980" w14:textId="77777777" w:rsidR="009D727F" w:rsidRDefault="009D727F" w:rsidP="009D727F">
      <w:pPr>
        <w:numPr>
          <w:ilvl w:val="0"/>
          <w:numId w:val="6"/>
        </w:numPr>
        <w:rPr>
          <w:rFonts w:hint="eastAsia"/>
          <w:b/>
          <w:bCs/>
        </w:rPr>
      </w:pPr>
      <w:r w:rsidRPr="009D727F">
        <w:rPr>
          <w:rFonts w:hint="eastAsia"/>
          <w:b/>
          <w:bCs/>
        </w:rPr>
        <w:t>平行</w:t>
      </w:r>
    </w:p>
    <w:p w14:paraId="1E58EE5B" w14:textId="77777777" w:rsidR="00000000" w:rsidRPr="009D727F" w:rsidRDefault="009D727F" w:rsidP="009D727F">
      <w:pPr>
        <w:numPr>
          <w:ilvl w:val="0"/>
          <w:numId w:val="6"/>
        </w:numPr>
        <w:jc w:val="left"/>
        <w:rPr>
          <w:b/>
          <w:bCs/>
        </w:rPr>
      </w:pPr>
      <w:r w:rsidRPr="009D727F">
        <w:rPr>
          <w:b/>
          <w:bCs/>
          <w:i/>
          <w:iCs/>
        </w:rPr>
        <w:t xml:space="preserve">there are </w:t>
      </w:r>
      <w:r>
        <w:rPr>
          <w:b/>
          <w:bCs/>
          <w:i/>
          <w:iCs/>
        </w:rPr>
        <w:t xml:space="preserve">a few/a number of/several </w:t>
      </w:r>
      <w:r w:rsidRPr="009D727F">
        <w:rPr>
          <w:b/>
          <w:bCs/>
          <w:i/>
          <w:iCs/>
        </w:rPr>
        <w:t>reasons/benefits/disadvantages/problems ..., I think</w:t>
      </w:r>
    </w:p>
    <w:p w14:paraId="54BCDE24" w14:textId="77777777" w:rsidR="00000000" w:rsidRPr="009D727F" w:rsidRDefault="009D727F" w:rsidP="009D727F">
      <w:pPr>
        <w:numPr>
          <w:ilvl w:val="0"/>
          <w:numId w:val="6"/>
        </w:numPr>
        <w:jc w:val="left"/>
        <w:rPr>
          <w:b/>
          <w:bCs/>
        </w:rPr>
      </w:pPr>
      <w:r w:rsidRPr="009D727F">
        <w:rPr>
          <w:b/>
          <w:bCs/>
          <w:i/>
          <w:iCs/>
        </w:rPr>
        <w:t xml:space="preserve">there are </w:t>
      </w:r>
      <w:r w:rsidRPr="009D727F">
        <w:rPr>
          <w:b/>
          <w:bCs/>
          <w:i/>
          <w:iCs/>
        </w:rPr>
        <w:t>tons of/multiple/variou</w:t>
      </w:r>
      <w:r w:rsidRPr="009D727F">
        <w:rPr>
          <w:b/>
          <w:bCs/>
          <w:i/>
          <w:iCs/>
        </w:rPr>
        <w:t xml:space="preserve">s </w:t>
      </w:r>
      <w:r w:rsidRPr="009D727F">
        <w:rPr>
          <w:b/>
          <w:bCs/>
          <w:i/>
          <w:iCs/>
        </w:rPr>
        <w:t>reasons/benefits/disadvantages/problems ..., I think</w:t>
      </w:r>
    </w:p>
    <w:p w14:paraId="6CA2F70C" w14:textId="77777777" w:rsidR="00000000" w:rsidRPr="009D727F" w:rsidRDefault="009D727F" w:rsidP="009D727F">
      <w:pPr>
        <w:numPr>
          <w:ilvl w:val="0"/>
          <w:numId w:val="6"/>
        </w:numPr>
        <w:jc w:val="left"/>
        <w:rPr>
          <w:b/>
          <w:bCs/>
        </w:rPr>
      </w:pPr>
      <w:r w:rsidRPr="009D727F">
        <w:rPr>
          <w:b/>
          <w:bCs/>
          <w:i/>
          <w:iCs/>
        </w:rPr>
        <w:t xml:space="preserve">we like to do </w:t>
      </w:r>
      <w:r w:rsidRPr="009D727F">
        <w:rPr>
          <w:b/>
          <w:bCs/>
          <w:i/>
          <w:iCs/>
        </w:rPr>
        <w:t xml:space="preserve">a variety of/a wide range of </w:t>
      </w:r>
      <w:r w:rsidRPr="009D727F">
        <w:rPr>
          <w:b/>
          <w:bCs/>
          <w:i/>
          <w:iCs/>
        </w:rPr>
        <w:t>things together</w:t>
      </w:r>
    </w:p>
    <w:p w14:paraId="42EC7DBF" w14:textId="77777777" w:rsidR="009D727F" w:rsidRPr="009D727F" w:rsidRDefault="009D727F" w:rsidP="009D727F">
      <w:pPr>
        <w:rPr>
          <w:rFonts w:hint="eastAsia"/>
          <w:b/>
          <w:bCs/>
        </w:rPr>
      </w:pPr>
    </w:p>
    <w:p w14:paraId="05A0E1EE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off the top of my head </w:t>
      </w:r>
    </w:p>
    <w:p w14:paraId="08081D43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>the first ... that I can think</w:t>
      </w:r>
      <w:r w:rsidRPr="009D727F">
        <w:rPr>
          <w:b/>
          <w:bCs/>
          <w:i/>
          <w:iCs/>
        </w:rPr>
        <w:t xml:space="preserve"> of is that ... </w:t>
      </w:r>
    </w:p>
    <w:p w14:paraId="3A5756DA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the first ... that comes to mind is that ... </w:t>
      </w:r>
    </w:p>
    <w:p w14:paraId="43ABB5EC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first of </w:t>
      </w:r>
      <w:proofErr w:type="gramStart"/>
      <w:r w:rsidRPr="009D727F">
        <w:rPr>
          <w:b/>
          <w:bCs/>
          <w:i/>
          <w:iCs/>
        </w:rPr>
        <w:t>all</w:t>
      </w:r>
      <w:proofErr w:type="gramEnd"/>
      <w:r w:rsidRPr="009D727F">
        <w:rPr>
          <w:b/>
          <w:bCs/>
          <w:i/>
          <w:iCs/>
        </w:rPr>
        <w:t xml:space="preserve">=for starters=firstly </w:t>
      </w:r>
    </w:p>
    <w:p w14:paraId="2D6EF893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plus, also, in addition, additionally, what's more </w:t>
      </w:r>
    </w:p>
    <w:p w14:paraId="1542F114" w14:textId="77777777" w:rsidR="00000000" w:rsidRPr="009D727F" w:rsidRDefault="009D727F" w:rsidP="009D727F">
      <w:pPr>
        <w:numPr>
          <w:ilvl w:val="0"/>
          <w:numId w:val="8"/>
        </w:numPr>
        <w:rPr>
          <w:rFonts w:hint="eastAsia"/>
        </w:rPr>
      </w:pPr>
      <w:r w:rsidRPr="009D727F">
        <w:rPr>
          <w:b/>
          <w:bCs/>
          <w:i/>
          <w:iCs/>
        </w:rPr>
        <w:t xml:space="preserve">another ... is that ... </w:t>
      </w:r>
    </w:p>
    <w:p w14:paraId="44273F4B" w14:textId="77777777" w:rsidR="009D727F" w:rsidRPr="009D727F" w:rsidRDefault="009D727F" w:rsidP="009D727F">
      <w:pPr>
        <w:ind w:left="720"/>
      </w:pPr>
    </w:p>
    <w:p w14:paraId="30B3EE79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rFonts w:hint="eastAsia"/>
          <w:b/>
          <w:bCs/>
        </w:rPr>
        <w:t>一般与特殊</w:t>
      </w:r>
    </w:p>
    <w:p w14:paraId="01D063B7" w14:textId="77777777" w:rsidR="00000000" w:rsidRPr="009D727F" w:rsidRDefault="009D727F" w:rsidP="009D727F">
      <w:pPr>
        <w:numPr>
          <w:ilvl w:val="1"/>
          <w:numId w:val="8"/>
        </w:numPr>
      </w:pPr>
      <w:r w:rsidRPr="009D727F">
        <w:rPr>
          <w:b/>
          <w:bCs/>
          <w:i/>
          <w:iCs/>
        </w:rPr>
        <w:t xml:space="preserve">most of the time, in most cases, generally, normally, typically ... </w:t>
      </w:r>
    </w:p>
    <w:p w14:paraId="328E0918" w14:textId="77777777" w:rsidR="00000000" w:rsidRPr="009D727F" w:rsidRDefault="009D727F" w:rsidP="009D727F">
      <w:pPr>
        <w:numPr>
          <w:ilvl w:val="1"/>
          <w:numId w:val="8"/>
        </w:numPr>
      </w:pPr>
      <w:r w:rsidRPr="009D727F">
        <w:rPr>
          <w:b/>
          <w:bCs/>
          <w:i/>
          <w:iCs/>
        </w:rPr>
        <w:t xml:space="preserve">however, but </w:t>
      </w:r>
    </w:p>
    <w:p w14:paraId="0DFFBE9B" w14:textId="77777777" w:rsidR="00000000" w:rsidRPr="009D727F" w:rsidRDefault="009D727F" w:rsidP="009D727F">
      <w:pPr>
        <w:numPr>
          <w:ilvl w:val="1"/>
          <w:numId w:val="8"/>
        </w:numPr>
        <w:rPr>
          <w:rFonts w:hint="eastAsia"/>
        </w:rPr>
      </w:pPr>
      <w:r w:rsidRPr="009D727F">
        <w:rPr>
          <w:b/>
          <w:bCs/>
          <w:i/>
          <w:iCs/>
        </w:rPr>
        <w:t>from time to time, once in a</w:t>
      </w:r>
      <w:r w:rsidRPr="009D727F">
        <w:rPr>
          <w:b/>
          <w:bCs/>
          <w:i/>
          <w:iCs/>
        </w:rPr>
        <w:t xml:space="preserve"> while, occasionally </w:t>
      </w:r>
    </w:p>
    <w:p w14:paraId="27400578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rFonts w:hint="eastAsia"/>
          <w:b/>
          <w:bCs/>
        </w:rPr>
        <w:t>分类讨论</w:t>
      </w:r>
    </w:p>
    <w:p w14:paraId="5E1E992B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it depends </w:t>
      </w:r>
    </w:p>
    <w:p w14:paraId="56E6F8E3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it depends on the person/the individual/gender/city ... </w:t>
      </w:r>
    </w:p>
    <w:p w14:paraId="75E6F660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it depends what/when/where/who ... </w:t>
      </w:r>
    </w:p>
    <w:p w14:paraId="3886BFE1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it varies from person to person </w:t>
      </w:r>
    </w:p>
    <w:p w14:paraId="247BF015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>it varies from generation to gener</w:t>
      </w:r>
      <w:r w:rsidRPr="009D727F">
        <w:rPr>
          <w:b/>
          <w:bCs/>
          <w:i/>
          <w:iCs/>
        </w:rPr>
        <w:t xml:space="preserve">ation </w:t>
      </w:r>
    </w:p>
    <w:p w14:paraId="41B62B32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it varies from city to city </w:t>
      </w:r>
    </w:p>
    <w:p w14:paraId="04A407A4" w14:textId="77777777" w:rsidR="00000000" w:rsidRPr="009D727F" w:rsidRDefault="009D727F" w:rsidP="009D727F">
      <w:pPr>
        <w:numPr>
          <w:ilvl w:val="0"/>
          <w:numId w:val="8"/>
        </w:numPr>
      </w:pPr>
      <w:r w:rsidRPr="009D727F">
        <w:rPr>
          <w:b/>
          <w:bCs/>
          <w:i/>
          <w:iCs/>
        </w:rPr>
        <w:t xml:space="preserve">if ..., if ... </w:t>
      </w:r>
    </w:p>
    <w:p w14:paraId="23C5D654" w14:textId="77777777" w:rsidR="009D727F" w:rsidRDefault="009D727F" w:rsidP="009D727F">
      <w:pPr>
        <w:rPr>
          <w:rFonts w:hint="eastAsia"/>
        </w:rPr>
      </w:pPr>
    </w:p>
    <w:p w14:paraId="77BC0D62" w14:textId="77777777" w:rsidR="009D727F" w:rsidRPr="009D727F" w:rsidRDefault="009D727F" w:rsidP="009D727F">
      <w:pPr>
        <w:rPr>
          <w:rFonts w:hint="eastAsia"/>
          <w:b/>
        </w:rPr>
      </w:pPr>
      <w:r w:rsidRPr="009D727F">
        <w:rPr>
          <w:rFonts w:hint="eastAsia"/>
          <w:b/>
        </w:rPr>
        <w:t>第30页：原因</w:t>
      </w:r>
    </w:p>
    <w:p w14:paraId="045A63A3" w14:textId="77777777" w:rsidR="009D727F" w:rsidRDefault="009D727F" w:rsidP="009D727F">
      <w:pPr>
        <w:rPr>
          <w:rFonts w:hint="eastAsia"/>
          <w:b/>
          <w:bCs/>
        </w:rPr>
      </w:pPr>
      <w:r w:rsidRPr="009D727F">
        <w:rPr>
          <w:rFonts w:hint="eastAsia"/>
          <w:b/>
          <w:bCs/>
        </w:rPr>
        <w:t>原因</w:t>
      </w:r>
    </w:p>
    <w:p w14:paraId="1AAD2195" w14:textId="77777777" w:rsidR="00000000" w:rsidRPr="009D727F" w:rsidRDefault="009D727F" w:rsidP="009D727F">
      <w:pPr>
        <w:numPr>
          <w:ilvl w:val="1"/>
          <w:numId w:val="12"/>
        </w:numPr>
      </w:pPr>
      <w:r w:rsidRPr="009D727F">
        <w:rPr>
          <w:rFonts w:hint="eastAsia"/>
          <w:b/>
          <w:bCs/>
        </w:rPr>
        <w:t>不用每道题都给原因</w:t>
      </w:r>
    </w:p>
    <w:p w14:paraId="7EEE21E6" w14:textId="77777777" w:rsidR="00000000" w:rsidRPr="009D727F" w:rsidRDefault="009D727F" w:rsidP="009D727F">
      <w:pPr>
        <w:numPr>
          <w:ilvl w:val="1"/>
          <w:numId w:val="12"/>
        </w:numPr>
      </w:pPr>
      <w:r w:rsidRPr="009D727F">
        <w:rPr>
          <w:rFonts w:hint="eastAsia"/>
          <w:b/>
          <w:bCs/>
        </w:rPr>
        <w:t>原因不要说太多，尽快进入具体部分</w:t>
      </w:r>
    </w:p>
    <w:p w14:paraId="10976D6B" w14:textId="77777777" w:rsidR="00000000" w:rsidRPr="009D727F" w:rsidRDefault="009D727F" w:rsidP="009D727F">
      <w:pPr>
        <w:numPr>
          <w:ilvl w:val="1"/>
          <w:numId w:val="12"/>
        </w:numPr>
      </w:pPr>
      <w:r w:rsidRPr="009D727F">
        <w:rPr>
          <w:rFonts w:hint="eastAsia"/>
          <w:b/>
          <w:bCs/>
        </w:rPr>
        <w:t>没有原因就具体（表现</w:t>
      </w:r>
      <w:r w:rsidRPr="009D727F">
        <w:rPr>
          <w:rFonts w:hint="eastAsia"/>
          <w:b/>
          <w:bCs/>
        </w:rPr>
        <w:t>/</w:t>
      </w:r>
      <w:r w:rsidRPr="009D727F">
        <w:rPr>
          <w:rFonts w:hint="eastAsia"/>
          <w:b/>
          <w:bCs/>
        </w:rPr>
        <w:t>现象</w:t>
      </w:r>
      <w:r w:rsidRPr="009D727F">
        <w:rPr>
          <w:rFonts w:hint="eastAsia"/>
          <w:b/>
          <w:bCs/>
        </w:rPr>
        <w:t>/</w:t>
      </w:r>
      <w:r w:rsidRPr="009D727F">
        <w:rPr>
          <w:rFonts w:hint="eastAsia"/>
          <w:b/>
          <w:bCs/>
        </w:rPr>
        <w:t>陈述事实</w:t>
      </w:r>
      <w:r w:rsidRPr="009D727F">
        <w:rPr>
          <w:rFonts w:hint="eastAsia"/>
          <w:b/>
          <w:bCs/>
        </w:rPr>
        <w:t>/</w:t>
      </w:r>
      <w:r w:rsidRPr="009D727F">
        <w:rPr>
          <w:rFonts w:hint="eastAsia"/>
          <w:b/>
          <w:bCs/>
        </w:rPr>
        <w:t>举例）</w:t>
      </w:r>
    </w:p>
    <w:p w14:paraId="1C4D54E6" w14:textId="77777777" w:rsidR="00000000" w:rsidRPr="009D727F" w:rsidRDefault="009D727F" w:rsidP="009D727F">
      <w:pPr>
        <w:numPr>
          <w:ilvl w:val="2"/>
          <w:numId w:val="12"/>
        </w:numPr>
      </w:pPr>
      <w:r w:rsidRPr="009D727F">
        <w:rPr>
          <w:b/>
          <w:bCs/>
          <w:i/>
          <w:iCs/>
        </w:rPr>
        <w:t>I don't know (why), but ...</w:t>
      </w:r>
    </w:p>
    <w:p w14:paraId="5DBEC9C7" w14:textId="77777777" w:rsidR="00000000" w:rsidRPr="009D727F" w:rsidRDefault="009D727F" w:rsidP="009D727F">
      <w:pPr>
        <w:numPr>
          <w:ilvl w:val="2"/>
          <w:numId w:val="12"/>
        </w:numPr>
      </w:pPr>
      <w:r w:rsidRPr="009D727F">
        <w:rPr>
          <w:b/>
          <w:bCs/>
          <w:i/>
          <w:iCs/>
        </w:rPr>
        <w:t xml:space="preserve">I have no idea (why), but ...  </w:t>
      </w:r>
    </w:p>
    <w:p w14:paraId="7B4FC968" w14:textId="77777777" w:rsidR="00000000" w:rsidRPr="009D727F" w:rsidRDefault="009D727F" w:rsidP="009D727F">
      <w:pPr>
        <w:numPr>
          <w:ilvl w:val="2"/>
          <w:numId w:val="12"/>
        </w:numPr>
      </w:pPr>
      <w:r w:rsidRPr="009D727F">
        <w:rPr>
          <w:b/>
          <w:bCs/>
          <w:i/>
          <w:iCs/>
        </w:rPr>
        <w:t xml:space="preserve">this is pretty hard to explain, but ... </w:t>
      </w:r>
    </w:p>
    <w:p w14:paraId="3EEE8D1F" w14:textId="77777777" w:rsidR="00000000" w:rsidRPr="009D727F" w:rsidRDefault="009D727F" w:rsidP="009D727F">
      <w:pPr>
        <w:numPr>
          <w:ilvl w:val="2"/>
          <w:numId w:val="12"/>
        </w:numPr>
      </w:pPr>
      <w:r w:rsidRPr="009D727F">
        <w:rPr>
          <w:b/>
          <w:bCs/>
          <w:i/>
          <w:iCs/>
        </w:rPr>
        <w:t xml:space="preserve">um, you got me </w:t>
      </w:r>
    </w:p>
    <w:p w14:paraId="60A8BF4B" w14:textId="77777777" w:rsidR="00000000" w:rsidRPr="009D727F" w:rsidRDefault="009D727F" w:rsidP="009D727F">
      <w:pPr>
        <w:numPr>
          <w:ilvl w:val="2"/>
          <w:numId w:val="12"/>
        </w:numPr>
      </w:pPr>
      <w:r w:rsidRPr="009D727F">
        <w:rPr>
          <w:b/>
          <w:bCs/>
          <w:i/>
          <w:iCs/>
        </w:rPr>
        <w:t xml:space="preserve">I'm not an expert on this, but ... </w:t>
      </w:r>
    </w:p>
    <w:p w14:paraId="44BF82B4" w14:textId="77777777" w:rsidR="009D727F" w:rsidRDefault="009D727F" w:rsidP="009D727F">
      <w:pPr>
        <w:rPr>
          <w:rFonts w:hint="eastAsia"/>
        </w:rPr>
      </w:pPr>
    </w:p>
    <w:sectPr w:rsidR="009D727F" w:rsidSect="002A0B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814"/>
    <w:multiLevelType w:val="hybridMultilevel"/>
    <w:tmpl w:val="1EE801F2"/>
    <w:lvl w:ilvl="0" w:tplc="FE70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6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2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21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29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A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E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C5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AC1354"/>
    <w:multiLevelType w:val="hybridMultilevel"/>
    <w:tmpl w:val="7C94C270"/>
    <w:lvl w:ilvl="0" w:tplc="B7966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6D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28D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C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4D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6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0B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254DC8"/>
    <w:multiLevelType w:val="hybridMultilevel"/>
    <w:tmpl w:val="7B26EADE"/>
    <w:lvl w:ilvl="0" w:tplc="FB245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2C1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CB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0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2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40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83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6C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6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694D7B"/>
    <w:multiLevelType w:val="hybridMultilevel"/>
    <w:tmpl w:val="75EAF0DA"/>
    <w:lvl w:ilvl="0" w:tplc="9CF85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2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E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C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4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8F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6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6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D420E5"/>
    <w:multiLevelType w:val="hybridMultilevel"/>
    <w:tmpl w:val="71AC73A0"/>
    <w:lvl w:ilvl="0" w:tplc="2850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C7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23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6D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8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0E343F"/>
    <w:multiLevelType w:val="hybridMultilevel"/>
    <w:tmpl w:val="4B44D9BE"/>
    <w:lvl w:ilvl="0" w:tplc="FA180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4B1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4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6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8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88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2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0B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2A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E402E9"/>
    <w:multiLevelType w:val="hybridMultilevel"/>
    <w:tmpl w:val="B062274E"/>
    <w:lvl w:ilvl="0" w:tplc="3C70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CD0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EC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6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E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E9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C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64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8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AF64F2"/>
    <w:multiLevelType w:val="hybridMultilevel"/>
    <w:tmpl w:val="B3848150"/>
    <w:lvl w:ilvl="0" w:tplc="766E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49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2D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C2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A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F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23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A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2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EF01AA"/>
    <w:multiLevelType w:val="hybridMultilevel"/>
    <w:tmpl w:val="02D8522E"/>
    <w:lvl w:ilvl="0" w:tplc="2FDEB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A6B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25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0E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02604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A0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9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82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6F625D"/>
    <w:multiLevelType w:val="hybridMultilevel"/>
    <w:tmpl w:val="9C0CF900"/>
    <w:lvl w:ilvl="0" w:tplc="04962E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446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2AD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445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ED8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C6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6F8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CF3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93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BC647D"/>
    <w:multiLevelType w:val="hybridMultilevel"/>
    <w:tmpl w:val="CD500416"/>
    <w:lvl w:ilvl="0" w:tplc="2012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38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A0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89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8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E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62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3A65CA"/>
    <w:multiLevelType w:val="hybridMultilevel"/>
    <w:tmpl w:val="A718CB26"/>
    <w:lvl w:ilvl="0" w:tplc="E53CE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C3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B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C6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EA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E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2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4D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A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C50077"/>
    <w:multiLevelType w:val="hybridMultilevel"/>
    <w:tmpl w:val="21541338"/>
    <w:lvl w:ilvl="0" w:tplc="CAC6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6F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4F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2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6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2B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7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68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1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7F"/>
    <w:rsid w:val="002A0BF3"/>
    <w:rsid w:val="00772E3C"/>
    <w:rsid w:val="009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77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7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34"/>
    <w:qFormat/>
    <w:rsid w:val="009D727F"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62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5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6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8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00">
          <w:marLeft w:val="263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922">
          <w:marLeft w:val="263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63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6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4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52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32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53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0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35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36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49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65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549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9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08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2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28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31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02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5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76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7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2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74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42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36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2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02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6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64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05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7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839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8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64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26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51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5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52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26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67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61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84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33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06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86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12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7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26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90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84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739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6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1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72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30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30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67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19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717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23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5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322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94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10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26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889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73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06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06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53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632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15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492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3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63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303</Words>
  <Characters>1728</Characters>
  <Application>Microsoft Macintosh Word</Application>
  <DocSecurity>0</DocSecurity>
  <Lines>14</Lines>
  <Paragraphs>4</Paragraphs>
  <ScaleCrop>false</ScaleCrop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励 雅</dc:creator>
  <cp:keywords/>
  <dc:description/>
  <cp:lastModifiedBy>励 雅</cp:lastModifiedBy>
  <cp:revision>1</cp:revision>
  <dcterms:created xsi:type="dcterms:W3CDTF">2018-10-20T14:03:00Z</dcterms:created>
  <dcterms:modified xsi:type="dcterms:W3CDTF">2018-10-20T14:11:00Z</dcterms:modified>
</cp:coreProperties>
</file>