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69166" w14:textId="7C04778C" w:rsidR="003E6BF4" w:rsidRDefault="003E6BF4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背最少的词，答最多的题</w:t>
      </w:r>
    </w:p>
    <w:p w14:paraId="6B93E359" w14:textId="654C6053" w:rsidR="003E6BF4" w:rsidRDefault="003E6BF4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     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——词汇逆推、背词不亏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181018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帅哥公益课笔记</w:t>
      </w:r>
    </w:p>
    <w:p w14:paraId="1A42C45A" w14:textId="77777777" w:rsidR="003E6BF4" w:rsidRDefault="003E6BF4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4FACF995" w14:textId="77777777" w:rsidR="00A36E93" w:rsidRDefault="00A36E93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最开始的时候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我们要先说一下，很多</w:t>
      </w:r>
      <w:r>
        <w:rPr>
          <w:rFonts w:ascii="Helvetica Neue" w:hAnsi="Helvetica Neue" w:cs="Helvetica Neue"/>
          <w:kern w:val="0"/>
          <w:sz w:val="26"/>
          <w:szCs w:val="26"/>
        </w:rPr>
        <w:t>同学特别关心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口语考试中自己</w:t>
      </w:r>
      <w:r>
        <w:rPr>
          <w:rFonts w:ascii="Helvetica Neue" w:hAnsi="Helvetica Neue" w:cs="Helvetica Neue"/>
          <w:kern w:val="0"/>
          <w:sz w:val="26"/>
          <w:szCs w:val="26"/>
        </w:rPr>
        <w:t>的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eye contact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body language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等等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它们</w:t>
      </w:r>
      <w:r>
        <w:rPr>
          <w:rFonts w:ascii="Helvetica Neue" w:hAnsi="Helvetica Neue" w:cs="Helvetica Neue"/>
          <w:kern w:val="0"/>
          <w:sz w:val="26"/>
          <w:szCs w:val="26"/>
        </w:rPr>
        <w:t>都很好，如果你能有，如果你在考试的时候能展现这些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的</w:t>
      </w:r>
      <w:r>
        <w:rPr>
          <w:rFonts w:ascii="Helvetica Neue" w:hAnsi="Helvetica Neue" w:cs="Helvetica Neue"/>
          <w:kern w:val="0"/>
          <w:sz w:val="26"/>
          <w:szCs w:val="26"/>
        </w:rPr>
        <w:t>同时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，</w:t>
      </w:r>
      <w:r>
        <w:rPr>
          <w:rFonts w:ascii="Helvetica Neue" w:hAnsi="Helvetica Neue" w:cs="Helvetica Neue"/>
          <w:kern w:val="0"/>
          <w:sz w:val="26"/>
          <w:szCs w:val="26"/>
        </w:rPr>
        <w:t>也可以展现很好的英文的话，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那很好。</w:t>
      </w:r>
      <w:r>
        <w:rPr>
          <w:rFonts w:ascii="Helvetica Neue" w:hAnsi="Helvetica Neue" w:cs="Helvetica Neue"/>
          <w:kern w:val="0"/>
          <w:sz w:val="26"/>
          <w:szCs w:val="26"/>
        </w:rPr>
        <w:t>但问题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是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，如果你有这些东西，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却</w:t>
      </w:r>
      <w:r>
        <w:rPr>
          <w:rFonts w:ascii="Helvetica Neue" w:hAnsi="Helvetica Neue" w:cs="Helvetica Neue"/>
          <w:kern w:val="0"/>
          <w:sz w:val="26"/>
          <w:szCs w:val="26"/>
        </w:rPr>
        <w:t>影响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了</w:t>
      </w:r>
      <w:r>
        <w:rPr>
          <w:rFonts w:ascii="Helvetica Neue" w:hAnsi="Helvetica Neue" w:cs="Helvetica Neue"/>
          <w:kern w:val="0"/>
          <w:sz w:val="26"/>
          <w:szCs w:val="26"/>
        </w:rPr>
        <w:t>自己的英文表达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，你完全不知道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要</w:t>
      </w:r>
      <w:r>
        <w:rPr>
          <w:rFonts w:ascii="Helvetica Neue" w:hAnsi="Helvetica Neue" w:cs="Helvetica Neue"/>
          <w:kern w:val="0"/>
          <w:sz w:val="26"/>
          <w:szCs w:val="26"/>
        </w:rPr>
        <w:t>说什么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。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一旦，</w:t>
      </w:r>
      <w:r>
        <w:rPr>
          <w:rFonts w:ascii="Helvetica Neue" w:hAnsi="Helvetica Neue" w:cs="Helvetica Neue"/>
          <w:kern w:val="0"/>
          <w:sz w:val="26"/>
          <w:szCs w:val="26"/>
        </w:rPr>
        <w:t>眼神沟通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、</w:t>
      </w:r>
      <w:r>
        <w:rPr>
          <w:rFonts w:ascii="Helvetica Neue" w:hAnsi="Helvetica Neue" w:cs="Helvetica Neue"/>
          <w:kern w:val="0"/>
          <w:sz w:val="26"/>
          <w:szCs w:val="26"/>
        </w:rPr>
        <w:t>肢体语言，影响你的沟通的时候，影响你的英文表达的时候，请记住，这些东西本身没有那么重要，因为他们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没出现在</w:t>
      </w:r>
      <w:r>
        <w:rPr>
          <w:rFonts w:ascii="Helvetica Neue" w:hAnsi="Helvetica Neue" w:cs="Helvetica Neue"/>
          <w:kern w:val="0"/>
          <w:sz w:val="26"/>
          <w:szCs w:val="26"/>
        </w:rPr>
        <w:t>评分标准当中。</w:t>
      </w:r>
    </w:p>
    <w:p w14:paraId="39EFB2C7" w14:textId="77777777" w:rsidR="00A36E93" w:rsidRDefault="00A36E93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3BAA5A7A" w14:textId="77777777" w:rsidR="00A36E93" w:rsidRDefault="00A36E93" w:rsidP="00A36E93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接下来的一小时课程，帮助大家提升“一个半”评分标准。一个是词汇资源，半个是流利度。</w:t>
      </w:r>
    </w:p>
    <w:p w14:paraId="115DE087" w14:textId="77777777" w:rsidR="00A36E93" w:rsidRPr="00A36E93" w:rsidRDefault="00A36E93" w:rsidP="00A36E93">
      <w:pPr>
        <w:numPr>
          <w:ilvl w:val="0"/>
          <w:numId w:val="1"/>
        </w:numPr>
      </w:pPr>
      <w:r w:rsidRPr="00A36E93">
        <w:rPr>
          <w:rFonts w:hint="eastAsia"/>
          <w:b/>
          <w:bCs/>
          <w:color w:val="FF0000"/>
        </w:rPr>
        <w:t>流利度、</w:t>
      </w:r>
      <w:r w:rsidRPr="00A36E93">
        <w:rPr>
          <w:rFonts w:hint="eastAsia"/>
          <w:b/>
          <w:bCs/>
        </w:rPr>
        <w:t>连贯性</w:t>
      </w:r>
    </w:p>
    <w:p w14:paraId="597B453A" w14:textId="77777777" w:rsidR="00A36E93" w:rsidRPr="00A36E93" w:rsidRDefault="00A36E93" w:rsidP="00A36E93">
      <w:pPr>
        <w:numPr>
          <w:ilvl w:val="0"/>
          <w:numId w:val="1"/>
        </w:numPr>
        <w:rPr>
          <w:color w:val="FF0000"/>
        </w:rPr>
      </w:pPr>
      <w:r w:rsidRPr="00A36E93">
        <w:rPr>
          <w:rFonts w:hint="eastAsia"/>
          <w:b/>
          <w:bCs/>
          <w:color w:val="FF0000"/>
        </w:rPr>
        <w:t>词汇资源</w:t>
      </w:r>
    </w:p>
    <w:p w14:paraId="691BA606" w14:textId="77777777" w:rsidR="00A36E93" w:rsidRPr="00A36E93" w:rsidRDefault="00A36E93" w:rsidP="00A36E93">
      <w:pPr>
        <w:numPr>
          <w:ilvl w:val="0"/>
          <w:numId w:val="1"/>
        </w:numPr>
      </w:pPr>
      <w:r w:rsidRPr="00A36E93">
        <w:rPr>
          <w:rFonts w:hint="eastAsia"/>
          <w:b/>
          <w:bCs/>
        </w:rPr>
        <w:t>语法广度与准度</w:t>
      </w:r>
    </w:p>
    <w:p w14:paraId="64BD19DB" w14:textId="77777777" w:rsidR="00A36E93" w:rsidRPr="00A36E93" w:rsidRDefault="00A36E93" w:rsidP="00A36E93">
      <w:pPr>
        <w:numPr>
          <w:ilvl w:val="0"/>
          <w:numId w:val="1"/>
        </w:numPr>
      </w:pPr>
      <w:r w:rsidRPr="00A36E93">
        <w:rPr>
          <w:rFonts w:hint="eastAsia"/>
          <w:b/>
          <w:bCs/>
        </w:rPr>
        <w:t>发音</w:t>
      </w:r>
    </w:p>
    <w:p w14:paraId="4595D30E" w14:textId="77777777" w:rsidR="00A36E93" w:rsidRDefault="00A36E93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我相信，很多同学在平常备考的时候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积累了好多词汇表达，可能从我的微信公众号和微博上，找到了很多很多材料。但是你可能背了一千个词，最后只用出来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7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个。你会觉得自己亏了，</w:t>
      </w:r>
      <w:r>
        <w:rPr>
          <w:rFonts w:ascii="Helvetica Neue" w:hAnsi="Helvetica Neue" w:cs="Helvetica Neue"/>
          <w:kern w:val="0"/>
          <w:sz w:val="26"/>
          <w:szCs w:val="26"/>
        </w:rPr>
        <w:t>对不对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？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语言学习没有亏不亏的问题，可能现在用不上，之后也会有帮助的，但如果我们</w:t>
      </w:r>
      <w:r>
        <w:rPr>
          <w:rFonts w:ascii="Helvetica Neue" w:hAnsi="Helvetica Neue" w:cs="Helvetica Neue"/>
          <w:kern w:val="0"/>
          <w:sz w:val="26"/>
          <w:szCs w:val="26"/>
        </w:rPr>
        <w:t>只是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从口语</w:t>
      </w:r>
      <w:r>
        <w:rPr>
          <w:rFonts w:ascii="Helvetica Neue" w:hAnsi="Helvetica Neue" w:cs="Helvetica Neue"/>
          <w:kern w:val="0"/>
          <w:sz w:val="26"/>
          <w:szCs w:val="26"/>
        </w:rPr>
        <w:t>考试通过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的角度来看，如何</w:t>
      </w:r>
      <w:r>
        <w:rPr>
          <w:rFonts w:ascii="Helvetica Neue" w:hAnsi="Helvetica Neue" w:cs="Helvetica Neue"/>
          <w:kern w:val="0"/>
          <w:sz w:val="26"/>
          <w:szCs w:val="26"/>
        </w:rPr>
        <w:t>可以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，背了十个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词</w:t>
      </w:r>
      <w:r>
        <w:rPr>
          <w:rFonts w:ascii="Helvetica Neue" w:hAnsi="Helvetica Neue" w:cs="Helvetica Neue"/>
          <w:kern w:val="0"/>
          <w:sz w:val="26"/>
          <w:szCs w:val="26"/>
        </w:rPr>
        <w:t>就努力把它用上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，如何可以不吃亏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。</w:t>
      </w:r>
    </w:p>
    <w:p w14:paraId="1FCE9A87" w14:textId="77777777" w:rsidR="00385007" w:rsidRDefault="00A36E93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我们来学习成为一个有意思的方法</w:t>
      </w:r>
      <w:r w:rsidR="00385007" w:rsidRPr="00385007">
        <w:rPr>
          <w:rFonts w:ascii="Helvetica Neue" w:hAnsi="Helvetica Neue" w:cs="Helvetica Neue"/>
          <w:kern w:val="0"/>
          <w:sz w:val="26"/>
          <w:szCs w:val="26"/>
        </w:rPr>
        <w:t>——</w:t>
      </w:r>
      <w:r w:rsidR="00385007" w:rsidRPr="00385007">
        <w:rPr>
          <w:rFonts w:ascii="Helvetica Neue" w:hAnsi="Helvetica Neue" w:cs="Helvetica Neue"/>
          <w:kern w:val="0"/>
          <w:sz w:val="26"/>
          <w:szCs w:val="26"/>
        </w:rPr>
        <w:t>词汇逆推、背词不亏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。</w:t>
      </w:r>
    </w:p>
    <w:p w14:paraId="540AE9BC" w14:textId="77777777" w:rsidR="00385007" w:rsidRPr="00A36E93" w:rsidRDefault="00385007" w:rsidP="00385007">
      <w:pPr>
        <w:numPr>
          <w:ilvl w:val="0"/>
          <w:numId w:val="2"/>
        </w:numPr>
      </w:pPr>
      <w:r w:rsidRPr="00A36E93">
        <w:rPr>
          <w:rFonts w:hint="eastAsia"/>
          <w:b/>
          <w:bCs/>
          <w:u w:val="single"/>
        </w:rPr>
        <w:t>词汇逆推、背词不亏</w:t>
      </w:r>
    </w:p>
    <w:p w14:paraId="41B5B015" w14:textId="77777777" w:rsidR="00385007" w:rsidRDefault="00A36E93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这是什么意思呢？什么叫做逆推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 w:rsidR="00385007">
        <w:rPr>
          <w:rFonts w:ascii="Helvetica Neue" w:hAnsi="Helvetica Neue" w:cs="Helvetica Neue"/>
          <w:kern w:val="0"/>
          <w:sz w:val="26"/>
          <w:szCs w:val="26"/>
        </w:rPr>
        <w:t>？大部分情况下，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考官</w:t>
      </w:r>
      <w:r>
        <w:rPr>
          <w:rFonts w:ascii="Helvetica Neue" w:hAnsi="Helvetica Neue" w:cs="Helvetica Neue"/>
          <w:kern w:val="0"/>
          <w:sz w:val="26"/>
          <w:szCs w:val="26"/>
        </w:rPr>
        <w:t>问你一个问题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你脑子里会</w:t>
      </w:r>
      <w:r>
        <w:rPr>
          <w:rFonts w:ascii="Helvetica Neue" w:hAnsi="Helvetica Neue" w:cs="Helvetica Neue"/>
          <w:kern w:val="0"/>
          <w:sz w:val="26"/>
          <w:szCs w:val="26"/>
        </w:rPr>
        <w:t>想到内容，你通过这个内容去想用什么词汇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，对不对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 w:rsidR="00385007">
        <w:rPr>
          <w:rFonts w:ascii="Helvetica Neue" w:hAnsi="Helvetica Neue" w:cs="Helvetica Neue"/>
          <w:kern w:val="0"/>
          <w:sz w:val="26"/>
          <w:szCs w:val="26"/>
        </w:rPr>
        <w:t>？这是个正向的推导方式。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比如</w:t>
      </w:r>
      <w:r w:rsidR="00385007">
        <w:rPr>
          <w:rFonts w:ascii="Helvetica Neue" w:hAnsi="Helvetica Neue" w:cs="Helvetica Neue"/>
          <w:kern w:val="0"/>
          <w:sz w:val="26"/>
          <w:szCs w:val="26"/>
        </w:rPr>
        <w:t>，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这个公园很美丽，你想到了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this park is really beautiful,</w:t>
      </w:r>
      <w:r w:rsidR="00385007" w:rsidRPr="00385007">
        <w:rPr>
          <w:rFonts w:ascii="Helvetica Neue" w:hAnsi="Helvetica Neue" w:cs="Helvetica Neue" w:hint="eastAsia"/>
          <w:kern w:val="0"/>
          <w:sz w:val="26"/>
          <w:szCs w:val="26"/>
        </w:rPr>
        <w:t xml:space="preserve"> 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beautiful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这个词</w:t>
      </w:r>
      <w:r>
        <w:rPr>
          <w:rFonts w:ascii="Helvetica Neue" w:hAnsi="Helvetica Neue" w:cs="Helvetica Neue"/>
          <w:kern w:val="0"/>
          <w:sz w:val="26"/>
          <w:szCs w:val="26"/>
        </w:rPr>
        <w:t>，这个叫做正向推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导。</w:t>
      </w:r>
    </w:p>
    <w:p w14:paraId="7230E6D9" w14:textId="290223ED" w:rsidR="00385007" w:rsidRDefault="00A36E93" w:rsidP="00385007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什么叫做逆向推导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？你今天学了一个词儿叫</w:t>
      </w:r>
      <w:r w:rsidR="00385007" w:rsidRPr="00385007">
        <w:rPr>
          <w:rFonts w:ascii="Helvetica Neue" w:hAnsi="Helvetica Neue" w:cs="Helvetica Neue"/>
          <w:kern w:val="0"/>
          <w:sz w:val="26"/>
          <w:szCs w:val="26"/>
        </w:rPr>
        <w:t>Picturesque</w:t>
      </w:r>
      <w:r>
        <w:rPr>
          <w:rFonts w:ascii="Helvetica Neue" w:hAnsi="Helvetica Neue" w:cs="Helvetica Neue"/>
          <w:kern w:val="0"/>
          <w:sz w:val="26"/>
          <w:szCs w:val="26"/>
        </w:rPr>
        <w:t>，风景美如画的</w:t>
      </w:r>
      <w:r w:rsidR="00385007">
        <w:rPr>
          <w:rFonts w:ascii="Helvetica Neue" w:hAnsi="Helvetica Neue" w:cs="Helvetica Neue"/>
          <w:kern w:val="0"/>
          <w:sz w:val="26"/>
          <w:szCs w:val="26"/>
        </w:rPr>
        <w:t>。你学的这个词儿你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琢磨着，我会的词也不多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会了一个考场上</w:t>
      </w:r>
      <w:r>
        <w:rPr>
          <w:rFonts w:ascii="Helvetica Neue" w:hAnsi="Helvetica Neue" w:cs="Helvetica Neue"/>
          <w:kern w:val="0"/>
          <w:sz w:val="26"/>
          <w:szCs w:val="26"/>
        </w:rPr>
        <w:t>还不说</w:t>
      </w:r>
      <w:r w:rsidR="00385007">
        <w:rPr>
          <w:rFonts w:ascii="Helvetica Neue" w:hAnsi="Helvetica Neue" w:cs="Helvetica Neue" w:hint="eastAsia"/>
          <w:kern w:val="0"/>
          <w:sz w:val="26"/>
          <w:szCs w:val="26"/>
        </w:rPr>
        <w:t>，我就亏了。你就想办法把这个词汇使用出来</w:t>
      </w:r>
      <w:r>
        <w:rPr>
          <w:rFonts w:ascii="Helvetica Neue" w:hAnsi="Helvetica Neue" w:cs="Helvetica Neue"/>
          <w:kern w:val="0"/>
          <w:sz w:val="26"/>
          <w:szCs w:val="26"/>
        </w:rPr>
        <w:t>。</w:t>
      </w:r>
    </w:p>
    <w:p w14:paraId="59150F23" w14:textId="77777777" w:rsidR="00385007" w:rsidRDefault="00385007" w:rsidP="00385007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17F298BE" w14:textId="52290055" w:rsidR="00385007" w:rsidRPr="00385007" w:rsidRDefault="00385007" w:rsidP="00385007">
      <w:r>
        <w:rPr>
          <w:rFonts w:ascii="Helvetica Neue" w:hAnsi="Helvetica Neue" w:cs="Helvetica Neue" w:hint="eastAsia"/>
          <w:kern w:val="0"/>
          <w:sz w:val="26"/>
          <w:szCs w:val="26"/>
        </w:rPr>
        <w:lastRenderedPageBreak/>
        <w:t>我们今天会特别强调</w:t>
      </w:r>
      <w:r w:rsidRPr="00385007">
        <w:rPr>
          <w:rFonts w:ascii="Helvetica Neue" w:hAnsi="Helvetica Neue" w:cs="Helvetica Neue"/>
          <w:kern w:val="0"/>
          <w:sz w:val="26"/>
          <w:szCs w:val="26"/>
        </w:rPr>
        <w:t>话题词汇</w:t>
      </w:r>
      <w:r>
        <w:rPr>
          <w:rFonts w:ascii="Helvetica Neue" w:hAnsi="Helvetica Neue" w:cs="Helvetica Neue"/>
          <w:kern w:val="0"/>
          <w:sz w:val="26"/>
          <w:szCs w:val="26"/>
        </w:rPr>
        <w:t>topic-related vocabulary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的词汇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​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。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说到音乐，你就会使用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tone-deaf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跑调的，</w:t>
      </w:r>
      <w:r>
        <w:rPr>
          <w:rFonts w:ascii="Helvetica Neue" w:hAnsi="Helvetica Neue" w:cs="Helvetica Neue"/>
          <w:kern w:val="0"/>
          <w:sz w:val="26"/>
          <w:szCs w:val="26"/>
        </w:rPr>
        <w:t>M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elodious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悠扬的</w:t>
      </w:r>
      <w:r w:rsidR="003D5B82">
        <w:rPr>
          <w:rFonts w:ascii="Helvetica Neue" w:hAnsi="Helvetica Neue" w:cs="Helvetica Neue" w:hint="eastAsia"/>
          <w:kern w:val="0"/>
          <w:sz w:val="26"/>
          <w:szCs w:val="26"/>
        </w:rPr>
        <w:t>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好听的。</w:t>
      </w:r>
    </w:p>
    <w:p w14:paraId="50DA817F" w14:textId="77777777" w:rsidR="00385007" w:rsidRPr="00A36E93" w:rsidRDefault="00385007" w:rsidP="00385007">
      <w:pPr>
        <w:numPr>
          <w:ilvl w:val="1"/>
          <w:numId w:val="2"/>
        </w:numPr>
      </w:pPr>
      <w:r w:rsidRPr="00A36E93">
        <w:rPr>
          <w:rFonts w:hint="eastAsia"/>
          <w:b/>
          <w:bCs/>
        </w:rPr>
        <w:t>话题词汇充分运用</w:t>
      </w:r>
    </w:p>
    <w:p w14:paraId="69A6C21F" w14:textId="77777777" w:rsidR="00385007" w:rsidRPr="00A36E93" w:rsidRDefault="00385007" w:rsidP="00385007">
      <w:pPr>
        <w:numPr>
          <w:ilvl w:val="2"/>
          <w:numId w:val="2"/>
        </w:numPr>
      </w:pPr>
      <w:r w:rsidRPr="00A36E93">
        <w:rPr>
          <w:rFonts w:hint="eastAsia"/>
        </w:rPr>
        <w:t>正向使用</w:t>
      </w:r>
    </w:p>
    <w:p w14:paraId="3D720910" w14:textId="77777777" w:rsidR="00385007" w:rsidRPr="00A36E93" w:rsidRDefault="00385007" w:rsidP="00385007">
      <w:pPr>
        <w:numPr>
          <w:ilvl w:val="2"/>
          <w:numId w:val="2"/>
        </w:numPr>
      </w:pPr>
      <w:r w:rsidRPr="00A36E93">
        <w:rPr>
          <w:rFonts w:hint="eastAsia"/>
        </w:rPr>
        <w:t>逆向使用</w:t>
      </w:r>
    </w:p>
    <w:p w14:paraId="5AD27092" w14:textId="77777777" w:rsidR="00385007" w:rsidRPr="00385007" w:rsidRDefault="00385007" w:rsidP="00385007">
      <w:pPr>
        <w:numPr>
          <w:ilvl w:val="2"/>
          <w:numId w:val="2"/>
        </w:numPr>
      </w:pPr>
      <w:r w:rsidRPr="00A36E93">
        <w:rPr>
          <w:rFonts w:hint="eastAsia"/>
        </w:rPr>
        <w:t>对比使用</w:t>
      </w:r>
    </w:p>
    <w:p w14:paraId="56356F00" w14:textId="05F76D62" w:rsidR="00B27C6B" w:rsidRDefault="00385007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话题词汇充分使用，有三种，正向使用、逆向使用、对比使用。正向使用就是你学了一个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beautiful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、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picturesque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，你就想去描述一个公园很漂亮，一个地方很漂亮，如果那里不漂亮，你就用不上了。</w:t>
      </w:r>
      <w:r>
        <w:rPr>
          <w:rFonts w:ascii="Helvetica Neue" w:hAnsi="Helvetica Neue" w:cs="Helvetica Neue"/>
          <w:kern w:val="0"/>
          <w:sz w:val="26"/>
          <w:szCs w:val="26"/>
        </w:rPr>
        <w:t>这叫做正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向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使用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我相信大部分同学脑筋是可以转过这个弯的。我们今天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开阔一下更多的使用方式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​</w:t>
      </w:r>
      <w:r w:rsidR="003D5B82">
        <w:rPr>
          <w:rFonts w:ascii="Helvetica Neue" w:hAnsi="Helvetica Neue" w:cs="Helvetica Neue"/>
          <w:kern w:val="0"/>
          <w:sz w:val="26"/>
          <w:szCs w:val="26"/>
        </w:rPr>
        <w:t>。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如何来操作，我们一点点来看。</w:t>
      </w:r>
    </w:p>
    <w:p w14:paraId="5AF0244C" w14:textId="77777777" w:rsidR="00B27C6B" w:rsidRDefault="00B27C6B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49AD5485" w14:textId="4BC4597A" w:rsidR="00706A29" w:rsidRDefault="00B27C6B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来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，我们先学习一些词汇</w:t>
      </w:r>
      <w:r w:rsidR="00A36E93"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非常</w:t>
      </w:r>
      <w:r w:rsidR="003D5B82">
        <w:rPr>
          <w:rFonts w:ascii="Helvetica Neue" w:hAnsi="Helvetica Neue" w:cs="Helvetica Neue"/>
          <w:kern w:val="0"/>
          <w:sz w:val="26"/>
          <w:szCs w:val="26"/>
        </w:rPr>
        <w:t>常用的和电影有关的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词汇</w:t>
      </w:r>
      <w:r w:rsidR="003D5B82">
        <w:rPr>
          <w:rFonts w:ascii="Helvetica Neue" w:hAnsi="Helvetica Neue" w:cs="Helvetica Neue" w:hint="eastAsia"/>
          <w:kern w:val="0"/>
          <w:sz w:val="26"/>
          <w:szCs w:val="26"/>
        </w:rPr>
        <w:t>表达。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movies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是本季度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p1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的话题。</w:t>
      </w:r>
    </w:p>
    <w:p w14:paraId="19905526" w14:textId="77777777" w:rsidR="00706A29" w:rsidRDefault="00706A29">
      <w:pPr>
        <w:rPr>
          <w:rFonts w:ascii="Helvetica Neue" w:hAnsi="Helvetica Neue" w:cs="Helvetica Neue" w:hint="eastAsia"/>
          <w:kern w:val="0"/>
          <w:sz w:val="26"/>
          <w:szCs w:val="26"/>
        </w:rPr>
      </w:pPr>
      <w:r>
        <w:rPr>
          <w:rFonts w:ascii="Helvetica Neue" w:hAnsi="Helvetica Neue" w:cs="Helvetica Neue" w:hint="eastAsia"/>
          <w:noProof/>
          <w:kern w:val="0"/>
          <w:sz w:val="26"/>
          <w:szCs w:val="26"/>
        </w:rPr>
        <w:drawing>
          <wp:inline distT="0" distB="0" distL="0" distR="0" wp14:anchorId="6E1C1724" wp14:editId="46B0A741">
            <wp:extent cx="5270500" cy="2949575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快照 2018-10-19 下午12.16.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5A922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big-budge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t</w:t>
      </w: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 films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小成本电影</w:t>
      </w:r>
    </w:p>
    <w:p w14:paraId="16762F1B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low-budget films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低成本电影</w:t>
      </w:r>
    </w:p>
    <w:p w14:paraId="4EF9E9A9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an accomplished director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一个有成就的导演（你可以把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director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换成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teacher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、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actor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等等）</w:t>
      </w:r>
    </w:p>
    <w:p w14:paraId="6485E3D7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an award-winning actress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一个获过奖的女演员（可以把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actress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换成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film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～）</w:t>
      </w:r>
    </w:p>
    <w:p w14:paraId="7F829B13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an Oscar-winning film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一个获过奥斯卡的电影</w:t>
      </w:r>
    </w:p>
    <w:p w14:paraId="50841E4A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a star-studded cast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群星云集</w:t>
      </w:r>
    </w:p>
    <w:p w14:paraId="778AD66B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one of the greatest films ever made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有史以来最好的影片之一（</w:t>
      </w:r>
      <w:r w:rsidRPr="000835FF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  <w:highlight w:val="yellow"/>
        </w:rPr>
        <w:t>有同学说，我想跟考官说一个电影名，但是我不知道它英文名，怎么办？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当然，你可以在平时上网查。但你在考场上的时候，可以直接跟考官说它的中文名，然后告诉考官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>I'</w:t>
      </w:r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m 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>sorry, I don't</w:t>
      </w:r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 know its 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>English</w:t>
      </w:r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 name, 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 xml:space="preserve">I'm not even sure whether it has an English </w:t>
      </w:r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name, perhaps it 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>doesn't</w:t>
      </w:r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. so yeah, 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>I</w:t>
      </w:r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 just </w:t>
      </w:r>
      <w:proofErr w:type="spellStart"/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>gonna</w:t>
      </w:r>
      <w:proofErr w:type="spellEnd"/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 keep saying its 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>Chinese</w:t>
      </w:r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 name to you, 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>I'm</w:t>
      </w:r>
      <w:r w:rsidRPr="000835FF"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 xml:space="preserve"> so sorry about that, bear with me.</w:t>
      </w:r>
      <w:r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>大体意思是不好思议我不知道它的英文名字，我甚至不确定它是否有英文名，可能是没有的。所以我只能跟你说它的中文名，非常抱歉哈，</w:t>
      </w:r>
      <w:r w:rsidRPr="000835FF">
        <w:rPr>
          <w:rFonts w:ascii="Helvetica Neue" w:hAnsi="Helvetica Neue" w:cs="Helvetica Neue"/>
          <w:b/>
          <w:bCs/>
          <w:i/>
          <w:iCs/>
          <w:color w:val="FF0000"/>
          <w:kern w:val="0"/>
          <w:sz w:val="26"/>
          <w:szCs w:val="26"/>
        </w:rPr>
        <w:t>请忍受我一下</w:t>
      </w:r>
      <w:r>
        <w:rPr>
          <w:rFonts w:ascii="Helvetica Neue" w:hAnsi="Helvetica Neue" w:cs="Helvetica Neue" w:hint="eastAsia"/>
          <w:b/>
          <w:bCs/>
          <w:i/>
          <w:iCs/>
          <w:color w:val="FF0000"/>
          <w:kern w:val="0"/>
          <w:sz w:val="26"/>
          <w:szCs w:val="26"/>
        </w:rPr>
        <w:t>。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）</w:t>
      </w:r>
    </w:p>
    <w:p w14:paraId="2450C966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a masterpiece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杰作</w:t>
      </w:r>
    </w:p>
    <w:p w14:paraId="4A4B11B7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bit like a roller-coaster ride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像过山车一样，跌宕起伏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=twists and turns</w:t>
      </w:r>
    </w:p>
    <w:p w14:paraId="3CF37425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box office smash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票房大卖的影片</w:t>
      </w:r>
    </w:p>
    <w:p w14:paraId="62BB8109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get rave reviews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好评如潮</w:t>
      </w:r>
    </w:p>
    <w:p w14:paraId="4E522F0E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be full of action scenes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有很多动作场景</w:t>
      </w:r>
    </w:p>
    <w:p w14:paraId="41E3FE6F" w14:textId="77777777" w:rsidR="003D5B82" w:rsidRPr="00706A29" w:rsidRDefault="003D5B82" w:rsidP="003D5B82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a brilliant story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一个非常棒的故事</w:t>
      </w:r>
    </w:p>
    <w:p w14:paraId="62A4B3B3" w14:textId="77777777" w:rsidR="003D5B82" w:rsidRDefault="003D5B82" w:rsidP="003D5B82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638ECFE3" w14:textId="77777777" w:rsidR="003D5B82" w:rsidRDefault="00B27C6B">
      <w:pPr>
        <w:rPr>
          <w:rFonts w:ascii="Helvetica Neue" w:hAnsi="Helvetica Neue" w:cs="Helvetica Neue" w:hint="eastAsia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事实上，就算不考这个话题，你也一定能够使用的，你们不觉得么。比如</w:t>
      </w:r>
      <w:r w:rsidR="00706A29">
        <w:rPr>
          <w:rFonts w:ascii="Helvetica Neue" w:hAnsi="Helvetica Neue" w:cs="Helvetica Neue" w:hint="eastAsia"/>
          <w:kern w:val="0"/>
          <w:sz w:val="26"/>
          <w:szCs w:val="26"/>
        </w:rPr>
        <w:t>考官在</w:t>
      </w:r>
      <w:r w:rsidR="00706A29">
        <w:rPr>
          <w:rFonts w:ascii="Helvetica Neue" w:hAnsi="Helvetica Neue" w:cs="Helvetica Neue" w:hint="eastAsia"/>
          <w:kern w:val="0"/>
          <w:sz w:val="26"/>
          <w:szCs w:val="26"/>
        </w:rPr>
        <w:t>p1</w:t>
      </w:r>
      <w:r w:rsidR="00706A29">
        <w:rPr>
          <w:rFonts w:ascii="Helvetica Neue" w:hAnsi="Helvetica Neue" w:cs="Helvetica Neue" w:hint="eastAsia"/>
          <w:kern w:val="0"/>
          <w:sz w:val="26"/>
          <w:szCs w:val="26"/>
        </w:rPr>
        <w:t>问你关于无聊的话题。</w:t>
      </w:r>
    </w:p>
    <w:p w14:paraId="7F2B5F48" w14:textId="77777777" w:rsidR="003D5B82" w:rsidRPr="003D5B82" w:rsidRDefault="00B27C6B">
      <w:pPr>
        <w:rPr>
          <w:rFonts w:ascii="Helvetica Neue" w:hAnsi="Helvetica Neue" w:cs="Helvetica Neue" w:hint="eastAsia"/>
          <w:b/>
          <w:kern w:val="0"/>
          <w:sz w:val="26"/>
          <w:szCs w:val="26"/>
        </w:rPr>
      </w:pPr>
      <w:r w:rsidRPr="003D5B82">
        <w:rPr>
          <w:rFonts w:ascii="Helvetica Neue" w:hAnsi="Helvetica Neue" w:cs="Helvetica Neue"/>
          <w:b/>
          <w:kern w:val="0"/>
          <w:sz w:val="26"/>
          <w:szCs w:val="26"/>
        </w:rPr>
        <w:t>What</w:t>
      </w:r>
      <w:r w:rsidRPr="003D5B82">
        <w:rPr>
          <w:rFonts w:ascii="Helvetica Neue" w:hAnsi="Helvetica Neue" w:cs="Helvetica Neue" w:hint="eastAsia"/>
          <w:b/>
          <w:kern w:val="0"/>
          <w:sz w:val="26"/>
          <w:szCs w:val="26"/>
        </w:rPr>
        <w:t xml:space="preserve"> w</w:t>
      </w:r>
      <w:r w:rsidRPr="003D5B82">
        <w:rPr>
          <w:rFonts w:ascii="Helvetica Neue" w:hAnsi="Helvetica Neue" w:cs="Helvetica Neue"/>
          <w:b/>
          <w:kern w:val="0"/>
          <w:sz w:val="26"/>
          <w:szCs w:val="26"/>
        </w:rPr>
        <w:t xml:space="preserve">ould you like to do </w:t>
      </w:r>
      <w:r w:rsidRPr="003D5B82">
        <w:rPr>
          <w:rFonts w:ascii="Helvetica Neue" w:hAnsi="Helvetica Neue" w:cs="Helvetica Neue" w:hint="eastAsia"/>
          <w:b/>
          <w:kern w:val="0"/>
          <w:sz w:val="26"/>
          <w:szCs w:val="26"/>
        </w:rPr>
        <w:t>when you feel bored?</w:t>
      </w:r>
      <w:r w:rsidRPr="003D5B82">
        <w:rPr>
          <w:rFonts w:ascii="Helvetica Neue" w:hAnsi="Helvetica Neue" w:cs="Helvetica Neue"/>
          <w:b/>
          <w:kern w:val="0"/>
          <w:sz w:val="26"/>
          <w:szCs w:val="26"/>
        </w:rPr>
        <w:t xml:space="preserve"> </w:t>
      </w:r>
    </w:p>
    <w:p w14:paraId="3BF0FCE4" w14:textId="77777777" w:rsidR="003D5B82" w:rsidRDefault="003D5B82">
      <w:pPr>
        <w:rPr>
          <w:rFonts w:ascii="Helvetica Neue" w:hAnsi="Helvetica Neue" w:cs="Helvetica Neue" w:hint="eastAsia"/>
          <w:kern w:val="0"/>
          <w:sz w:val="26"/>
          <w:szCs w:val="26"/>
        </w:rPr>
      </w:pPr>
    </w:p>
    <w:p w14:paraId="3B338329" w14:textId="73206CC8" w:rsidR="00706A29" w:rsidRPr="00706A29" w:rsidRDefault="00706A29">
      <w:pPr>
        <w:rPr>
          <w:rFonts w:ascii="Helvetica Neue" w:hAnsi="Helvetica Neue" w:cs="Helvetica Neue"/>
          <w:b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回答</w:t>
      </w:r>
      <w:r w:rsidR="003D5B82">
        <w:rPr>
          <w:rFonts w:ascii="Helvetica Neue" w:hAnsi="Helvetica Neue" w:cs="Helvetica Neue" w:hint="eastAsia"/>
          <w:kern w:val="0"/>
          <w:sz w:val="26"/>
          <w:szCs w:val="26"/>
        </w:rPr>
        <w:t>：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W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ell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，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what 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would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I like to do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?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 U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m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…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actually 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first of all,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I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 have to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 tell you that I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 feel bored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 most of the time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, because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I'm 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a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pretty boring person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.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 I live alone I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 don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’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t have any family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​ members and I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 don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’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t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have a girlfriend​. So yeah, in most cases, I don't have anything​ better to do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.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W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hen that happens,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I like to watch a movie on my computer. Most of the time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,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 I just stay at home 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and watch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 movies 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on my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 computer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.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>I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don't go to 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 xml:space="preserve">movie theaters. 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Usually I like to watch 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some movie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s </w:t>
      </w:r>
      <w:r w:rsidR="00B27C6B">
        <w:rPr>
          <w:rFonts w:ascii="Helvetica Neue" w:hAnsi="Helvetica Neue" w:cs="Helvetica Neue" w:hint="eastAsia"/>
          <w:kern w:val="0"/>
          <w:sz w:val="26"/>
          <w:szCs w:val="26"/>
        </w:rPr>
        <w:t>that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were </w:t>
      </w:r>
      <w:r w:rsidRPr="00706A29">
        <w:rPr>
          <w:rFonts w:ascii="Helvetica Neue" w:hAnsi="Helvetica Neue" w:cs="Helvetica Neue"/>
          <w:kern w:val="0"/>
          <w:sz w:val="26"/>
          <w:szCs w:val="26"/>
          <w:highlight w:val="yellow"/>
        </w:rPr>
        <w:t>masterpieces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, that were </w:t>
      </w:r>
      <w:r w:rsidRPr="00706A29">
        <w:rPr>
          <w:rFonts w:ascii="Helvetica Neue" w:hAnsi="Helvetica Neue" w:cs="Helvetica Neue"/>
          <w:kern w:val="0"/>
          <w:sz w:val="26"/>
          <w:szCs w:val="26"/>
          <w:highlight w:val="yellow"/>
        </w:rPr>
        <w:t>box office matches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and 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that </w:t>
      </w:r>
      <w:r w:rsidRPr="00706A29">
        <w:rPr>
          <w:rFonts w:ascii="Helvetica Neue" w:hAnsi="Helvetica Neue" w:cs="Helvetica Neue"/>
          <w:kern w:val="0"/>
          <w:sz w:val="26"/>
          <w:szCs w:val="26"/>
          <w:highlight w:val="yellow"/>
        </w:rPr>
        <w:t xml:space="preserve">got </w:t>
      </w:r>
      <w:r w:rsidRPr="00706A29">
        <w:rPr>
          <w:rFonts w:ascii="Helvetica Neue" w:hAnsi="Helvetica Neue" w:cs="Helvetica Neue" w:hint="eastAsia"/>
          <w:kern w:val="0"/>
          <w:sz w:val="26"/>
          <w:szCs w:val="26"/>
          <w:highlight w:val="yellow"/>
        </w:rPr>
        <w:t>rave reviews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, but s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ometimes I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watch </w:t>
      </w:r>
      <w:r w:rsidRPr="00706A29">
        <w:rPr>
          <w:rFonts w:ascii="Helvetica Neue" w:hAnsi="Helvetica Neue" w:cs="Helvetica Neue" w:hint="eastAsia"/>
          <w:kern w:val="0"/>
          <w:sz w:val="26"/>
          <w:szCs w:val="26"/>
          <w:highlight w:val="yellow"/>
        </w:rPr>
        <w:t>low-budget film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, too</w:t>
      </w:r>
      <w:r w:rsidR="00B27C6B">
        <w:rPr>
          <w:rFonts w:ascii="Helvetica Neue" w:hAnsi="Helvetica Neue" w:cs="Helvetica Neue"/>
          <w:kern w:val="0"/>
          <w:sz w:val="26"/>
          <w:szCs w:val="26"/>
        </w:rPr>
        <w:t xml:space="preserve">. </w:t>
      </w:r>
      <w:r w:rsidRPr="00706A29">
        <w:rPr>
          <w:rFonts w:ascii="Helvetica Neue" w:hAnsi="Helvetica Neue" w:cs="Helvetica Neue" w:hint="eastAsia"/>
          <w:b/>
          <w:kern w:val="0"/>
          <w:sz w:val="26"/>
          <w:szCs w:val="26"/>
        </w:rPr>
        <w:t>即使这个话题本身不是</w:t>
      </w:r>
      <w:r w:rsidRPr="00706A29">
        <w:rPr>
          <w:rFonts w:ascii="Helvetica Neue" w:hAnsi="Helvetica Neue" w:cs="Helvetica Neue" w:hint="eastAsia"/>
          <w:b/>
          <w:kern w:val="0"/>
          <w:sz w:val="26"/>
          <w:szCs w:val="26"/>
        </w:rPr>
        <w:t>movies</w:t>
      </w:r>
      <w:r w:rsidRPr="00706A29">
        <w:rPr>
          <w:rFonts w:ascii="Helvetica Neue" w:hAnsi="Helvetica Neue" w:cs="Helvetica Neue" w:hint="eastAsia"/>
          <w:b/>
          <w:kern w:val="0"/>
          <w:sz w:val="26"/>
          <w:szCs w:val="26"/>
        </w:rPr>
        <w:t>，你可以聊到这个上边来，是不是？</w:t>
      </w:r>
    </w:p>
    <w:p w14:paraId="423B90B7" w14:textId="77777777" w:rsidR="00706A29" w:rsidRPr="00706A29" w:rsidRDefault="00706A29">
      <w:pPr>
        <w:rPr>
          <w:rFonts w:ascii="Helvetica Neue" w:hAnsi="Helvetica Neue" w:cs="Helvetica Neue"/>
          <w:b/>
          <w:kern w:val="0"/>
          <w:sz w:val="26"/>
          <w:szCs w:val="26"/>
        </w:rPr>
      </w:pPr>
    </w:p>
    <w:p w14:paraId="0DAE0CF1" w14:textId="437A05B4" w:rsidR="00706A29" w:rsidRDefault="00424876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有些词不能描述所有的电影，比如很多动作场景，有些电影它就是没有动作场景</w:t>
      </w:r>
      <w:r w:rsidR="003D5B82">
        <w:rPr>
          <w:rFonts w:ascii="Helvetica Neue" w:hAnsi="Helvetica Neue" w:cs="Helvetica Neue" w:hint="eastAsia"/>
          <w:kern w:val="0"/>
          <w:sz w:val="26"/>
          <w:szCs w:val="26"/>
        </w:rPr>
        <w:t>呀，怎么办。假设我们就会这些词，我们怎么在更多的题目里使用他们？</w:t>
      </w:r>
    </w:p>
    <w:p w14:paraId="5429BF14" w14:textId="77777777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30B61649" w14:textId="5E15913B" w:rsidR="00424876" w:rsidRDefault="00424876">
      <w:pPr>
        <w:rPr>
          <w:rFonts w:ascii="Helvetica Neue" w:hAnsi="Helvetica Neue" w:cs="Helvetica Neue"/>
          <w:b/>
          <w:bCs/>
          <w:kern w:val="0"/>
          <w:sz w:val="26"/>
          <w:szCs w:val="26"/>
        </w:rPr>
      </w:pPr>
      <w:r w:rsidRPr="00424876">
        <w:rPr>
          <w:rFonts w:ascii="Helvetica Neue" w:hAnsi="Helvetica Neue" w:cs="Helvetica Neue" w:hint="eastAsia"/>
          <w:b/>
          <w:bCs/>
          <w:kern w:val="0"/>
          <w:sz w:val="26"/>
          <w:szCs w:val="26"/>
        </w:rPr>
        <w:t>正向使用</w:t>
      </w:r>
    </w:p>
    <w:p w14:paraId="598826D2" w14:textId="77777777" w:rsidR="00A350DC" w:rsidRPr="00424876" w:rsidRDefault="003E6BF4" w:rsidP="00424876">
      <w:pPr>
        <w:numPr>
          <w:ilvl w:val="0"/>
          <w:numId w:val="5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The movie was directed by an accomplished director. </w:t>
      </w:r>
    </w:p>
    <w:p w14:paraId="57462466" w14:textId="77777777" w:rsidR="00A350DC" w:rsidRPr="00424876" w:rsidRDefault="003E6BF4" w:rsidP="00424876">
      <w:pPr>
        <w:numPr>
          <w:ilvl w:val="0"/>
          <w:numId w:val="5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The film has a star-studded cast. </w:t>
      </w:r>
    </w:p>
    <w:p w14:paraId="38EF3C4A" w14:textId="77777777" w:rsidR="00A350DC" w:rsidRPr="00424876" w:rsidRDefault="003E6BF4" w:rsidP="00424876">
      <w:pPr>
        <w:numPr>
          <w:ilvl w:val="0"/>
          <w:numId w:val="5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It is one of the greatest movies ever made. </w:t>
      </w:r>
    </w:p>
    <w:p w14:paraId="4CE8B78D" w14:textId="77777777" w:rsidR="00A350DC" w:rsidRPr="00424876" w:rsidRDefault="003E6BF4" w:rsidP="00424876">
      <w:pPr>
        <w:numPr>
          <w:ilvl w:val="0"/>
          <w:numId w:val="5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It got rave reviews. </w:t>
      </w:r>
    </w:p>
    <w:p w14:paraId="5EE78D22" w14:textId="77777777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正常使用的就是它是什么，你就说就完了。如果这部电影确实他是一个很杰出的导演执导的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。这个电影确实有一个全明星的卡斯阵容，非常的大牌，都是明星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。</w:t>
      </w:r>
      <w:r>
        <w:rPr>
          <w:rFonts w:ascii="Helvetica Neue" w:hAnsi="Helvetica Neue" w:cs="Helvetica Neue"/>
          <w:kern w:val="0"/>
          <w:sz w:val="26"/>
          <w:szCs w:val="26"/>
        </w:rPr>
        <w:t>这部电影确实是有史以来最好的电影之一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。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这部电影确实好评如潮。</w:t>
      </w:r>
    </w:p>
    <w:p w14:paraId="7DCF8D4B" w14:textId="77777777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440FCC9C" w14:textId="470B0D05" w:rsidR="00424876" w:rsidRDefault="00424876">
      <w:pPr>
        <w:rPr>
          <w:rFonts w:ascii="Helvetica Neue" w:hAnsi="Helvetica Neue" w:cs="Helvetica Neue"/>
          <w:b/>
          <w:bCs/>
          <w:kern w:val="0"/>
          <w:sz w:val="26"/>
          <w:szCs w:val="26"/>
        </w:rPr>
      </w:pPr>
      <w:r w:rsidRPr="00424876">
        <w:rPr>
          <w:rFonts w:ascii="Helvetica Neue" w:hAnsi="Helvetica Neue" w:cs="Helvetica Neue" w:hint="eastAsia"/>
          <w:b/>
          <w:bCs/>
          <w:kern w:val="0"/>
          <w:sz w:val="26"/>
          <w:szCs w:val="26"/>
        </w:rPr>
        <w:t>反向使用</w:t>
      </w:r>
    </w:p>
    <w:p w14:paraId="35BD7032" w14:textId="77777777" w:rsidR="00A350DC" w:rsidRPr="00424876" w:rsidRDefault="003E6BF4" w:rsidP="00424876">
      <w:pPr>
        <w:numPr>
          <w:ilvl w:val="0"/>
          <w:numId w:val="6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The movie didn't have any action scenes.</w:t>
      </w:r>
    </w:p>
    <w:p w14:paraId="3F85F3B3" w14:textId="77777777" w:rsidR="00A350DC" w:rsidRPr="00424876" w:rsidRDefault="003E6BF4" w:rsidP="00424876">
      <w:pPr>
        <w:numPr>
          <w:ilvl w:val="0"/>
          <w:numId w:val="6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I don't suppose the film told a brilliant story. </w:t>
      </w:r>
    </w:p>
    <w:p w14:paraId="10E2E316" w14:textId="77777777" w:rsidR="00A350DC" w:rsidRPr="00424876" w:rsidRDefault="003E6BF4" w:rsidP="00424876">
      <w:pPr>
        <w:numPr>
          <w:ilvl w:val="0"/>
          <w:numId w:val="6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There's no award-winning actor in the movie. </w:t>
      </w:r>
    </w:p>
    <w:p w14:paraId="2898A2CC" w14:textId="7B2127A4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这个电影如果他们没有那么多的动作，场景之间加个否定不就好了吗</w:t>
      </w:r>
      <w:r>
        <w:rPr>
          <w:rFonts w:ascii="Helvetica Neue" w:hAnsi="Helvetica Neue" w:cs="Helvetica Neue"/>
          <w:kern w:val="0"/>
          <w:sz w:val="26"/>
          <w:szCs w:val="26"/>
        </w:rPr>
        <w:t>​</w:t>
      </w:r>
      <w:r>
        <w:rPr>
          <w:rFonts w:ascii="Helvetica Neue" w:hAnsi="Helvetica Neue" w:cs="Helvetica Neue"/>
          <w:kern w:val="0"/>
          <w:sz w:val="26"/>
          <w:szCs w:val="26"/>
        </w:rPr>
        <w:t>？</w:t>
      </w:r>
      <w:r>
        <w:rPr>
          <w:rFonts w:ascii="Helvetica Neue" w:hAnsi="Helvetica Neue" w:cs="Helvetica Neue"/>
          <w:kern w:val="0"/>
          <w:sz w:val="26"/>
          <w:szCs w:val="26"/>
        </w:rPr>
        <w:t>didn't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xxx</w:t>
      </w:r>
      <w:r>
        <w:rPr>
          <w:rFonts w:ascii="Helvetica Neue" w:hAnsi="Helvetica Neue" w:cs="Helvetica Neue"/>
          <w:kern w:val="0"/>
          <w:sz w:val="26"/>
          <w:szCs w:val="26"/>
        </w:rPr>
        <w:t>, no xxx</w:t>
      </w:r>
      <w:r>
        <w:rPr>
          <w:rFonts w:ascii="Helvetica Neue" w:hAnsi="Helvetica Neue" w:cs="Helvetica Neue"/>
          <w:kern w:val="0"/>
          <w:sz w:val="26"/>
          <w:szCs w:val="26"/>
        </w:rPr>
        <w:t>，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don't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suppose xxx.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</w:p>
    <w:p w14:paraId="1D4BBE48" w14:textId="77777777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41FAABD3" w14:textId="4384C883" w:rsidR="00424876" w:rsidRDefault="00424876">
      <w:pPr>
        <w:rPr>
          <w:rFonts w:ascii="Helvetica Neue" w:hAnsi="Helvetica Neue" w:cs="Helvetica Neue"/>
          <w:b/>
          <w:bCs/>
          <w:kern w:val="0"/>
          <w:sz w:val="26"/>
          <w:szCs w:val="26"/>
        </w:rPr>
      </w:pPr>
      <w:r w:rsidRPr="00424876">
        <w:rPr>
          <w:rFonts w:ascii="Helvetica Neue" w:hAnsi="Helvetica Neue" w:cs="Helvetica Neue" w:hint="eastAsia"/>
          <w:b/>
          <w:bCs/>
          <w:kern w:val="0"/>
          <w:sz w:val="26"/>
          <w:szCs w:val="26"/>
        </w:rPr>
        <w:t>对比使用</w:t>
      </w:r>
    </w:p>
    <w:p w14:paraId="63DF0E2B" w14:textId="77777777" w:rsidR="00A350DC" w:rsidRPr="00424876" w:rsidRDefault="003E6BF4" w:rsidP="00424876">
      <w:pPr>
        <w:numPr>
          <w:ilvl w:val="0"/>
          <w:numId w:val="7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Unlike some of the other movies that I've seen before which were like roller-coaster rides, this one wasn't exciting at all. </w:t>
      </w:r>
    </w:p>
    <w:p w14:paraId="7F2F74F0" w14:textId="77777777" w:rsidR="00A350DC" w:rsidRPr="00424876" w:rsidRDefault="003E6BF4" w:rsidP="00424876">
      <w:pPr>
        <w:numPr>
          <w:ilvl w:val="0"/>
          <w:numId w:val="7"/>
        </w:numPr>
        <w:rPr>
          <w:rFonts w:ascii="Helvetica Neue" w:hAnsi="Helvetica Neue" w:cs="Helvetica Neue"/>
          <w:kern w:val="0"/>
          <w:sz w:val="26"/>
          <w:szCs w:val="26"/>
        </w:rPr>
      </w:pPr>
      <w:r w:rsidRPr="00424876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Some people like to watch movies that are full of action scenes. I'm completely different. I prefer those that are slow-moving. </w:t>
      </w:r>
    </w:p>
    <w:p w14:paraId="0B8DBF34" w14:textId="56F278E7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把这部电影和其他电影做对比。你想说的电影没有跌宕起伏的情节，别太死心眼～你可以加点别的！你就可以跟非常跌宕起伏的电影做对比～</w:t>
      </w:r>
    </w:p>
    <w:p w14:paraId="2F15075E" w14:textId="77777777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54C865A2" w14:textId="1A4D646F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如果你的脑子不太能转过来，用这些方法帮助你转。正向不行反向，反向还不行，对比使用。我们接下来看看几道本季度口语的题目，操练操练。</w:t>
      </w:r>
    </w:p>
    <w:p w14:paraId="02F208EF" w14:textId="77777777" w:rsidR="00424876" w:rsidRDefault="00424876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19DA700E" w14:textId="77777777" w:rsidR="00A350DC" w:rsidRPr="00E82EB4" w:rsidRDefault="003E6BF4" w:rsidP="00E82EB4">
      <w:pPr>
        <w:numPr>
          <w:ilvl w:val="0"/>
          <w:numId w:val="8"/>
        </w:numPr>
        <w:rPr>
          <w:rFonts w:ascii="Helvetica Neue" w:hAnsi="Helvetica Neue" w:cs="Helvetica Neue"/>
          <w:kern w:val="0"/>
          <w:sz w:val="26"/>
          <w:szCs w:val="26"/>
        </w:rPr>
      </w:pPr>
      <w:r w:rsidRPr="00E82EB4">
        <w:rPr>
          <w:rFonts w:ascii="Helvetica Neue" w:hAnsi="Helvetica Neue" w:cs="Helvetica Neue" w:hint="eastAsia"/>
          <w:b/>
          <w:bCs/>
          <w:kern w:val="0"/>
          <w:sz w:val="26"/>
          <w:szCs w:val="26"/>
        </w:rPr>
        <w:t>答题</w:t>
      </w:r>
    </w:p>
    <w:p w14:paraId="6C097E5C" w14:textId="77777777" w:rsidR="00A350DC" w:rsidRPr="00E82EB4" w:rsidRDefault="003E6BF4" w:rsidP="00E82EB4">
      <w:pPr>
        <w:numPr>
          <w:ilvl w:val="1"/>
          <w:numId w:val="8"/>
        </w:numPr>
        <w:rPr>
          <w:rFonts w:ascii="Helvetica Neue" w:hAnsi="Helvetica Neue" w:cs="Helvetica Neue"/>
          <w:kern w:val="0"/>
          <w:sz w:val="26"/>
          <w:szCs w:val="26"/>
        </w:rPr>
      </w:pPr>
      <w:r w:rsidRPr="00E82EB4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Do you like watching movies?</w:t>
      </w:r>
    </w:p>
    <w:p w14:paraId="43416EE1" w14:textId="77777777" w:rsidR="00A350DC" w:rsidRPr="00E82EB4" w:rsidRDefault="003E6BF4" w:rsidP="00E82EB4">
      <w:pPr>
        <w:numPr>
          <w:ilvl w:val="1"/>
          <w:numId w:val="8"/>
        </w:numPr>
        <w:rPr>
          <w:rFonts w:ascii="Helvetica Neue" w:hAnsi="Helvetica Neue" w:cs="Helvetica Neue"/>
          <w:kern w:val="0"/>
          <w:sz w:val="26"/>
          <w:szCs w:val="26"/>
        </w:rPr>
      </w:pPr>
      <w:r w:rsidRPr="00E82EB4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How often do you watch movies?</w:t>
      </w:r>
    </w:p>
    <w:p w14:paraId="40479776" w14:textId="77777777" w:rsidR="00A350DC" w:rsidRPr="00E82EB4" w:rsidRDefault="003E6BF4" w:rsidP="00E82EB4">
      <w:pPr>
        <w:numPr>
          <w:ilvl w:val="1"/>
          <w:numId w:val="8"/>
        </w:numPr>
        <w:rPr>
          <w:rFonts w:ascii="Helvetica Neue" w:hAnsi="Helvetica Neue" w:cs="Helvetica Neue"/>
          <w:kern w:val="0"/>
          <w:sz w:val="26"/>
          <w:szCs w:val="26"/>
        </w:rPr>
      </w:pPr>
      <w:r w:rsidRPr="00E82EB4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What kind of movies do you like to watch?</w:t>
      </w:r>
    </w:p>
    <w:p w14:paraId="158A6F06" w14:textId="77777777" w:rsidR="00A350DC" w:rsidRPr="00E82EB4" w:rsidRDefault="003E6BF4" w:rsidP="00E82EB4">
      <w:pPr>
        <w:numPr>
          <w:ilvl w:val="1"/>
          <w:numId w:val="8"/>
        </w:numPr>
        <w:rPr>
          <w:rFonts w:ascii="Helvetica Neue" w:hAnsi="Helvetica Neue" w:cs="Helvetica Neue"/>
          <w:kern w:val="0"/>
          <w:sz w:val="26"/>
          <w:szCs w:val="26"/>
        </w:rPr>
      </w:pPr>
      <w:r w:rsidRPr="00E82EB4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Do you prefer to go to the cinema alone or with others?</w:t>
      </w:r>
    </w:p>
    <w:p w14:paraId="7E7A815C" w14:textId="77777777" w:rsidR="00E82EB4" w:rsidRDefault="00E82EB4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38855D22" w14:textId="77777777" w:rsidR="00E82EB4" w:rsidRDefault="00E82EB4" w:rsidP="003D5B82">
      <w:pPr>
        <w:outlineLvl w:val="0"/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</w:pPr>
      <w:r w:rsidRPr="00E82EB4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Do you like watching movies?</w:t>
      </w:r>
    </w:p>
    <w:p w14:paraId="6F52C694" w14:textId="77777777" w:rsidR="00E82EB4" w:rsidRDefault="00E82EB4" w:rsidP="00E82EB4">
      <w:pPr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</w:pPr>
    </w:p>
    <w:p w14:paraId="2EDC8C92" w14:textId="77777777" w:rsidR="00E82EB4" w:rsidRDefault="00E82EB4" w:rsidP="00E82EB4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随便造答案。</w:t>
      </w:r>
    </w:p>
    <w:p w14:paraId="78F01D16" w14:textId="77777777" w:rsidR="00E82EB4" w:rsidRDefault="00E82EB4" w:rsidP="00E82EB4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>Y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eah, </w:t>
      </w:r>
      <w:r>
        <w:rPr>
          <w:rFonts w:ascii="Helvetica Neue" w:hAnsi="Helvetica Neue" w:cs="Helvetica Neue"/>
          <w:kern w:val="0"/>
          <w:sz w:val="26"/>
          <w:szCs w:val="26"/>
        </w:rPr>
        <w:t>I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do. 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I am crazy about movies​. I have to go to the movie theater every weekend because it's my favorite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leisure activity</w:t>
      </w:r>
      <w:r>
        <w:rPr>
          <w:rFonts w:ascii="Helvetica Neue" w:hAnsi="Helvetica Neue" w:cs="Helvetica Neue"/>
          <w:kern w:val="0"/>
          <w:sz w:val="26"/>
          <w:szCs w:val="26"/>
        </w:rPr>
        <w:t>. In most cases, I watch big budget films because they are very exciting and they are always like roller-coaster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ride.</w:t>
      </w:r>
    </w:p>
    <w:p w14:paraId="36B3A24C" w14:textId="77777777" w:rsidR="00E82EB4" w:rsidRDefault="00E82EB4" w:rsidP="00E82EB4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559904D0" w14:textId="075A184D" w:rsidR="00E82EB4" w:rsidRDefault="00E82EB4" w:rsidP="00E82EB4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换个方式，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yeah, </w:t>
      </w:r>
      <w:r>
        <w:rPr>
          <w:rFonts w:ascii="Helvetica Neue" w:hAnsi="Helvetica Neue" w:cs="Helvetica Neue"/>
          <w:kern w:val="0"/>
          <w:sz w:val="26"/>
          <w:szCs w:val="26"/>
        </w:rPr>
        <w:t>I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do.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Actually yesterday I watched​ a low-budget film called </w:t>
      </w:r>
      <w:proofErr w:type="spellStart"/>
      <w:r>
        <w:rPr>
          <w:rFonts w:ascii="Helvetica Neue" w:hAnsi="Helvetica Neue" w:cs="Helvetica Neue" w:hint="eastAsia"/>
          <w:kern w:val="0"/>
          <w:sz w:val="26"/>
          <w:szCs w:val="26"/>
        </w:rPr>
        <w:t>shawn</w:t>
      </w:r>
      <w:r>
        <w:rPr>
          <w:rFonts w:ascii="Helvetica Neue" w:hAnsi="Helvetica Neue" w:cs="Helvetica Neue"/>
          <w:kern w:val="0"/>
          <w:sz w:val="26"/>
          <w:szCs w:val="26"/>
        </w:rPr>
        <w:t>’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s</w:t>
      </w:r>
      <w:proofErr w:type="spellEnd"/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sky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（肖恩的天空，瞎造的电影哈哈哈）</w:t>
      </w:r>
      <w:r>
        <w:rPr>
          <w:rFonts w:ascii="Helvetica Neue" w:hAnsi="Helvetica Neue" w:cs="Helvetica Neue"/>
          <w:kern w:val="0"/>
          <w:sz w:val="26"/>
          <w:szCs w:val="26"/>
        </w:rPr>
        <w:t>.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（反向使用）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It's not​ directed by an accomplished director and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there are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no award winning actors and actresses, there are no star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-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studded cast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. </w:t>
      </w:r>
      <w:r>
        <w:rPr>
          <w:rFonts w:ascii="Helvetica Neue" w:hAnsi="Helvetica Neue" w:cs="Helvetica Neue"/>
          <w:kern w:val="0"/>
          <w:sz w:val="26"/>
          <w:szCs w:val="26"/>
        </w:rPr>
        <w:t>H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owever, the movie is really good. </w:t>
      </w:r>
      <w:r>
        <w:rPr>
          <w:rFonts w:ascii="Helvetica Neue" w:hAnsi="Helvetica Neue" w:cs="Helvetica Neue"/>
          <w:kern w:val="0"/>
          <w:sz w:val="26"/>
          <w:szCs w:val="26"/>
        </w:rPr>
        <w:t>I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t told a brilliant story.</w:t>
      </w:r>
    </w:p>
    <w:p w14:paraId="65E242C0" w14:textId="77777777" w:rsidR="00E82EB4" w:rsidRDefault="00E82EB4" w:rsidP="00E82EB4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485C1047" w14:textId="77777777" w:rsidR="00E82EB4" w:rsidRPr="00E82EB4" w:rsidRDefault="00E82EB4" w:rsidP="003D5B82">
      <w:pPr>
        <w:outlineLvl w:val="0"/>
        <w:rPr>
          <w:rFonts w:ascii="Helvetica Neue" w:hAnsi="Helvetica Neue" w:cs="Helvetica Neue"/>
          <w:kern w:val="0"/>
          <w:sz w:val="26"/>
          <w:szCs w:val="26"/>
        </w:rPr>
      </w:pPr>
      <w:r w:rsidRPr="00E82EB4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How often do you watch movies?</w:t>
      </w:r>
    </w:p>
    <w:p w14:paraId="7291959B" w14:textId="52C080AA" w:rsidR="00E82EB4" w:rsidRDefault="00E82EB4" w:rsidP="00E82EB4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这道题跟上一题没啥区别</w:t>
      </w:r>
    </w:p>
    <w:p w14:paraId="622AC525" w14:textId="77777777" w:rsidR="00E82EB4" w:rsidRDefault="00E82EB4" w:rsidP="00E82EB4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42F1C4A1" w14:textId="77777777" w:rsidR="00E82EB4" w:rsidRPr="00E82EB4" w:rsidRDefault="00E82EB4" w:rsidP="003D5B82">
      <w:pPr>
        <w:outlineLvl w:val="0"/>
        <w:rPr>
          <w:rFonts w:ascii="Helvetica Neue" w:hAnsi="Helvetica Neue" w:cs="Helvetica Neue"/>
          <w:kern w:val="0"/>
          <w:sz w:val="26"/>
          <w:szCs w:val="26"/>
        </w:rPr>
      </w:pPr>
      <w:r w:rsidRPr="00E82EB4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What kind of movies do you like to watch?</w:t>
      </w:r>
    </w:p>
    <w:p w14:paraId="337C85F2" w14:textId="77777777" w:rsidR="00E82EB4" w:rsidRDefault="00E82EB4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7A0F80A0" w14:textId="2FDF4044" w:rsidR="00891D01" w:rsidRDefault="00E82EB4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6"/>
          <w:szCs w:val="26"/>
        </w:rPr>
        <w:t xml:space="preserve">Well, I am pretty different from other people​, because you know most people around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me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, most of my friends and family members enjoy watching those movies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that </w:t>
      </w:r>
      <w:r>
        <w:rPr>
          <w:rFonts w:ascii="Helvetica Neue" w:hAnsi="Helvetica Neue" w:cs="Helvetica Neue"/>
          <w:kern w:val="0"/>
          <w:sz w:val="26"/>
          <w:szCs w:val="26"/>
        </w:rPr>
        <w:t>are full of action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scene</w:t>
      </w:r>
      <w:r>
        <w:rPr>
          <w:rFonts w:ascii="Helvetica Neue" w:hAnsi="Helvetica Neue" w:cs="Helvetica Neue"/>
          <w:kern w:val="0"/>
          <w:sz w:val="26"/>
          <w:szCs w:val="26"/>
        </w:rPr>
        <w:t>s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.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​However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,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I am very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different. 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I prefer those movies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that are slow-moving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慢节奏的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.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You know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,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yesterday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,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I watched the movie name </w:t>
      </w:r>
      <w:proofErr w:type="spellStart"/>
      <w:r>
        <w:rPr>
          <w:rFonts w:ascii="Helvetica Neue" w:hAnsi="Helvetica Neue" w:cs="Helvetica Neue" w:hint="eastAsia"/>
          <w:kern w:val="0"/>
          <w:sz w:val="26"/>
          <w:szCs w:val="26"/>
        </w:rPr>
        <w:t>shawn</w:t>
      </w:r>
      <w:r>
        <w:rPr>
          <w:rFonts w:ascii="Helvetica Neue" w:hAnsi="Helvetica Neue" w:cs="Helvetica Neue"/>
          <w:kern w:val="0"/>
          <w:sz w:val="26"/>
          <w:szCs w:val="26"/>
        </w:rPr>
        <w:t>’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s</w:t>
      </w:r>
      <w:proofErr w:type="spellEnd"/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 sky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r w:rsidR="003D5B82">
        <w:rPr>
          <w:rFonts w:ascii="Helvetica Neue" w:hAnsi="Helvetica Neue" w:cs="Helvetica Neue" w:hint="eastAsia"/>
          <w:kern w:val="0"/>
          <w:sz w:val="26"/>
          <w:szCs w:val="26"/>
        </w:rPr>
        <w:t>（反向使用）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which is not directed by an accomplished director and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there are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no award winning actors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, but t</w:t>
      </w:r>
      <w:r>
        <w:rPr>
          <w:rFonts w:ascii="Helvetica Neue" w:hAnsi="Helvetica Neue" w:cs="Helvetica Neue"/>
          <w:kern w:val="0"/>
          <w:sz w:val="26"/>
          <w:szCs w:val="26"/>
        </w:rPr>
        <w:t>he movie is so beautiful. Y</w:t>
      </w: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ou know, it told a brilliant </w:t>
      </w:r>
      <w:r>
        <w:rPr>
          <w:rFonts w:ascii="Helvetica Neue" w:hAnsi="Helvetica Neue" w:cs="Helvetica Neue"/>
          <w:kern w:val="0"/>
          <w:sz w:val="26"/>
          <w:szCs w:val="26"/>
        </w:rPr>
        <w:t>story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.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I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t</w:t>
      </w:r>
      <w:r>
        <w:rPr>
          <w:rFonts w:ascii="Helvetica Neue" w:hAnsi="Helvetica Neue" w:cs="Helvetica Neue"/>
          <w:kern w:val="0"/>
          <w:sz w:val="26"/>
          <w:szCs w:val="26"/>
        </w:rPr>
        <w:t>’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s</w:t>
      </w:r>
      <w:r w:rsidR="00891D01">
        <w:rPr>
          <w:rFonts w:ascii="Helvetica Neue" w:hAnsi="Helvetica Neue" w:cs="Helvetica Neue"/>
          <w:kern w:val="0"/>
          <w:sz w:val="26"/>
          <w:szCs w:val="26"/>
        </w:rPr>
        <w:t xml:space="preserve"> very moving, and </w:t>
      </w:r>
      <w:r>
        <w:rPr>
          <w:rFonts w:ascii="Helvetica Neue" w:hAnsi="Helvetica Neue" w:cs="Helvetica Neue"/>
          <w:kern w:val="0"/>
          <w:sz w:val="26"/>
          <w:szCs w:val="26"/>
        </w:rPr>
        <w:t>I was even touched​ to tears​ at one point in the middle of the movie</w:t>
      </w:r>
      <w:r w:rsidR="00891D01">
        <w:rPr>
          <w:rFonts w:ascii="Helvetica Neue" w:hAnsi="Helvetica Neue" w:cs="Helvetica Neue" w:hint="eastAsia"/>
          <w:kern w:val="0"/>
          <w:sz w:val="26"/>
          <w:szCs w:val="26"/>
        </w:rPr>
        <w:t>.</w:t>
      </w:r>
      <w:r w:rsidR="00891D01">
        <w:rPr>
          <w:rFonts w:ascii="Helvetica Neue" w:hAnsi="Helvetica Neue" w:cs="Helvetica Neue"/>
          <w:kern w:val="0"/>
          <w:sz w:val="26"/>
          <w:szCs w:val="26"/>
        </w:rPr>
        <w:t xml:space="preserve"> It </w:t>
      </w:r>
      <w:r w:rsidR="00891D01">
        <w:rPr>
          <w:rFonts w:ascii="Helvetica Neue" w:hAnsi="Helvetica Neue" w:cs="Helvetica Neue" w:hint="eastAsia"/>
          <w:kern w:val="0"/>
          <w:sz w:val="26"/>
          <w:szCs w:val="26"/>
        </w:rPr>
        <w:t>was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really good​</w:t>
      </w:r>
      <w:r w:rsidR="00891D01">
        <w:rPr>
          <w:rFonts w:ascii="Helvetica Neue" w:hAnsi="Helvetica Neue" w:cs="Helvetica Neue" w:hint="eastAsia"/>
          <w:kern w:val="0"/>
          <w:sz w:val="26"/>
          <w:szCs w:val="26"/>
        </w:rPr>
        <w:t>.</w:t>
      </w:r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</w:p>
    <w:p w14:paraId="3B080902" w14:textId="77777777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144334FD" w14:textId="77777777" w:rsidR="00891D01" w:rsidRPr="00E82EB4" w:rsidRDefault="00891D01" w:rsidP="003D5B82">
      <w:pPr>
        <w:outlineLvl w:val="0"/>
        <w:rPr>
          <w:rFonts w:ascii="Helvetica Neue" w:hAnsi="Helvetica Neue" w:cs="Helvetica Neue"/>
          <w:kern w:val="0"/>
          <w:sz w:val="26"/>
          <w:szCs w:val="26"/>
        </w:rPr>
      </w:pPr>
      <w:r w:rsidRPr="00E82EB4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Do you prefer to go to the cinema alone or with others?</w:t>
      </w:r>
    </w:p>
    <w:p w14:paraId="0114C12B" w14:textId="77777777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bookmarkStart w:id="0" w:name="_GoBack"/>
      <w:bookmarkEnd w:id="0"/>
    </w:p>
    <w:p w14:paraId="59A5EBFC" w14:textId="500470C7" w:rsidR="00E82EB4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这个也可以用哈，就不给答案了。</w:t>
      </w:r>
    </w:p>
    <w:p w14:paraId="22219689" w14:textId="77777777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49B7108E" w14:textId="5FDAFEC0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我们再来复习一下这些词，等会儿还要用呢。</w:t>
      </w:r>
    </w:p>
    <w:p w14:paraId="56ABA0E2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big-budge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t</w:t>
      </w: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 films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小成本电影</w:t>
      </w:r>
    </w:p>
    <w:p w14:paraId="1147F52A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low-budget films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低成本电影</w:t>
      </w:r>
    </w:p>
    <w:p w14:paraId="109517CA" w14:textId="0B150D70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an accomplished director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一个有成就的导演</w:t>
      </w:r>
    </w:p>
    <w:p w14:paraId="42BE5775" w14:textId="31A2B2EE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an award-winning actress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一个获过奖的女演员</w:t>
      </w:r>
    </w:p>
    <w:p w14:paraId="1B2DEA63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an Oscar-winning film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一个获过奥斯卡的电影</w:t>
      </w:r>
    </w:p>
    <w:p w14:paraId="4B85AB5C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a star-studded cast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群星云集</w:t>
      </w:r>
    </w:p>
    <w:p w14:paraId="620BC8A1" w14:textId="5BCFE31A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one of the greatest films ever made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有史以来最好的影片之一</w:t>
      </w:r>
    </w:p>
    <w:p w14:paraId="791CAB04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a masterpiece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杰作</w:t>
      </w:r>
    </w:p>
    <w:p w14:paraId="5BD9B32F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bit like a roller-coaster ride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像过山车一样，跌宕起伏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=twists and turns</w:t>
      </w:r>
    </w:p>
    <w:p w14:paraId="49BC004B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box office smash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票房大卖的影片</w:t>
      </w:r>
    </w:p>
    <w:p w14:paraId="4C641E81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get rave reviews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好评如潮</w:t>
      </w:r>
    </w:p>
    <w:p w14:paraId="37F30BDD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be full of action scenes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有很多动作场景</w:t>
      </w:r>
    </w:p>
    <w:p w14:paraId="021ADE54" w14:textId="77777777" w:rsidR="00891D01" w:rsidRPr="00706A29" w:rsidRDefault="00891D01" w:rsidP="00891D01">
      <w:pPr>
        <w:numPr>
          <w:ilvl w:val="0"/>
          <w:numId w:val="3"/>
        </w:numPr>
        <w:rPr>
          <w:rFonts w:ascii="Helvetica Neue" w:hAnsi="Helvetica Neue" w:cs="Helvetica Neue"/>
          <w:kern w:val="0"/>
          <w:sz w:val="26"/>
          <w:szCs w:val="26"/>
        </w:rPr>
      </w:pPr>
      <w:r w:rsidRPr="00706A29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a brilliant story </w:t>
      </w:r>
      <w:r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一个非常棒的故事</w:t>
      </w:r>
    </w:p>
    <w:p w14:paraId="2D349E5A" w14:textId="77777777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5567522A" w14:textId="4B34B6D3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我们想想，除了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p1,</w:t>
      </w:r>
      <w:r w:rsidR="003E6BF4">
        <w:rPr>
          <w:rFonts w:ascii="Helvetica Neue" w:hAnsi="Helvetica Neue" w:cs="Helvetica Neue" w:hint="eastAsia"/>
          <w:kern w:val="0"/>
          <w:sz w:val="26"/>
          <w:szCs w:val="26"/>
        </w:rPr>
        <w:t xml:space="preserve">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在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p2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能用吗？</w:t>
      </w:r>
    </w:p>
    <w:p w14:paraId="3C47F1A9" w14:textId="26BB22DF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描述一个电影，肯定能用对吧</w:t>
      </w:r>
    </w:p>
    <w:p w14:paraId="74357AE2" w14:textId="5C234090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如果是别的题目呢。描述一本小说，描述一个喜剧，描述一个有名的人（</w:t>
      </w:r>
      <w:proofErr w:type="spellStart"/>
      <w:r>
        <w:rPr>
          <w:rFonts w:ascii="Helvetica Neue" w:hAnsi="Helvetica Neue" w:cs="Helvetica Neue" w:hint="eastAsia"/>
          <w:kern w:val="0"/>
          <w:sz w:val="26"/>
          <w:szCs w:val="26"/>
        </w:rPr>
        <w:t>shawn</w:t>
      </w:r>
      <w:proofErr w:type="spellEnd"/>
      <w:r>
        <w:rPr>
          <w:rFonts w:ascii="Helvetica Neue" w:hAnsi="Helvetica Neue" w:cs="Helvetica Neue" w:hint="eastAsia"/>
          <w:kern w:val="0"/>
          <w:sz w:val="26"/>
          <w:szCs w:val="26"/>
        </w:rPr>
        <w:t>是个有成就的导演，导过怎么样的电影，获得怎么样的反响），也能用。</w:t>
      </w:r>
    </w:p>
    <w:p w14:paraId="4F70AE87" w14:textId="77777777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30E43F32" w14:textId="581321A4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带着大家看一道题</w:t>
      </w:r>
    </w:p>
    <w:p w14:paraId="72D3C3E4" w14:textId="77777777" w:rsidR="00A350DC" w:rsidRPr="00891D01" w:rsidRDefault="003E6BF4" w:rsidP="00891D01">
      <w:pPr>
        <w:numPr>
          <w:ilvl w:val="0"/>
          <w:numId w:val="9"/>
        </w:numPr>
        <w:rPr>
          <w:rFonts w:ascii="Helvetica Neue" w:hAnsi="Helvetica Neue" w:cs="Helvetica Neue"/>
          <w:kern w:val="0"/>
          <w:sz w:val="26"/>
          <w:szCs w:val="26"/>
        </w:rPr>
      </w:pPr>
      <w:r w:rsidRPr="00891D01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Describe a childhood friend of yours </w:t>
      </w:r>
    </w:p>
    <w:p w14:paraId="410EE961" w14:textId="77777777" w:rsidR="00A350DC" w:rsidRPr="00891D01" w:rsidRDefault="003E6BF4" w:rsidP="00891D01">
      <w:pPr>
        <w:numPr>
          <w:ilvl w:val="0"/>
          <w:numId w:val="9"/>
        </w:numPr>
        <w:rPr>
          <w:rFonts w:ascii="Helvetica Neue" w:hAnsi="Helvetica Neue" w:cs="Helvetica Neue"/>
          <w:kern w:val="0"/>
          <w:sz w:val="26"/>
          <w:szCs w:val="26"/>
        </w:rPr>
      </w:pPr>
      <w:r w:rsidRPr="00891D01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you should say </w:t>
      </w:r>
    </w:p>
    <w:p w14:paraId="741C0946" w14:textId="77777777" w:rsidR="00A350DC" w:rsidRPr="00891D01" w:rsidRDefault="003E6BF4" w:rsidP="00891D01">
      <w:pPr>
        <w:numPr>
          <w:ilvl w:val="1"/>
          <w:numId w:val="9"/>
        </w:numPr>
        <w:rPr>
          <w:rFonts w:ascii="Helvetica Neue" w:hAnsi="Helvetica Neue" w:cs="Helvetica Neue"/>
          <w:kern w:val="0"/>
          <w:sz w:val="26"/>
          <w:szCs w:val="26"/>
        </w:rPr>
      </w:pPr>
      <w:r w:rsidRPr="00891D01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who he or she was </w:t>
      </w:r>
    </w:p>
    <w:p w14:paraId="729CB6DE" w14:textId="77777777" w:rsidR="00A350DC" w:rsidRPr="00891D01" w:rsidRDefault="003E6BF4" w:rsidP="00891D01">
      <w:pPr>
        <w:numPr>
          <w:ilvl w:val="1"/>
          <w:numId w:val="9"/>
        </w:numPr>
        <w:rPr>
          <w:rFonts w:ascii="Helvetica Neue" w:hAnsi="Helvetica Neue" w:cs="Helvetica Neue"/>
          <w:kern w:val="0"/>
          <w:sz w:val="26"/>
          <w:szCs w:val="26"/>
        </w:rPr>
      </w:pPr>
      <w:r w:rsidRPr="00891D01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when and where you met him or her </w:t>
      </w:r>
    </w:p>
    <w:p w14:paraId="012046FB" w14:textId="77777777" w:rsidR="00A350DC" w:rsidRPr="00891D01" w:rsidRDefault="003E6BF4" w:rsidP="00891D01">
      <w:pPr>
        <w:numPr>
          <w:ilvl w:val="1"/>
          <w:numId w:val="9"/>
        </w:numPr>
        <w:rPr>
          <w:rFonts w:ascii="Helvetica Neue" w:hAnsi="Helvetica Neue" w:cs="Helvetica Neue"/>
          <w:kern w:val="0"/>
          <w:sz w:val="26"/>
          <w:szCs w:val="26"/>
        </w:rPr>
      </w:pPr>
      <w:r w:rsidRPr="00891D01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what you did together</w:t>
      </w:r>
    </w:p>
    <w:p w14:paraId="4E4FC70D" w14:textId="77777777" w:rsidR="00A350DC" w:rsidRPr="00891D01" w:rsidRDefault="003E6BF4" w:rsidP="00891D01">
      <w:pPr>
        <w:numPr>
          <w:ilvl w:val="0"/>
          <w:numId w:val="9"/>
        </w:numPr>
        <w:rPr>
          <w:rFonts w:ascii="Helvetica Neue" w:hAnsi="Helvetica Neue" w:cs="Helvetica Neue"/>
          <w:kern w:val="0"/>
          <w:sz w:val="26"/>
          <w:szCs w:val="26"/>
        </w:rPr>
      </w:pPr>
      <w:r w:rsidRPr="00891D01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and explain why you were good friends</w:t>
      </w:r>
    </w:p>
    <w:p w14:paraId="70FE7AE6" w14:textId="43383730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这个跟电影看起来没啥关系，描述一个童年的朋友。编呗，非得说实话吗哈哈。朗读一遍答案。</w:t>
      </w:r>
    </w:p>
    <w:p w14:paraId="726ECECF" w14:textId="58F13290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noProof/>
          <w:kern w:val="0"/>
          <w:sz w:val="26"/>
          <w:szCs w:val="26"/>
        </w:rPr>
        <w:drawing>
          <wp:inline distT="0" distB="0" distL="0" distR="0" wp14:anchorId="382DB4B3" wp14:editId="32A8099E">
            <wp:extent cx="5270500" cy="23444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49F5" w14:textId="6169CE80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one of my closest friends</w:t>
      </w:r>
      <w:r w:rsidR="000958AC">
        <w:rPr>
          <w:rFonts w:ascii="Helvetica Neue" w:hAnsi="Helvetica Neue" w:cs="Helvetica Neue" w:hint="eastAsia"/>
          <w:kern w:val="0"/>
          <w:sz w:val="26"/>
          <w:szCs w:val="26"/>
        </w:rPr>
        <w:t>我最好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的朋友之一</w:t>
      </w:r>
    </w:p>
    <w:p w14:paraId="6364D549" w14:textId="336EDDFE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who </w:t>
      </w:r>
      <w:r>
        <w:rPr>
          <w:rFonts w:ascii="Helvetica Neue" w:hAnsi="Helvetica Neue" w:cs="Helvetica Neue"/>
          <w:kern w:val="0"/>
          <w:sz w:val="26"/>
          <w:szCs w:val="26"/>
        </w:rPr>
        <w:t>I’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ve known for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我认识他（多久）</w:t>
      </w:r>
    </w:p>
    <w:p w14:paraId="64E800AD" w14:textId="3C32DD68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the best of friends</w:t>
      </w:r>
      <w:r w:rsidR="000958AC">
        <w:rPr>
          <w:rFonts w:ascii="Helvetica Neue" w:hAnsi="Helvetica Neue" w:cs="Helvetica Neue" w:hint="eastAsia"/>
          <w:kern w:val="0"/>
          <w:sz w:val="26"/>
          <w:szCs w:val="26"/>
        </w:rPr>
        <w:t>最好的朋友</w:t>
      </w:r>
    </w:p>
    <w:p w14:paraId="0664A0B9" w14:textId="059E0819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hang out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呆着</w:t>
      </w:r>
    </w:p>
    <w:p w14:paraId="1AA94B20" w14:textId="17F57027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an accomplished director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一个有成就的导演</w:t>
      </w:r>
    </w:p>
    <w:p w14:paraId="3DDC5784" w14:textId="4DC2E543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 xml:space="preserve">that was ages ago 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几年前</w:t>
      </w:r>
    </w:p>
    <w:p w14:paraId="773511C0" w14:textId="35B04457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over time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随着时间的推移</w:t>
      </w:r>
    </w:p>
    <w:p w14:paraId="7385BF20" w14:textId="4A86696D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noProof/>
          <w:kern w:val="0"/>
          <w:sz w:val="26"/>
          <w:szCs w:val="26"/>
        </w:rPr>
        <w:drawing>
          <wp:inline distT="0" distB="0" distL="0" distR="0" wp14:anchorId="21876A78" wp14:editId="59BD7D66">
            <wp:extent cx="5270500" cy="2260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21D1F" w14:textId="3780FB76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inseparable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形影不离的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=wear the same pants</w:t>
      </w:r>
    </w:p>
    <w:p w14:paraId="234175FD" w14:textId="77777777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his big ambitions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他的远大抱负</w:t>
      </w:r>
    </w:p>
    <w:p w14:paraId="0848AE7B" w14:textId="215840B5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an award-winning director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获过奖的导演</w:t>
      </w:r>
    </w:p>
    <w:p w14:paraId="5AD5F181" w14:textId="7749F186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box office smashes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票房大卖的影片</w:t>
      </w:r>
    </w:p>
    <w:p w14:paraId="18D4D8EF" w14:textId="27F4575E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so rich that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很富以至于</w:t>
      </w:r>
    </w:p>
    <w:p w14:paraId="2A51EAF9" w14:textId="7E8E594A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unrealistic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不实际的</w:t>
      </w:r>
    </w:p>
    <w:p w14:paraId="360468DD" w14:textId="0FAFDEDA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it turns out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事实证明</w:t>
      </w:r>
    </w:p>
    <w:p w14:paraId="022939CC" w14:textId="514E7BFF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on his way of realizing his dream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正在实现自己的梦想</w:t>
      </w:r>
    </w:p>
    <w:p w14:paraId="4AF7CE9C" w14:textId="5C4C8393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a low-budget film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低成本电影</w:t>
      </w:r>
    </w:p>
    <w:p w14:paraId="7E6091F0" w14:textId="63FE64C5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a brilliant story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很棒的故事</w:t>
      </w:r>
    </w:p>
    <w:p w14:paraId="316CC384" w14:textId="19509D2C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a roller-coaster ride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情节跌宕起伏</w:t>
      </w:r>
    </w:p>
    <w:p w14:paraId="5EA9F498" w14:textId="055A7CA2" w:rsidR="00891D01" w:rsidRDefault="00891D01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noProof/>
          <w:kern w:val="0"/>
          <w:sz w:val="26"/>
          <w:szCs w:val="26"/>
        </w:rPr>
        <w:drawing>
          <wp:inline distT="0" distB="0" distL="0" distR="0" wp14:anchorId="7B6C05F3" wp14:editId="4F425BC7">
            <wp:extent cx="5270500" cy="38868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518" cy="3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B750" w14:textId="7D0C4AF2" w:rsidR="00891D01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第四点，我觉得可能说不到了，因为前三个点说完已经时间够了。我知道大家有要说了，第四点不说不会扣分吗？有些老师说第四点最重要啊？</w:t>
      </w:r>
    </w:p>
    <w:p w14:paraId="0535D3D5" w14:textId="6C613274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解答一些，这是完全错误的理念。第四点一点不说，也不扣分。</w:t>
      </w:r>
    </w:p>
    <w:p w14:paraId="67D97C88" w14:textId="77777777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21050CE9" w14:textId="24D5FE61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难道只有这一道题能用到刚才学过的词汇吗？我觉得不是，都可以用。</w:t>
      </w:r>
    </w:p>
    <w:p w14:paraId="0581110D" w14:textId="4010FCC4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happy experience you had before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看电影，开心呗。</w:t>
      </w:r>
    </w:p>
    <w:p w14:paraId="4377DE4A" w14:textId="433E89F7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language you would like to learn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爱什么语言什么语言，反正你喜欢这个语言的电影，虽然小制作，但是很棒，为了更好地看懂电影，你要继续学习</w:t>
      </w:r>
      <w:r w:rsidR="00CB63C6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这门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语言。</w:t>
      </w:r>
    </w:p>
    <w:p w14:paraId="68978A0F" w14:textId="081C0FD5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a magazine you like 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电影杂志，有些情节跌宕</w:t>
      </w:r>
    </w:p>
    <w:p w14:paraId="23AB919C" w14:textId="12B85572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place far from your home that you would like to travel to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电影的拍摄场地</w:t>
      </w:r>
    </w:p>
    <w:p w14:paraId="07FDC2F3" w14:textId="02F5EE5B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popular comedian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徐峥，拍过什么电影</w:t>
      </w:r>
    </w:p>
    <w:p w14:paraId="2D2C9D60" w14:textId="61BDD74D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teenager you know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刚才那个小时候的玩伴呗哈哈</w:t>
      </w:r>
    </w:p>
    <w:p w14:paraId="239E2F16" w14:textId="00CF52E7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time that you looked for information on the internet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 xml:space="preserve"> </w:t>
      </w:r>
      <w:r w:rsidR="000958AC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没事搜电影看</w:t>
      </w:r>
    </w:p>
    <w:p w14:paraId="06813636" w14:textId="5B2956E6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 time that you needed to change your plan</w:t>
      </w:r>
      <w:r w:rsidR="00CB63C6">
        <w:rPr>
          <w:rFonts w:ascii="Helvetica Neue" w:hAnsi="Helvetica Neue" w:cs="Helvetica Neue" w:hint="eastAsia"/>
          <w:b/>
          <w:bCs/>
          <w:i/>
          <w:iCs/>
          <w:kern w:val="0"/>
          <w:sz w:val="26"/>
          <w:szCs w:val="26"/>
        </w:rPr>
        <w:t>本来想逛街，结果下雨了，临时决定去看电影</w:t>
      </w:r>
    </w:p>
    <w:p w14:paraId="26097994" w14:textId="77777777" w:rsidR="00A350DC" w:rsidRPr="000958AC" w:rsidRDefault="003E6BF4" w:rsidP="000958AC">
      <w:pPr>
        <w:numPr>
          <w:ilvl w:val="0"/>
          <w:numId w:val="11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... </w:t>
      </w:r>
    </w:p>
    <w:p w14:paraId="08F237A9" w14:textId="77777777" w:rsidR="000958AC" w:rsidRDefault="000958AC">
      <w:pPr>
        <w:rPr>
          <w:rFonts w:ascii="Helvetica Neue" w:hAnsi="Helvetica Neue" w:cs="Helvetica Neue"/>
          <w:kern w:val="0"/>
          <w:sz w:val="26"/>
          <w:szCs w:val="26"/>
        </w:rPr>
      </w:pPr>
    </w:p>
    <w:p w14:paraId="513FA8DD" w14:textId="749D6A1E" w:rsidR="00CB63C6" w:rsidRDefault="00CB63C6">
      <w:pPr>
        <w:rPr>
          <w:rFonts w:ascii="Helvetica Neue" w:hAnsi="Helvetica Neue" w:cs="Helvetica Neue"/>
          <w:kern w:val="0"/>
          <w:sz w:val="26"/>
          <w:szCs w:val="26"/>
        </w:rPr>
      </w:pPr>
      <w:r w:rsidRPr="003E6BF4">
        <w:rPr>
          <w:rFonts w:ascii="Helvetica Neue" w:hAnsi="Helvetica Neue" w:cs="Helvetica Neue" w:hint="eastAsia"/>
          <w:kern w:val="0"/>
          <w:sz w:val="26"/>
          <w:szCs w:val="26"/>
          <w:highlight w:val="yellow"/>
        </w:rPr>
        <w:t>题目可以千变万化，但是无聊的生活千篇一律。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不止这些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p2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，其他很多都可以用。</w:t>
      </w:r>
    </w:p>
    <w:p w14:paraId="3AD41103" w14:textId="65A65110" w:rsidR="00CB63C6" w:rsidRDefault="00CB63C6">
      <w:pPr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 w:hint="eastAsia"/>
          <w:kern w:val="0"/>
          <w:sz w:val="26"/>
          <w:szCs w:val="26"/>
        </w:rPr>
        <w:t>今天的作业：用这些电影的词汇，答这道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p2</w:t>
      </w:r>
      <w:r>
        <w:rPr>
          <w:rFonts w:ascii="Helvetica Neue" w:hAnsi="Helvetica Neue" w:cs="Helvetica Neue" w:hint="eastAsia"/>
          <w:kern w:val="0"/>
          <w:sz w:val="26"/>
          <w:szCs w:val="26"/>
        </w:rPr>
        <w:t>，尝试开口说。</w:t>
      </w:r>
    </w:p>
    <w:p w14:paraId="290429DB" w14:textId="77777777" w:rsidR="00A350DC" w:rsidRPr="000958AC" w:rsidRDefault="003E6BF4" w:rsidP="000958AC">
      <w:pPr>
        <w:numPr>
          <w:ilvl w:val="0"/>
          <w:numId w:val="10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Describe a time that you were looking for information on the internet </w:t>
      </w:r>
    </w:p>
    <w:p w14:paraId="1FC66C49" w14:textId="77777777" w:rsidR="00A350DC" w:rsidRPr="000958AC" w:rsidRDefault="003E6BF4" w:rsidP="000958AC">
      <w:pPr>
        <w:numPr>
          <w:ilvl w:val="0"/>
          <w:numId w:val="10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you should say</w:t>
      </w:r>
    </w:p>
    <w:p w14:paraId="1A34E910" w14:textId="77777777" w:rsidR="00A350DC" w:rsidRPr="000958AC" w:rsidRDefault="003E6BF4" w:rsidP="000958AC">
      <w:pPr>
        <w:numPr>
          <w:ilvl w:val="1"/>
          <w:numId w:val="10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when it happened </w:t>
      </w:r>
    </w:p>
    <w:p w14:paraId="7ADDDBA8" w14:textId="77777777" w:rsidR="00A350DC" w:rsidRPr="000958AC" w:rsidRDefault="003E6BF4" w:rsidP="000958AC">
      <w:pPr>
        <w:numPr>
          <w:ilvl w:val="1"/>
          <w:numId w:val="10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what you were looking for </w:t>
      </w:r>
    </w:p>
    <w:p w14:paraId="2C40BBDC" w14:textId="77777777" w:rsidR="00A350DC" w:rsidRPr="000958AC" w:rsidRDefault="003E6BF4" w:rsidP="000958AC">
      <w:pPr>
        <w:numPr>
          <w:ilvl w:val="1"/>
          <w:numId w:val="10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 xml:space="preserve">where you were searching on the internet </w:t>
      </w:r>
    </w:p>
    <w:p w14:paraId="4A73BC44" w14:textId="77777777" w:rsidR="00A350DC" w:rsidRPr="000958AC" w:rsidRDefault="003E6BF4" w:rsidP="000958AC">
      <w:pPr>
        <w:numPr>
          <w:ilvl w:val="0"/>
          <w:numId w:val="10"/>
        </w:numPr>
        <w:rPr>
          <w:rFonts w:ascii="Helvetica Neue" w:hAnsi="Helvetica Neue" w:cs="Helvetica Neue"/>
          <w:kern w:val="0"/>
          <w:sz w:val="26"/>
          <w:szCs w:val="26"/>
        </w:rPr>
      </w:pPr>
      <w:r w:rsidRPr="000958AC">
        <w:rPr>
          <w:rFonts w:ascii="Helvetica Neue" w:hAnsi="Helvetica Neue" w:cs="Helvetica Neue"/>
          <w:b/>
          <w:bCs/>
          <w:i/>
          <w:iCs/>
          <w:kern w:val="0"/>
          <w:sz w:val="26"/>
          <w:szCs w:val="26"/>
        </w:rPr>
        <w:t>and explain how you felt about the information</w:t>
      </w:r>
    </w:p>
    <w:p w14:paraId="1D8B58EE" w14:textId="77777777" w:rsidR="000958AC" w:rsidRPr="00B27C6B" w:rsidRDefault="000958AC">
      <w:pPr>
        <w:rPr>
          <w:rFonts w:ascii="Helvetica Neue" w:hAnsi="Helvetica Neue" w:cs="Helvetica Neue"/>
          <w:kern w:val="0"/>
          <w:sz w:val="26"/>
          <w:szCs w:val="26"/>
        </w:rPr>
      </w:pPr>
    </w:p>
    <w:sectPr w:rsidR="000958AC" w:rsidRPr="00B27C6B" w:rsidSect="002A0BF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CD5"/>
    <w:multiLevelType w:val="hybridMultilevel"/>
    <w:tmpl w:val="3148EE54"/>
    <w:lvl w:ilvl="0" w:tplc="A6EE9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A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EC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E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2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0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2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0C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021112"/>
    <w:multiLevelType w:val="hybridMultilevel"/>
    <w:tmpl w:val="1C50A7FE"/>
    <w:lvl w:ilvl="0" w:tplc="61AED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C5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EC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C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6C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2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4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8B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EB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C37D2"/>
    <w:multiLevelType w:val="hybridMultilevel"/>
    <w:tmpl w:val="403A8052"/>
    <w:lvl w:ilvl="0" w:tplc="490EF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253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670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22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EF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64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24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EB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4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F67A0C"/>
    <w:multiLevelType w:val="hybridMultilevel"/>
    <w:tmpl w:val="E0D2738C"/>
    <w:lvl w:ilvl="0" w:tplc="40C05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62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4F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02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E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0B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0D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0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63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D6178B"/>
    <w:multiLevelType w:val="hybridMultilevel"/>
    <w:tmpl w:val="E460D62A"/>
    <w:lvl w:ilvl="0" w:tplc="9372E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42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08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49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C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CF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83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8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4B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C8067B"/>
    <w:multiLevelType w:val="hybridMultilevel"/>
    <w:tmpl w:val="7464B80C"/>
    <w:lvl w:ilvl="0" w:tplc="5A2CD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64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CF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8A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6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E9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06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47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D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3D33CF"/>
    <w:multiLevelType w:val="hybridMultilevel"/>
    <w:tmpl w:val="84ECF3F8"/>
    <w:lvl w:ilvl="0" w:tplc="1BF4A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8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A1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8F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A9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8B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C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ED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64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726B14"/>
    <w:multiLevelType w:val="hybridMultilevel"/>
    <w:tmpl w:val="66E28D08"/>
    <w:lvl w:ilvl="0" w:tplc="0D62C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2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C4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A8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8F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A3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A8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CD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24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135682"/>
    <w:multiLevelType w:val="hybridMultilevel"/>
    <w:tmpl w:val="F7089E36"/>
    <w:lvl w:ilvl="0" w:tplc="261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018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4A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8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8A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0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E3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0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AC4134"/>
    <w:multiLevelType w:val="hybridMultilevel"/>
    <w:tmpl w:val="4726FAB8"/>
    <w:lvl w:ilvl="0" w:tplc="1A1A9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C58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C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A6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E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09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E2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01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A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0D45459"/>
    <w:multiLevelType w:val="hybridMultilevel"/>
    <w:tmpl w:val="536CCE5C"/>
    <w:lvl w:ilvl="0" w:tplc="3126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6E3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C5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A6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ED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6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8E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01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93"/>
    <w:rsid w:val="000835FF"/>
    <w:rsid w:val="000958AC"/>
    <w:rsid w:val="002A0BF3"/>
    <w:rsid w:val="00385007"/>
    <w:rsid w:val="003D5B82"/>
    <w:rsid w:val="003E6BF4"/>
    <w:rsid w:val="00424876"/>
    <w:rsid w:val="00706A29"/>
    <w:rsid w:val="00772E3C"/>
    <w:rsid w:val="00891D01"/>
    <w:rsid w:val="009F0BB0"/>
    <w:rsid w:val="00A350DC"/>
    <w:rsid w:val="00A36E93"/>
    <w:rsid w:val="00B27C6B"/>
    <w:rsid w:val="00CB63C6"/>
    <w:rsid w:val="00E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A73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91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5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33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30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16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66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78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9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4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07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44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478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259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125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964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059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184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6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5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11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78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66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92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60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65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10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22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25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2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83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62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0969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297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784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429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972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289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47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176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049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141">
          <w:marLeft w:val="403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4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20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38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083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2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3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81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81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3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82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99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70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96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964">
          <w:marLeft w:val="878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08">
          <w:marLeft w:val="135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049">
          <w:marLeft w:val="135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47">
          <w:marLeft w:val="135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1067</Words>
  <Characters>6082</Characters>
  <Application>Microsoft Macintosh Word</Application>
  <DocSecurity>0</DocSecurity>
  <Lines>50</Lines>
  <Paragraphs>14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励 雅</dc:creator>
  <cp:keywords/>
  <dc:description/>
  <cp:lastModifiedBy>励 雅</cp:lastModifiedBy>
  <cp:revision>4</cp:revision>
  <dcterms:created xsi:type="dcterms:W3CDTF">2018-10-19T03:32:00Z</dcterms:created>
  <dcterms:modified xsi:type="dcterms:W3CDTF">2018-10-19T05:22:00Z</dcterms:modified>
</cp:coreProperties>
</file>