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2019 年 06 月 01 日雅思口语考试预测</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Sina Weibo @仙子张天真 - 学为贵 本预测全球通用，行业领先</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Part 1</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必考题基本稳定:name; accommodation; study or work; hometown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Sleep</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Math</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Social media Perfume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Smile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Pet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Weather &amp; season Crowded place Tea &amp; coffee Reading</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Making plans Street market Transportation Travel</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Sharing</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Sky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特殊类</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Part 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Part one 的话题小问参考:请移步微博@ 雅思界扛把子 私信【 题库 】或</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者【学位贵 app】</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 Awatersportyouwouldliketotryinthefuture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it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Whether it is difficult to learn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Where you want to try that sport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you would like to try that water sport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water activity I’d like to try in the future is diving, which is a very popular water sport all over the world, and you can even get a diving license.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think it is rather difficult because you must learn how to adjust the pressure under the deep sea. Besides, you have to find a seaside place if you want to try this activity.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I’d like to do it in Hainan + 名位 title 历</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There are many reasons why I want to try diving,</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First, I guess the magical undersea world will be very, 【停顿下】very wonderful. My favourite movie is the little mermaid made by Disney. Every time I watch that animation, I can’t help but want to dance and sing with Ariel in her underwater world. Learning to dive can at least give me some comfort.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Second, my friend Anna told me that the landscapes under the sea are so gorgeous and quite different from the land. I want to take photos of some of them to save as my good memory. Generally speaking, that is the water sport what I want to try.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 Asubjectyoudidn’tlikebeforebutnowlike(或者thinkimportant)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it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How long did it take you to learn that subject?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Why you didn’t like it before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you like it now</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 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Do you think it’s important for teachers to make content interesting?</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do you think of online courses?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Where do old people get their knowledge?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AkindofHealthylifestyle/Awayyoudotokeephealthy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it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want to describe 3 ways that I am using to help keep healthy, including jogging in the park every morning, eating a lot of fruit and vegetables, and listening to the light music when I feel upset or depressed.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When you may do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3) How did you know about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All three ways were recommended by my friend Anna. + 职业，外形，性格 4) Why it is a healthy lifestyle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跑步+3 蔬菜水果+vitamins/fibre/minerals+4 听音乐+5+world+trouble.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How do schools teach students to stay healthy?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other ways do people in your country use to stay healthy?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 lifestyle do you think is unhealthy?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Ahistoricalperiodyouwanttoknowmoreabout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 What it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How did you know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3) What happened during that period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you are so interested in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historical period I’d like to talk about is the Tang dynasty, which is generally regarded as a high point in Chinese civilization, and a golden age of cosmopolitan culture. And the Tang capital at Chang’an was the most populous and prosperous city in the world. What’s more, the history of Tang dynasty can be traced back to about 1300 years ago.</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got to know it from a documentary last year.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dynasty was founded by the Li family, who overthrew the violent rule of the last dynasty – Sui. Tang dynasty had experienced 22 imperial rules, and more than half of the emperors were upright and dedicated. In addition, it also appeared the only female emperor Wu zetian in Chinese history.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am so interested in that period from a lot of reasons, and the most obvious one is that the Tang dynasty was an era of cultural openness. It was the first dynasty that appeared feminism. There were a lot of women in the office at that time. Moreover, two of China’s most famous poets, Li Bai and Du Fu, belonged to this age, as did many famous painters such as Han Gan. Obviously, it was a time of cultural prosperity.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Different from the present aesthetic idea, the women in the Tang dynasty felt that it was beautiful to be fat. Moreover, the clothes at that time were designed boldly enough to show people’s body shape. For example, there were a lot of strapless dresses at that time.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3.At that time, both the nobility and ordinary people had a lot of entertainment activities, such as playing polo and Cuju, a kind of Chinese traditional football game. I don’t think people living in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that period would be bored.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To conclusion, that is why I am so interested in that period.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Will you study the history of other countries?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Is it important for children to learn history?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how do children learn history?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some people dislike studying history?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地点建筑类</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Describeahistoricalbuildingyouhavebeentoandwhatyoulearntthere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Where it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it looks like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 learned from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How you felt about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historical building I’d like to describe is the Yaowu temple, which is located in the city centre of Yunguang. It’s the oldest temple there, and the history of it can be traced back to about 1000 years ago.</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That temple has 3 floors. The wall’s colour is red because it 横轴 1. Moreover, on the temple, you can see four cornice like Chinese dragon.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learned the background story of that temple. It was a place in memory of WANGXI, who had helped the people of the place fend off foreign invaders about 1000 years ago.</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As for my feelings, it is a good place for travelling. Because 1. 交通</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5</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 食物【vegetarian food】 3. 风景</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Is it necessary to protect old buildings? 【文化作用+经济作用】</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What’s the difference between old buildings and new buildings?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 are the interesting old buildings in China?</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What are the differences between the houses in the past and present?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人物类</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Asingerorabandyoulike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Who the person is / what the band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type of music the person/band is good at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How did you know the person/band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do you like the person/band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singer I’d like to describe is Liang Jingru, who is a famous and popular singer in China(这无 所谓). Now, she is about 40 years old. But in my eyes, she is still a gorgeous lady with a pair of deep eyes. Moreover, Liang is rather polite.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She is good at nearly all types of music, like pop, jazz, blue, classic music and so on. I mean; she is really versatile.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got to know Liang about 10 years ago, because she won the best singer of the Golden Melody Awards at that time.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I love her for some reasons,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1st, Liang has a beautiful voice and a gift in art. I mean; she can dance, can paint, can sing songs,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and can play all types of instruments, like piano and violin. On some important festivals, she will</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6</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微信boyaielts QQ2092796201</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博雅雅思学堂</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give performances to amuse the public. And I always be touched by her heady melody and impressive lyrics.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2nd, she is so beautiful and elegant. She owns a slim body and a straight nose. I admire her very much [女生的答案]。I really want to find a girlfriend like her actually. [男生的答法].</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3rd, Li is also an obliging star, because she always donates money to help impoverished people. And what she did influenced a lot of fans. Apparently, she is a good example to us.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Do singers earn a lot in China?</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kind of music is more popular in China? (why)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Do you think women can sing better than men?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do people like pop music more than other types of music ?</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5) what are the types of music that are popular among old people?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6) what would be the kind of music people would like to listen to in the future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7) do you think teenage are often influenced by the content in pop music?</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8) Do you think the best singers are the ones with the most fans?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 Apersonwhocanspeakasecondlanguage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Who the person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kind of language the person can say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How long did he learn this skill</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How did he learn the language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Peter + 名职年外性</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Peter can speak Japanese very well, + official + beautiful</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He learned the skill for nearly 2 years because he said that 难逻辑。</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He learned the language in many ways.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7</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1st, he told me that he would listen to Japanese radio and watch Japanese animation every day to strengthen the memories of its pronunciation.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2nd, he also took part in a training class to practice with other people who were learning Japanese as well</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3rd, he believed that 横轴 6. So, he finally made it, and I’m especially happy for him.</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What’s the kind of foreign language do children in your country learn?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how important it is to learn foreign language?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it is easier for people to learn a new language when they’re young than when they’re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older?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Do you agree that people who can speak multiple language cannot master the languages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well?</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Apersonyouliketostudyorworkwith</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Who the person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How did you know that person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 is his/her character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do you like to study or work with that person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前三问与上题一致</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There are many reasons why I like to study with him</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1st, DAZHUTIZI is a knowledge man who has received the offer from Cambridge University. Besides,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he had read a lot since he was young. Therefore, whenever I encounter academic problems, he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can give me a hand immediately.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8</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2nd, DAZHUTIZI is also patient and responsible. For example, when it was difficult for 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understand some tough questions, he always explained them to me over and over again.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3rd, as what I said before, he received the offer from Cambridge last year, so he can give me some suggestions about how to choose university and how to improve IELTS. Currently, studying abroad is my biggest dream, and I believe he can do me a favour in this part.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Generally, that is why I want to describe this outstanding man to you. Thank you</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are the benefits of working with others?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Do you think people can make real friends at work?</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A person who likes to help others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Apersonwhohasinterestingideasandopinions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Who the person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How did you know about the person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 the interesting idea was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And how you felt about the person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person I’d like to describe is peter + 名职年外性</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years ago + moved to the next door ~</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months ago, I lost my key in the grass and couldn’t find it, Peter helped me with a magnet. You see, what a brilliant and funny man he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As for my feelings, I think he is very outstanding. because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1st, knowledgeable + Cambridge = students + academic trouble + hand = moreover, he always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organizes all kinds of interesting games to help children grasp some difficult knowledge better.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for example, he would hold some community game shows, and the awards are fruit, like apple or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9</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微信boyaielts QQ2092796201</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博雅雅思学堂</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grape.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2nd, versatile + can 各种= the old + lonely + play guitar and tell jokes to make them happy.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媒体娱乐</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Animpressiveadvertisement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it is &amp; what it is about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When you saw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Where you saw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do you think it is so impressive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impressive advertisement I’d like to talk about is a TV advertisement, which is a tourism ad about Hangzhou. And Hangzhou + 名位 title 历</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saw it last month. At that time, I was watching TV, and this ad interrupted the program, but it also made a deep impression on 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saw this ad on Zhejiang TV station, which is the official TV station of Zhejiang province.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There are many reasons why I think this ad is very impressive,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First, scenes of this advertisement are so exquisite, with high definition and excellent colour matching. When I was watching this advertisement, I felt as if I were in a fairy tale world. Second, it describes 横轴 2 of Hangzhou, including the West lake, Lingyin temple and Leifeng pagoda. It whetted my appetite to travel to Hangzhou.</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More importantly, the advertisement also shows many famous and toothsome local dishes, such as Longjin shrimp and Dongpo pork. I am a foodie, so I really want to try them in person. Generally speaking, that is why I want to describe the advertisement to you.</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is the importance of music in advertising?</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are the kinds of advertisements that are often seen in China?</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10</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3) 4) 5)</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6)</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1. 2. 3. 4.</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Do you think young people are more easily influenced by advertisements?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what ways that companies can do to improve their sales?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What is the importance for the governments to control the types of advertisements allowed on TV?</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how ads aimed at kids may have a negative impact?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 game show you watched recently 【看过的问答综艺!】</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What kind of game is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When you watched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What is the show mainly about How you felt about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Actually, I haven’t seen any of the asking and answering show on TV, so I want to describe a real game show. We also call it as e-sports game shows.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game show I’d like to describe is a live video on League of Legends【英雄联盟】. League of Legends is a multiplayer online battle arena /əˈriːnə/ video game developed and published by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Riot /'raɪət/ Games. In this game, players assume the role of a summoner /'sʌmənɚ/ with unique abilities to battle against a team of other players.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watched the game show about 6 months ago, because I had a 7-day holiday at that time.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The game show introduces the 2018 League of Legends final. The game was played between 2 famous teams, IG and WE. At last, IG won the race by a narrow margin.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As for my feelings, I think that game show was very exciting.</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11</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The reasons are listed below.</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First, in that show, WE had been leading all the time, but they were overtaken by IG due to a small mistake. In that game, it was a pity, but if put in the reality, it may become a regret that can never be remedied. I mean; we should always keep a careful state. Neither be proud of success, nor be so sad of failure.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Second, in the post-match interview, I learned that IG had been trying to win the game for give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years. Hence, I think that 横轴 6(no matter how your heart is grieving, if you keep on believing, the dream that you wish will come true). This game show encouraged me a lot.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 what kinds of shows people in your country like to watch on TV?</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Do you think online TV programs will eventually replace regular TV programs?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Do people in the past enjoyed watching TV more than they do now?</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Do you think it is difficult to produce a game show?</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5) Describe the skills that a TV producer need?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6) Do you think game shows negatively impacts the children?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物品类</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Aspecialthingyoutookhomefromatouristattraction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it was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When you bought them</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 it looks like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you took it home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thing I’d like to describe is a piece of Tang-suit, which is a kind of Chinese traditional clothes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that people may wear on formal occasions. My tang-suit is a large-sized clothes. The colour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collar. On it, you can also see a pattern similar to the Chinese dragon.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bright yellow, which is my favourite one. As for the details, it has 2 long sleeves and a standing</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I bought it about 6 months ago, when I was travelling in Xi’an, a poetic and picturesque city located in the north of China. The history of that city can be traced back to about 3000 years ago.</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took it home for some reasons.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1st, I saw the pattern model of Chinese dragon on that dress, and which 横轴 1. Therefore, I thought that piece of clothing would bring me good fortune.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2nd, as what I said before, we may wear tang-suit on formal occasions. As a media student, I have to attend all kinds of parties. So, I often wear that clothes to show my respect and sincerity to other people.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3rd, tang-suit was rather popular in ancient China, and I especially enjoy studying Chinese traditional culture and customs. Apparently, that dress is my taste.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kind of souvenirs do people buy?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Are people buying souvenirs good for the locals?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Afoodthatpeoplemayeatonaspecialoccasionorevent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it is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event people may eat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 it looks like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people may eat it on that event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food I’d like to describe is called Suncake, which is a kind of Chinese traditional cookie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that people may eat on Spring Festival. The diameter of the suncake is about 10 centimetres.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Its round shape looks like the sun, so we call it as suncake. Besides, the colour of the suncake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is usually golden and the filling is normally consisted of different nuts, including peanut,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walnut and so on. Moreover, there are different types of Chinese elements on the top of the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suncake as its pattern, such as dragon, phoenix, and sunflower.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On Spring Festival, the 1st day of the 1st lunar month, people in China would like to make some suncakes to treat guests and send to families as a kind of meaningful gift.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There are many reasons why like to eat suncake on that event.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1st, as what I said before, we often use dragon or phoenix as the pattern of suncake because those elements 横轴 1. So we think suncake can bring good fortune for us.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2nd, every family needs to clean their rooms during the spring festival. Hence, when we free tired, we will eat some suncake to help recharge our batteries because suncake is made of nuts, which are full of energy.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Generally speaking, that is why I want to describe this kind of food to you. Thank you!</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Please talk about the impact of globalization on diet.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are the differences between people’s eating habits and those in the past?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Do you think it’s good for people to grow their own food?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Sth.youboughtbutyourarelyuse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is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When you bought it and where you bought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Why you bought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you rarely use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14</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The thing I’d like to talk about is Tangsuit, which is a kind of Chinese traditional clothes that people may wear on formal occasions in some special regions, like GUANGXI.</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Last year, I bought a piece of yellow tangsuit in a shopping mall near my home because I was deeply attracted by its exquisite design and bright colour. On that clothes, there is a pattern similar to the Chinese dragon. That tangsuit has 2 long sleeves and a standing collar. The colour is pink, which is my favourite one.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However, I rarely use it. Because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1st, in the past year, I had to struggle with my homework till the midnight every day due to the fierce competition in China. So, I didn’t have the time to attend any parties. I mean; there was no chance for me to wear that kind of formal clothes.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2nd, tangsuit was a popular clothing in the period of the republic of China. From a modern aesthetic point of view, it is a bit out of date.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More importantly, its colour is too bright for everyday wear. Especially the vivid dragon on it, which makes the dress exaggerated if it is worn out at ordinary times.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Generally, that is why I rarely wear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do people in your country mostly recycle?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the government can do to promote recycling?</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事件类</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Atimeyousolvedaproblembyusingtheinternet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it was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When it happened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How long did it take you to solve the problem</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How did you solve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6 months ago, my family was planning a trip to Hangzhou, and I was respon博sible t雅o mak雅e the思学堂</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15</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微信boyaielts QQ2092796201</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project and book hotels on the Internet. Hangzhou 的名位 title 历</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As what I said just now, it happened about 6 months ago, because we had a 10-day holiday at that time.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spent nearly 2 days to solve that problem by looking up useful information on the internet and scanning some related books.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solved the task in many ways,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First, I found a tourism documentary about Hangzhou on the internet and watched it. That TV program introduces 横轴 2 of Hangzhou, such as the west lake and lingyin temple, which helped me make an excellent travel plan.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Second, I also found travel guides posted by others on the social media WEIBO. They all recommended people to book a hotel near the West lake called TIANZHEN, because the food provided by that hotel is very toothsome and mouth-watering, especially the dongpo pork and longjing shrimp.</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Generally speaking, that is the problem what I want to say. 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Are there many people wasting their time on the internet?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do people usually do with the internet? 【答案需要不光强调娱乐，还要强调学习】</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 Atimeyouinvitedyourfriendsorfamilytohaveadinnerathomeorinarestaurant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When it happened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Where you had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Who took part in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How other people felt about that meal</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16</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Last spring festival, I invited nearly all the family members to my home to have a party together, for celebrating the most important festival in China.</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We had a dinner in my home. It’s a sweet flat located in the north of my city, and which was built about 10 years ago. There are many subway stations and bus stops near my home so they could be easily reached.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invited nearly all my direct relatives to come since we hadn’t seen each other for such a long time.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They all said it was an unforgettable dinner.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My parents and I prepared a feast to treat them. I mean; We made a lot of mouth-watering and toothsome dishes, like dongpo pork, kunpao chicken, peking duck and so on. And that dinner (横轴 11)ed.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Second, after the dinner, we also did recreational activities together, including playing mahjong and lighting fireworks. Those activities (横轴 5)ed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Generally speaking, that is the dinner what I want to say.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Do people in China like to eat at home or eat outside?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is the difference between the food that Chinese people eat on festivals and in their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daily life?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Atimeyouhadtogetupearly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When it happened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What you did on that morning</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Why you had to get up so early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17</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6 months ago, I was planning a trip to Hangzhou, and I chose the airplane to go because that city is far away from where I were. Hangzhou + 名位 title 历</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remember it was a Wednesday morning and I got up at about 4 am. I did a lot of things before I went to the airport, including packing my suitcase, reserving a taxi, eating the breakfast and so 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had to get up early for many reasons,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First, the plane ticket for Hangzhou at noon was very expensive. And I was a student, so I couldn’t afford it. I mean; that’s why I chose to book a really early flight.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Second, I made an appointment to meet my friend Peter in a local restaurant of Hangzhou at 12 o’clock, because we needed to talk about sth. important. If I hadn’t chosen that early plane, I woundn’t have been able to get to Hangzhou before 12.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Generally speaking, that is the event what I want to say.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When people may sleep in China?</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Do people in your country like naps?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whether young people now have to wake up earlier than those in the past?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do you think waking up early is a health thing to do?</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5) how staying up late influence a young person?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6) whether people nowadays stay up too late?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7) how serious sleep deprivation is in the modern world? [问 996 呢]</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 A time that a person you didn’t know who was talking through the phone in a public</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place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When it happened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18</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 Where it happened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 he/she said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How you felt about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Last month, I met a person on the subway who was loudly calling her husband with tears in her eyes because she seemed lost her way.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That woman was about 40 years old with a red coat that was not so fashionable. I mean; she seemed to come from a remote place.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didn’t hear what she said clearly, but all were about “where are you? I cannot find you” and so on.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think she was helpless and pathetic, although her behavior was not every polite and disturbed the public order. We should give more tolerance to the society, because everyone will encounter some emergencies and things beyond their control. At that time, if someone can help, the society will be more harmonious.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Luckily, after 5 minutes, the police came and gave her a hand timely. Anyway, happy ending! Hhha</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Do you think there is any difference between people who speak loudly face to face in public places and people who make phone calls?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Do you think there needs to be a law governing what people do in public?</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 are the kinds of calls people have to make every day?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how can someone start a talk with a stranger?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5) is it very hard for strangers to get to know each other in big cities?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19</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6) Should people be taught to have good manners?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7) Do you think it is important for people to be less well-mannered sometimes?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Sth.youwantedtodobutdidn’thavethetime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What it was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When it happened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 you had tired about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Why you didn’t have time to do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thing I’d like to tell you was travelling to Hangzhou. I had this idea 2 months ago, but it didn’t work out because I was too busy.</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Hangzhou is a poetic and picturesque city located in the south of China + title+历</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put a lot of effort into that plan. For example, I looked up a lot of information about Hangzhou on the internet and made a detailed tour guide.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wanted to travel to Hangzhou because I got to know from the documentary that Hangzhou has a lot of 横轴 2 + e.g., I was so eager to appreciate them in person; moreover, the documentary also introduces many mouth-watering dishes in that city, like Dongpo Pork and Longjin Shrimp. I am a foodie, so I intended to taste those foods.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didn’t fulfill that idea because of several reasons.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1st, I needed to struggle with my essay till the midnight every day at that time due to the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deadline was approaching. Without it, I couldn’t get my degree. So, I had no idea.</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2nd, I also needed to prepare for my IELTS, because my English was not very good. I mean; I wasrequiredtoreadalotofEnglishbooksonadailybasis2monthsago博.雅雅思学堂</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20</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微信boyaielts QQ2092796201</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Generally speaking, that’s the biggest regret so far.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Why people often don’t have time to get things done?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 Do you think cell phones can help s manage time?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What’s the difference between that people did in the past and what people do now?</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An unusual trip you enjoyed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Anoccasionwhensomeoneliedtoyou</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When it happened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The story happened 10[自己判定高三的时间] years ago in the summer, when I was a senior three student. One day at noon, my ex-boyfriend stopped me at the school gate to say goodbye to me. 2) Who lied to you</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He was my first boyfriend. And his name was Chen. He owned a pair of sparkling eyes and a brave heart. In my memory, he was about 1.8 metres tall, and whose smile was very cute.</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 Why did he lie to you</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He said our relationship was over, and he wanted to go to a better school. He didn’t want to waste his youth with me. I cried for days【哽咽】. Because it was the first time in my life that someone had treated me so well. I didn’t know he hadn’t changed his mind until I had spent 3 years hating him. At a class meeting, my bestie told me that Chen【停顿+啜泣】 had cancer【哭 腔】 3 years ago. And he died【低沉】later.</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 How you felt about it</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I hate him so much. I hate him for not letting me know the truth and not allowing me to</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accompany him through his last days.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I’m so sorry. I’m so sorry I didn’t find out that something was wrong with him. If youth can</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come again, I will not let him go. However, time will not go back, everything will not be reversed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博雅雅思学堂</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21</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微信boyaielts QQ2092796201</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【激动】. I just hope everyone can cherish the person in front of them, spend precious time with their families, and live【停顿】 a wonderful life with limited strength.</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P3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1. 2. 3.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1. 2. 3. 4.</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Do you agree with those white lies?</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Why do you think they lied?</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What technology could be used to detect criminal lies? [polygraph]</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 快速了解 考试</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掌握最先进</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与时俱进了解</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有效备考，考前配送</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和答题技巧</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(详情见报名链接)</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6 月雅思口语预测班</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6 月口语</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最新核心考题</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提高口语的技巧及方法</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最新考官动向及判分基准</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专属补丁课</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6 月雅思口语预测班提分链接:</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 </w:t>
      </w:r>
      <w:hyperlink xmlns:r="http://schemas.openxmlformats.org/officeDocument/2006/relationships" r:id="docRId0">
        <w:r>
          <w:rPr>
            <w:rFonts w:ascii="宋体" w:hAnsi="宋体" w:cs="宋体" w:eastAsia="宋体"/>
            <w:color w:val="0000FF"/>
            <w:spacing w:val="0"/>
            <w:position w:val="0"/>
            <w:sz w:val="22"/>
            <w:u w:val="single"/>
            <w:shd w:fill="auto" w:val="clear"/>
          </w:rPr>
          <w:t xml:space="preserve">http://v.guixue.com/live/1472.shtml</w:t>
        </w:r>
      </w:hyperlink>
    </w:p>
    <w:p>
      <w:pPr>
        <w:spacing w:before="0" w:after="200" w:line="240"/>
        <w:ind w:right="0" w:left="0" w:firstLine="0"/>
        <w:jc w:val="left"/>
        <w:rPr>
          <w:rFonts w:ascii="宋体" w:hAnsi="宋体" w:cs="宋体" w:eastAsia="宋体"/>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²</w:t>
      </w:r>
      <w:r>
        <w:rPr>
          <w:rFonts w:ascii="Calibri" w:hAnsi="Calibri" w:cs="Calibri" w:eastAsia="Calibri"/>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报名福利:</w:t>
      </w:r>
    </w:p>
    <w:p>
      <w:pPr>
        <w:spacing w:before="0" w:after="200" w:line="240"/>
        <w:ind w:right="0" w:left="0" w:firstLine="0"/>
        <w:jc w:val="left"/>
        <w:rPr>
          <w:rFonts w:ascii="宋体" w:hAnsi="宋体" w:cs="宋体" w:eastAsia="宋体"/>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²</w:t>
      </w:r>
      <w:r>
        <w:rPr>
          <w:rFonts w:ascii="Calibri" w:hAnsi="Calibri" w:cs="Calibri" w:eastAsia="Calibri"/>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群内配套   ，微信“小打卡”打卡练习，仙子/助教 点评。参照模版自行   ，并配合“沧海玄机”梳理答题逻辑，形 成答题脉络 图。(⚠课程结束当天起提供连续 7 天无限次循环课程回放。) 及群内助教答疑。</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7 天发音练习(音频格式)</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制定学习计划</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Wingdings" w:hAnsi="Wingdings" w:cs="Wingdings" w:eastAsia="Wingdings"/>
          <w:color w:val="auto"/>
          <w:spacing w:val="0"/>
          <w:position w:val="0"/>
          <w:sz w:val="22"/>
          <w:shd w:fill="auto" w:val="clear"/>
        </w:rPr>
        <w:t xml:space="preserve">²</w:t>
      </w:r>
      <w:r>
        <w:rPr>
          <w:rFonts w:ascii="Calibri" w:hAnsi="Calibri" w:cs="Calibri" w:eastAsia="Calibri"/>
          <w:color w:val="auto"/>
          <w:spacing w:val="0"/>
          <w:position w:val="0"/>
          <w:sz w:val="22"/>
          <w:shd w:fill="auto" w:val="clear"/>
        </w:rPr>
        <w:t xml:space="preserve"> 2019 </w:t>
      </w:r>
      <w:r>
        <w:rPr>
          <w:rFonts w:ascii="宋体" w:hAnsi="宋体" w:cs="宋体" w:eastAsia="宋体"/>
          <w:color w:val="auto"/>
          <w:spacing w:val="0"/>
          <w:position w:val="0"/>
          <w:sz w:val="22"/>
          <w:shd w:fill="auto" w:val="clear"/>
        </w:rPr>
        <w:t xml:space="preserve">年 5-8 月口语完整版讲义《耀舞云光》</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周发放   。</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已发布在群文件中。笔试前一</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六月雅思口语小范围预测专享版</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23</w:t>
      </w:r>
    </w:p>
    <w:p>
      <w:pPr>
        <w:spacing w:before="0" w:after="200" w:line="240"/>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留学小窝 微信ielts886-2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v.guixue.com/live/1472.shtm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