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9"/>
        <w:gridCol w:w="41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center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Navigate</w:t>
            </w:r>
          </w:p>
        </w:tc>
        <w:tc>
          <w:tcPr>
            <w:tcW w:w="4137" w:type="dxa"/>
            <w:vAlign w:val="center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v航行；横渡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Attraction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n吸引；具有吸引力的事物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Aviation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n航空；航空学；航空工业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Airline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n航空公司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Passenger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n乘客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Route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n路线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Intersection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n十字路口，交叉路口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Avenue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n大街，途径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Vehicle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n车辆，交通工具；工具，手段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Express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</w:rPr>
              <w:t>n.</w:t>
            </w: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特快列车v表示 adj特快的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Ambulance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n救护车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Cycle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v骑 n周期，自行车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Captain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n船长；队长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Emergency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n.紧急事件adj应急的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Crush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v压碎n拥挤的人群；迷恋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Harbour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Submerge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n协调，和谐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Aboard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Adv在（船、飞机）上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Embark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v上船；开始做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Tunnel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n隧道；地道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4073BE"/>
    <w:rsid w:val="007E6718"/>
    <w:rsid w:val="00B318A8"/>
    <w:rsid w:val="00D66501"/>
    <w:rsid w:val="04454D91"/>
    <w:rsid w:val="05C52524"/>
    <w:rsid w:val="07817B6B"/>
    <w:rsid w:val="0E7C653A"/>
    <w:rsid w:val="0F366B4A"/>
    <w:rsid w:val="151A4936"/>
    <w:rsid w:val="1802589D"/>
    <w:rsid w:val="19D9567E"/>
    <w:rsid w:val="1D5E605D"/>
    <w:rsid w:val="1F8F4BF1"/>
    <w:rsid w:val="1FB365DC"/>
    <w:rsid w:val="23B433F8"/>
    <w:rsid w:val="252E2E76"/>
    <w:rsid w:val="2F7D56AF"/>
    <w:rsid w:val="30B33C8C"/>
    <w:rsid w:val="3AAB3D6E"/>
    <w:rsid w:val="3E35038E"/>
    <w:rsid w:val="3ED110E4"/>
    <w:rsid w:val="414F3CDD"/>
    <w:rsid w:val="43950E63"/>
    <w:rsid w:val="44732EFD"/>
    <w:rsid w:val="46D9598A"/>
    <w:rsid w:val="496D63B1"/>
    <w:rsid w:val="4A24497E"/>
    <w:rsid w:val="4E6E0F2D"/>
    <w:rsid w:val="5B036E3B"/>
    <w:rsid w:val="5C2355BD"/>
    <w:rsid w:val="62915574"/>
    <w:rsid w:val="67285520"/>
    <w:rsid w:val="67DB331C"/>
    <w:rsid w:val="6A5A4250"/>
    <w:rsid w:val="6E8A519F"/>
    <w:rsid w:val="75D9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235</Characters>
  <Lines>1</Lines>
  <Paragraphs>1</Paragraphs>
  <TotalTime>168</TotalTime>
  <ScaleCrop>false</ScaleCrop>
  <LinksUpToDate>false</LinksUpToDate>
  <CharactersWithSpaces>275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2018-12-12T02:37:00Z</dcterms:created>
  <dc:creator>任海龙</dc:creator>
  <cp:lastModifiedBy>MacBook Air</cp:lastModifiedBy>
  <dcterms:modified xsi:type="dcterms:W3CDTF">2018-12-22T12:47:04Z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