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9"/>
        <w:gridCol w:w="4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center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Annual</w:t>
            </w:r>
          </w:p>
        </w:tc>
        <w:tc>
          <w:tcPr>
            <w:tcW w:w="4137" w:type="dxa"/>
            <w:vAlign w:val="center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Adj每年的，一年的n年度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Anniversary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n周年纪念日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Present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n目前，礼物adj现在的 v提交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Contemporary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Adj当代的，同时代的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Medieval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Adj中世纪的，守旧的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Billion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num十亿，大量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Midday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n正午，中午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tabs>
                <w:tab w:val="left" w:pos="733"/>
              </w:tabs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Immediately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Adv立即；直接地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Preceding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Adj在前的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Foremost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Adj最前的，最重要的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Initially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Adv最初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Intermediate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Adj中间的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Simultaneous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Adj同时发生的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Consecutive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Adj连续不断的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jc w:val="both"/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Duration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n持续时间；期间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Incidentally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Adv偶然地；顺便提一句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tabs>
                <w:tab w:val="center" w:pos="1971"/>
              </w:tabs>
              <w:jc w:val="both"/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Permanent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adj永久的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Punctual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Adj准时的，守时的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jc w:val="both"/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In the meantime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同时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  <w:t>In minute detail</w:t>
            </w: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  <w:t>细致入微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4073BE"/>
    <w:rsid w:val="007E6718"/>
    <w:rsid w:val="00B318A8"/>
    <w:rsid w:val="00D66501"/>
    <w:rsid w:val="01F57FD3"/>
    <w:rsid w:val="03EB7317"/>
    <w:rsid w:val="04454D91"/>
    <w:rsid w:val="05C52524"/>
    <w:rsid w:val="07817B6B"/>
    <w:rsid w:val="0E7C653A"/>
    <w:rsid w:val="0F366B4A"/>
    <w:rsid w:val="10E11F05"/>
    <w:rsid w:val="151A4936"/>
    <w:rsid w:val="1802589D"/>
    <w:rsid w:val="197A76AF"/>
    <w:rsid w:val="19D9567E"/>
    <w:rsid w:val="1B2D3C21"/>
    <w:rsid w:val="1D5E605D"/>
    <w:rsid w:val="1F8F4BF1"/>
    <w:rsid w:val="1FB365DC"/>
    <w:rsid w:val="2087673A"/>
    <w:rsid w:val="23B433F8"/>
    <w:rsid w:val="252E2E76"/>
    <w:rsid w:val="2F7D56AF"/>
    <w:rsid w:val="30B33C8C"/>
    <w:rsid w:val="37E80ECD"/>
    <w:rsid w:val="3AAB3D6E"/>
    <w:rsid w:val="3E35038E"/>
    <w:rsid w:val="3ED110E4"/>
    <w:rsid w:val="3F09363D"/>
    <w:rsid w:val="414F3CDD"/>
    <w:rsid w:val="41B91DFC"/>
    <w:rsid w:val="43950E63"/>
    <w:rsid w:val="44732EFD"/>
    <w:rsid w:val="44EA1A37"/>
    <w:rsid w:val="46D9598A"/>
    <w:rsid w:val="492D09A4"/>
    <w:rsid w:val="496D63B1"/>
    <w:rsid w:val="4A1C3A33"/>
    <w:rsid w:val="4A24497E"/>
    <w:rsid w:val="4E6E0F2D"/>
    <w:rsid w:val="50533E75"/>
    <w:rsid w:val="579C315C"/>
    <w:rsid w:val="5B036E3B"/>
    <w:rsid w:val="5C2355BD"/>
    <w:rsid w:val="5C7F34EE"/>
    <w:rsid w:val="5D8466BC"/>
    <w:rsid w:val="62915574"/>
    <w:rsid w:val="62CD366C"/>
    <w:rsid w:val="63840009"/>
    <w:rsid w:val="64FE0212"/>
    <w:rsid w:val="67285520"/>
    <w:rsid w:val="67DB331C"/>
    <w:rsid w:val="6A5A4250"/>
    <w:rsid w:val="6E8A519F"/>
    <w:rsid w:val="70A6709B"/>
    <w:rsid w:val="751F2D2D"/>
    <w:rsid w:val="75D9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2018-12-12T02:37:00Z</dcterms:created>
  <dc:creator>任海龙</dc:creator>
  <cp:lastModifiedBy>MacBook Air</cp:lastModifiedBy>
  <dcterms:modified xsi:type="dcterms:W3CDTF">2018-12-30T13:30:00Z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