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008B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7599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B9" w:rsidRDefault="00B008B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7443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B9" w:rsidRDefault="00B008B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2430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B9" w:rsidRDefault="00B008B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454140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B9" w:rsidRDefault="00B008B9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33412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B9" w:rsidRDefault="00B008B9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302635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8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B7F46"/>
    <w:rsid w:val="00B008B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8B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08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2019-11-24T13:06:00Z</dcterms:modified>
</cp:coreProperties>
</file>