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469DA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21347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9DA" w:rsidRDefault="008469DA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618480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1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9DA" w:rsidRDefault="008469DA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490980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9DA" w:rsidRDefault="008469DA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794885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9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9DA" w:rsidRDefault="008469DA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407150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0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9DA" w:rsidRDefault="008469DA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627880"/>
            <wp:effectExtent l="19050" t="0" r="2540" b="0"/>
            <wp:docPr id="6" name="图片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9DA" w:rsidRDefault="008469DA" w:rsidP="00D31D50">
      <w:pPr>
        <w:spacing w:line="220" w:lineRule="atLeast"/>
      </w:pPr>
    </w:p>
    <w:sectPr w:rsidR="008469D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60F4B"/>
    <w:rsid w:val="00323B43"/>
    <w:rsid w:val="003D37D8"/>
    <w:rsid w:val="00426133"/>
    <w:rsid w:val="004358AB"/>
    <w:rsid w:val="008469D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69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69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2019-11-24T12:32:00Z</dcterms:modified>
</cp:coreProperties>
</file>