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519C3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67817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C3" w:rsidRDefault="002519C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94741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C3" w:rsidRDefault="002519C3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36333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C3" w:rsidRDefault="002519C3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91350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9C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19C3"/>
    <w:rsid w:val="00323B43"/>
    <w:rsid w:val="003D37D8"/>
    <w:rsid w:val="00426133"/>
    <w:rsid w:val="004358AB"/>
    <w:rsid w:val="008B7726"/>
    <w:rsid w:val="00D31D50"/>
    <w:rsid w:val="00ED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9C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9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2019-11-24T12:25:00Z</dcterms:modified>
</cp:coreProperties>
</file>