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448D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5064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F" w:rsidRDefault="000448D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72960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F" w:rsidRDefault="000448D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5665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F" w:rsidRDefault="000448D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56704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F" w:rsidRDefault="000448D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33463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F" w:rsidRDefault="000448D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66801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8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48DF"/>
    <w:rsid w:val="00323B43"/>
    <w:rsid w:val="003D37D8"/>
    <w:rsid w:val="00426133"/>
    <w:rsid w:val="004358AB"/>
    <w:rsid w:val="005C5B8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8D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48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2019-11-12T08:54:00Z</dcterms:modified>
</cp:coreProperties>
</file>