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E6B5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41414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B54" w:rsidRDefault="002E6B5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403850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0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B54" w:rsidRDefault="002E6B54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093335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9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B54" w:rsidRDefault="002E6B54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996940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9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B54" w:rsidRDefault="002E6B54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283200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B54" w:rsidRDefault="002E6B54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450080"/>
            <wp:effectExtent l="19050" t="0" r="2540" b="0"/>
            <wp:docPr id="6" name="图片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B54" w:rsidRDefault="002E6B54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6492240"/>
            <wp:effectExtent l="19050" t="0" r="2540" b="0"/>
            <wp:docPr id="7" name="图片 6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6B5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F787C"/>
    <w:rsid w:val="002E6B54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6B5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6B5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2019-11-24T14:18:00Z</dcterms:modified>
</cp:coreProperties>
</file>