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E508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2082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86" w:rsidRDefault="002E508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19506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86" w:rsidRDefault="002E508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64324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86" w:rsidRDefault="002E508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98157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86" w:rsidRDefault="002E508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642610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86" w:rsidRDefault="002E508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781675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86" w:rsidRDefault="002E508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422140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86" w:rsidRDefault="002E508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277610"/>
            <wp:effectExtent l="19050" t="0" r="2540" b="0"/>
            <wp:docPr id="8" name="图片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86" w:rsidRDefault="002E5086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4690110"/>
            <wp:effectExtent l="19050" t="0" r="2540" b="0"/>
            <wp:docPr id="9" name="图片 8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0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E5086"/>
    <w:rsid w:val="00323B43"/>
    <w:rsid w:val="003543B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508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50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2019-11-24T14:13:00Z</dcterms:modified>
</cp:coreProperties>
</file>