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C0D1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92730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D11" w:rsidRDefault="003C0D1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469890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D11" w:rsidRDefault="003C0D11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296660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D11" w:rsidRDefault="003C0D1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65985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D11" w:rsidRDefault="003C0D11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210935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D11" w:rsidRDefault="003C0D11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188585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D11" w:rsidRDefault="003C0D11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567045"/>
            <wp:effectExtent l="19050" t="0" r="2540" b="0"/>
            <wp:docPr id="7" name="图片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6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D11" w:rsidRDefault="003C0D11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702935"/>
            <wp:effectExtent l="19050" t="0" r="2540" b="0"/>
            <wp:docPr id="8" name="图片 7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0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D11" w:rsidRDefault="003C0D11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3893185"/>
            <wp:effectExtent l="19050" t="0" r="2540" b="0"/>
            <wp:docPr id="9" name="图片 8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D1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C0D11"/>
    <w:rsid w:val="003D37D8"/>
    <w:rsid w:val="00426133"/>
    <w:rsid w:val="004358AB"/>
    <w:rsid w:val="00881AD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0D1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0D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2019-11-24T14:05:00Z</dcterms:modified>
</cp:coreProperties>
</file>