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D547F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271905"/>
            <wp:effectExtent l="19050" t="0" r="2540" b="0"/>
            <wp:docPr id="1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47F" w:rsidRDefault="00AD547F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378575"/>
            <wp:effectExtent l="19050" t="0" r="2540" b="0"/>
            <wp:docPr id="2" name="图片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7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47F" w:rsidRDefault="00AD547F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5984875"/>
            <wp:effectExtent l="19050" t="0" r="2540" b="0"/>
            <wp:docPr id="3" name="图片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8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47F" w:rsidRDefault="00AD547F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5848985"/>
            <wp:effectExtent l="19050" t="0" r="2540" b="0"/>
            <wp:docPr id="4" name="图片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4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47F" w:rsidRDefault="00AD547F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6062345"/>
            <wp:effectExtent l="19050" t="0" r="2540" b="0"/>
            <wp:docPr id="5" name="图片 4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6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47F" w:rsidRDefault="00AD547F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4676140"/>
            <wp:effectExtent l="19050" t="0" r="2540" b="0"/>
            <wp:docPr id="6" name="图片 5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7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547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76F7C"/>
    <w:rsid w:val="008B7726"/>
    <w:rsid w:val="00AD547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547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D547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2019-11-24T13:53:00Z</dcterms:modified>
</cp:coreProperties>
</file>