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D3F2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8841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F25" w:rsidRDefault="00AD3F2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35952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5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F25" w:rsidRDefault="00AD3F2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35800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F25" w:rsidRDefault="00AD3F2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78300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F25" w:rsidRDefault="00AD3F2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073140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F25" w:rsidRDefault="00AD3F25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96824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F25" w:rsidRDefault="00AD3F2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689225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F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464B"/>
    <w:rsid w:val="00323B43"/>
    <w:rsid w:val="003D37D8"/>
    <w:rsid w:val="00426133"/>
    <w:rsid w:val="004358AB"/>
    <w:rsid w:val="008B7726"/>
    <w:rsid w:val="00AD3F2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F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F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2019-11-24T12:52:00Z</dcterms:modified>
</cp:coreProperties>
</file>