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29C" w:rsidRPr="0085529C" w:rsidRDefault="0085529C" w:rsidP="005C1D7D">
      <w:r w:rsidRPr="0085529C">
        <w:t>Cambridge 2 Test 2 Section 4</w:t>
      </w:r>
      <w:r w:rsidR="00061C28">
        <w:rPr>
          <w:rFonts w:hint="eastAsia"/>
        </w:rPr>
        <w:t>(19:50)</w:t>
      </w:r>
    </w:p>
    <w:p w:rsidR="001907B7" w:rsidRPr="0085529C" w:rsidRDefault="00484A03">
      <w:r w:rsidRPr="0085529C">
        <w:t xml:space="preserve">I hope that this first session, which I’ve called A1 </w:t>
      </w:r>
      <w:proofErr w:type="spellStart"/>
      <w:r w:rsidRPr="0085529C">
        <w:t>Introducetion</w:t>
      </w:r>
      <w:proofErr w:type="spellEnd"/>
      <w:r w:rsidRPr="0085529C">
        <w:t xml:space="preserve"> to British Agriculture, will provide a helpful background to the farm visits you’ll be doing next week.</w:t>
      </w:r>
    </w:p>
    <w:p w:rsidR="00484A03" w:rsidRPr="0085529C" w:rsidRDefault="00484A03">
      <w:r w:rsidRPr="0085529C">
        <w:t>I think I should start by emphasizing that agriculture still accounts for a very important part of this country’s economy. We are used to hearing the UK’s society and economy described as being ‘industrial’ or even ‘post-industrial’, but we mustn’t let this built us to the fact that agriculture and its industries still account for around 20% of our Gross National Product.</w:t>
      </w:r>
    </w:p>
    <w:p w:rsidR="00484A03" w:rsidRPr="0085529C" w:rsidRDefault="00484A03">
      <w:r w:rsidRPr="0085529C">
        <w:t xml:space="preserve">This figure is especially impressive, I think, when you bear in mind how very small a percentage of the UK workforce is employed in agriculture. This is not a recent development-----you would have to go back to 1750 or so to find a majority of the workforce in this country working in agriculture. By the </w:t>
      </w:r>
      <w:r w:rsidR="00762C47" w:rsidRPr="0085529C">
        <w:t>middle of the next century, in 1850 that is, it had fallen sharply to 10%, and then to 3% by the middle of the twentieth century.</w:t>
      </w:r>
    </w:p>
    <w:p w:rsidR="00762C47" w:rsidRPr="0085529C" w:rsidRDefault="00762C47">
      <w:r w:rsidRPr="0085529C">
        <w:t xml:space="preserve">And now just 2% of the </w:t>
      </w:r>
      <w:proofErr w:type="gramStart"/>
      <w:r w:rsidRPr="0085529C">
        <w:t>workforce contribute</w:t>
      </w:r>
      <w:proofErr w:type="gramEnd"/>
      <w:r w:rsidRPr="0085529C">
        <w:t xml:space="preserve"> 20% of GNP. How is this efficiency achieved? Well, my own view is that it owes a great deal to a history, over the last 50 or 60 years, o</w:t>
      </w:r>
      <w:r w:rsidR="00061C28">
        <w:rPr>
          <w:rFonts w:hint="eastAsia"/>
        </w:rPr>
        <w:t>f</w:t>
      </w:r>
      <w:r w:rsidRPr="0085529C">
        <w:t xml:space="preserve"> intelligent support by the state, mainly taking the form of helping famers to plan ahead. Then the two other factors I should mention, both very important, are the high level of training am</w:t>
      </w:r>
      <w:r w:rsidR="005C4192" w:rsidRPr="0085529C">
        <w:t>o</w:t>
      </w:r>
      <w:r w:rsidRPr="0085529C">
        <w:t xml:space="preserve">ngst the </w:t>
      </w:r>
      <w:r w:rsidR="005C4192" w:rsidRPr="0085529C">
        <w:t xml:space="preserve">agricultural workforce. </w:t>
      </w:r>
      <w:proofErr w:type="gramStart"/>
      <w:r w:rsidR="005C4192" w:rsidRPr="0085529C">
        <w:t>And secondly, the recognition by farmers of the value of investing in technology.</w:t>
      </w:r>
      <w:proofErr w:type="gramEnd"/>
    </w:p>
    <w:p w:rsidR="005C4192" w:rsidRPr="0085529C" w:rsidRDefault="005C4192">
      <w:r w:rsidRPr="0085529C">
        <w:t>Now, although the UK is a fairly small country, the geology and climate vary a good deal from region to region. For our purposes today we can divide the country broadly into three-----I’ve marked them on the map here (indicates map).</w:t>
      </w:r>
    </w:p>
    <w:p w:rsidR="005C4192" w:rsidRPr="0085529C" w:rsidRDefault="005C4192">
      <w:r w:rsidRPr="0085529C">
        <w:t>The region you’ll get to know best, of course, is the north, where we are at present. The land here is generally hilly, and the soils thin. The climate up here, and you’</w:t>
      </w:r>
      <w:r w:rsidR="00061C28">
        <w:t>ve already had evidence o</w:t>
      </w:r>
      <w:r w:rsidR="00061C28">
        <w:rPr>
          <w:rFonts w:hint="eastAsia"/>
        </w:rPr>
        <w:t>f</w:t>
      </w:r>
      <w:r w:rsidRPr="0085529C">
        <w:t xml:space="preserve"> </w:t>
      </w:r>
      <w:proofErr w:type="gramStart"/>
      <w:r w:rsidRPr="0085529C">
        <w:t>this ,</w:t>
      </w:r>
      <w:proofErr w:type="gramEnd"/>
      <w:r w:rsidRPr="0085529C">
        <w:t xml:space="preserve"> is generally cool and wet. As you will see next week, the typical farm here in the North is a small, family-run concern, producing mainly wool and timber for the market.</w:t>
      </w:r>
      <w:bookmarkStart w:id="0" w:name="_GoBack"/>
      <w:bookmarkEnd w:id="0"/>
    </w:p>
    <w:p w:rsidR="005C4192" w:rsidRPr="0085529C" w:rsidRDefault="005C4192">
      <w:r w:rsidRPr="0085529C">
        <w:t xml:space="preserve">If we contrast that with the Eastern region, over </w:t>
      </w:r>
      <w:proofErr w:type="gramStart"/>
      <w:r w:rsidRPr="0085529C">
        <w:t>here(</w:t>
      </w:r>
      <w:proofErr w:type="gramEnd"/>
      <w:r w:rsidRPr="0085529C">
        <w:t xml:space="preserve">indicating on map), the east is flatter and more low-lying, with fertile soils and a mixed </w:t>
      </w:r>
      <w:r w:rsidR="00D31E97" w:rsidRPr="0085529C">
        <w:t>climate. Average farm-size is much bigger in the east, and farms are likely to be managed strictly on commercial lines. As for crops, well, the east is the UK’s great cereal-producing region. However, increasingly significant areas are now also given over to high quality vegetables for supply direct to the supermarkets.</w:t>
      </w:r>
    </w:p>
    <w:p w:rsidR="00D31E97" w:rsidRPr="0085529C" w:rsidRDefault="00D31E97">
      <w:r w:rsidRPr="0085529C">
        <w:t>The third broad region is the west, where it’s a different story again. The climate is warmer than in the north and much wetter than in the east. The resulting rich soils in the west provide excellent pasture, and the farms there are quite large, typically around 800 hectares. The main products are milk, cheese and meat.</w:t>
      </w:r>
    </w:p>
    <w:p w:rsidR="00D31E97" w:rsidRPr="0085529C" w:rsidRDefault="00D31E97">
      <w:r w:rsidRPr="0085529C">
        <w:t xml:space="preserve">So, clearly, there are marked differences between regions, but this does not prevent </w:t>
      </w:r>
      <w:r w:rsidR="0085529C" w:rsidRPr="0085529C">
        <w:t>quite a strong sense of solidarity amongst the farming community as a whole, right across the country. This solidarity comes in part from the need to present a united front in dealing with other powerful interest-groups, such as government or the media. It also owes something to the close cooperation between all the agricultural training colleges, through which the great majority of farmers pass at the beginning of their careers. And a third factor making for solidarity is the national structure of the Farmers’ Union, of which virtually all farmers are members.</w:t>
      </w:r>
    </w:p>
    <w:p w:rsidR="00D31E97" w:rsidRPr="0085529C" w:rsidRDefault="00D31E97">
      <w:r w:rsidRPr="0085529C">
        <w:t>Finally in this short talk, I would like to say a little about the challenges facing farmers in the next…</w:t>
      </w:r>
    </w:p>
    <w:sectPr w:rsidR="00D31E97" w:rsidRPr="008552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16D" w:rsidRDefault="0007116D" w:rsidP="0085529C">
      <w:r>
        <w:separator/>
      </w:r>
    </w:p>
  </w:endnote>
  <w:endnote w:type="continuationSeparator" w:id="0">
    <w:p w:rsidR="0007116D" w:rsidRDefault="0007116D" w:rsidP="0085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16D" w:rsidRDefault="0007116D" w:rsidP="0085529C">
      <w:r>
        <w:separator/>
      </w:r>
    </w:p>
  </w:footnote>
  <w:footnote w:type="continuationSeparator" w:id="0">
    <w:p w:rsidR="0007116D" w:rsidRDefault="0007116D" w:rsidP="00855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C82"/>
    <w:rsid w:val="00001E0F"/>
    <w:rsid w:val="0000347D"/>
    <w:rsid w:val="000053CF"/>
    <w:rsid w:val="000069FE"/>
    <w:rsid w:val="000150DA"/>
    <w:rsid w:val="00015E25"/>
    <w:rsid w:val="000164E5"/>
    <w:rsid w:val="00016F08"/>
    <w:rsid w:val="00017C78"/>
    <w:rsid w:val="00021589"/>
    <w:rsid w:val="00021BE8"/>
    <w:rsid w:val="00022331"/>
    <w:rsid w:val="00023C42"/>
    <w:rsid w:val="00025F96"/>
    <w:rsid w:val="0002729D"/>
    <w:rsid w:val="00031A47"/>
    <w:rsid w:val="00033A68"/>
    <w:rsid w:val="0003618E"/>
    <w:rsid w:val="00036AF4"/>
    <w:rsid w:val="00037B0D"/>
    <w:rsid w:val="00041D8D"/>
    <w:rsid w:val="00042774"/>
    <w:rsid w:val="00043322"/>
    <w:rsid w:val="00044000"/>
    <w:rsid w:val="000455EC"/>
    <w:rsid w:val="00046290"/>
    <w:rsid w:val="00047395"/>
    <w:rsid w:val="00053853"/>
    <w:rsid w:val="000539B8"/>
    <w:rsid w:val="000540E1"/>
    <w:rsid w:val="00056EFE"/>
    <w:rsid w:val="00061C28"/>
    <w:rsid w:val="00062DE0"/>
    <w:rsid w:val="00063C6A"/>
    <w:rsid w:val="000652F4"/>
    <w:rsid w:val="0007116D"/>
    <w:rsid w:val="000712AB"/>
    <w:rsid w:val="00075027"/>
    <w:rsid w:val="000759D2"/>
    <w:rsid w:val="00075C38"/>
    <w:rsid w:val="00076475"/>
    <w:rsid w:val="00076A0A"/>
    <w:rsid w:val="0008127C"/>
    <w:rsid w:val="000813F2"/>
    <w:rsid w:val="00081EA8"/>
    <w:rsid w:val="00082E23"/>
    <w:rsid w:val="0008332B"/>
    <w:rsid w:val="000852CF"/>
    <w:rsid w:val="000853FA"/>
    <w:rsid w:val="00085F0E"/>
    <w:rsid w:val="00086373"/>
    <w:rsid w:val="00091A01"/>
    <w:rsid w:val="00094F59"/>
    <w:rsid w:val="00095904"/>
    <w:rsid w:val="000A2076"/>
    <w:rsid w:val="000A33AB"/>
    <w:rsid w:val="000A48D6"/>
    <w:rsid w:val="000A723C"/>
    <w:rsid w:val="000B0D98"/>
    <w:rsid w:val="000B202E"/>
    <w:rsid w:val="000B5FB4"/>
    <w:rsid w:val="000C24A8"/>
    <w:rsid w:val="000C3A7C"/>
    <w:rsid w:val="000C4787"/>
    <w:rsid w:val="000C519E"/>
    <w:rsid w:val="000C5F64"/>
    <w:rsid w:val="000C7FD6"/>
    <w:rsid w:val="000D1527"/>
    <w:rsid w:val="000D19E2"/>
    <w:rsid w:val="000D1CB2"/>
    <w:rsid w:val="000D1F20"/>
    <w:rsid w:val="000D3185"/>
    <w:rsid w:val="000D423B"/>
    <w:rsid w:val="000D69B6"/>
    <w:rsid w:val="000D7A21"/>
    <w:rsid w:val="000E2067"/>
    <w:rsid w:val="000E2277"/>
    <w:rsid w:val="000E3D10"/>
    <w:rsid w:val="000E5C0D"/>
    <w:rsid w:val="000E5EEC"/>
    <w:rsid w:val="000F09C2"/>
    <w:rsid w:val="000F1708"/>
    <w:rsid w:val="000F25B5"/>
    <w:rsid w:val="000F529E"/>
    <w:rsid w:val="000F5376"/>
    <w:rsid w:val="000F7490"/>
    <w:rsid w:val="000F7B05"/>
    <w:rsid w:val="00100A7A"/>
    <w:rsid w:val="0010227F"/>
    <w:rsid w:val="001042C7"/>
    <w:rsid w:val="001049A8"/>
    <w:rsid w:val="001052E3"/>
    <w:rsid w:val="00111F75"/>
    <w:rsid w:val="00112472"/>
    <w:rsid w:val="0011394E"/>
    <w:rsid w:val="00114C9A"/>
    <w:rsid w:val="00120F86"/>
    <w:rsid w:val="00121032"/>
    <w:rsid w:val="00121819"/>
    <w:rsid w:val="00121C8D"/>
    <w:rsid w:val="001234BC"/>
    <w:rsid w:val="001237E1"/>
    <w:rsid w:val="00126770"/>
    <w:rsid w:val="001300AC"/>
    <w:rsid w:val="001313C4"/>
    <w:rsid w:val="00131E3E"/>
    <w:rsid w:val="00132970"/>
    <w:rsid w:val="00134252"/>
    <w:rsid w:val="001402ED"/>
    <w:rsid w:val="001407D2"/>
    <w:rsid w:val="001443EE"/>
    <w:rsid w:val="00147410"/>
    <w:rsid w:val="001513EA"/>
    <w:rsid w:val="0015726A"/>
    <w:rsid w:val="00157903"/>
    <w:rsid w:val="001617DF"/>
    <w:rsid w:val="00162F9D"/>
    <w:rsid w:val="0016321F"/>
    <w:rsid w:val="001650F0"/>
    <w:rsid w:val="00167519"/>
    <w:rsid w:val="001675CC"/>
    <w:rsid w:val="00171A6C"/>
    <w:rsid w:val="00172694"/>
    <w:rsid w:val="001737CE"/>
    <w:rsid w:val="0017453C"/>
    <w:rsid w:val="001750BB"/>
    <w:rsid w:val="00177243"/>
    <w:rsid w:val="00184100"/>
    <w:rsid w:val="001844A4"/>
    <w:rsid w:val="001846CC"/>
    <w:rsid w:val="00184BD6"/>
    <w:rsid w:val="0018604E"/>
    <w:rsid w:val="00187157"/>
    <w:rsid w:val="001907B7"/>
    <w:rsid w:val="001922DB"/>
    <w:rsid w:val="00192D60"/>
    <w:rsid w:val="00192E1D"/>
    <w:rsid w:val="0019771E"/>
    <w:rsid w:val="001A033B"/>
    <w:rsid w:val="001A1145"/>
    <w:rsid w:val="001A28E3"/>
    <w:rsid w:val="001A2BA4"/>
    <w:rsid w:val="001A2F69"/>
    <w:rsid w:val="001A6313"/>
    <w:rsid w:val="001A6571"/>
    <w:rsid w:val="001B0BDE"/>
    <w:rsid w:val="001B3F36"/>
    <w:rsid w:val="001B4832"/>
    <w:rsid w:val="001B618B"/>
    <w:rsid w:val="001B7045"/>
    <w:rsid w:val="001B783F"/>
    <w:rsid w:val="001B78E3"/>
    <w:rsid w:val="001B7996"/>
    <w:rsid w:val="001C4040"/>
    <w:rsid w:val="001C69FA"/>
    <w:rsid w:val="001C6E27"/>
    <w:rsid w:val="001C7683"/>
    <w:rsid w:val="001C79A0"/>
    <w:rsid w:val="001D112F"/>
    <w:rsid w:val="001D1C82"/>
    <w:rsid w:val="001D3012"/>
    <w:rsid w:val="001D5332"/>
    <w:rsid w:val="001D58AE"/>
    <w:rsid w:val="001D6926"/>
    <w:rsid w:val="001E1FBC"/>
    <w:rsid w:val="001E2210"/>
    <w:rsid w:val="001E33B6"/>
    <w:rsid w:val="001E4BAE"/>
    <w:rsid w:val="001E680C"/>
    <w:rsid w:val="001E6B7B"/>
    <w:rsid w:val="001E6BCF"/>
    <w:rsid w:val="001F23CA"/>
    <w:rsid w:val="001F291C"/>
    <w:rsid w:val="001F33AB"/>
    <w:rsid w:val="001F5208"/>
    <w:rsid w:val="001F59EB"/>
    <w:rsid w:val="001F5A1A"/>
    <w:rsid w:val="00201034"/>
    <w:rsid w:val="00202599"/>
    <w:rsid w:val="002035A4"/>
    <w:rsid w:val="00205C6F"/>
    <w:rsid w:val="00206DD5"/>
    <w:rsid w:val="002070BF"/>
    <w:rsid w:val="00207D31"/>
    <w:rsid w:val="0021067F"/>
    <w:rsid w:val="002107EC"/>
    <w:rsid w:val="00211A7A"/>
    <w:rsid w:val="00211E53"/>
    <w:rsid w:val="002129F2"/>
    <w:rsid w:val="00215E03"/>
    <w:rsid w:val="00216E48"/>
    <w:rsid w:val="0022212A"/>
    <w:rsid w:val="00224972"/>
    <w:rsid w:val="00227880"/>
    <w:rsid w:val="002278E2"/>
    <w:rsid w:val="00227D57"/>
    <w:rsid w:val="00232DFF"/>
    <w:rsid w:val="00235E1F"/>
    <w:rsid w:val="00242811"/>
    <w:rsid w:val="00242FAB"/>
    <w:rsid w:val="00246ECF"/>
    <w:rsid w:val="00246F29"/>
    <w:rsid w:val="0024703D"/>
    <w:rsid w:val="00247648"/>
    <w:rsid w:val="002632BB"/>
    <w:rsid w:val="002653A9"/>
    <w:rsid w:val="0026558E"/>
    <w:rsid w:val="00270D82"/>
    <w:rsid w:val="002728C7"/>
    <w:rsid w:val="00276B13"/>
    <w:rsid w:val="002803BE"/>
    <w:rsid w:val="0028281C"/>
    <w:rsid w:val="00286C1B"/>
    <w:rsid w:val="00287576"/>
    <w:rsid w:val="00287A6E"/>
    <w:rsid w:val="00292EA8"/>
    <w:rsid w:val="002937D5"/>
    <w:rsid w:val="00296B8B"/>
    <w:rsid w:val="002A1C6B"/>
    <w:rsid w:val="002A4E18"/>
    <w:rsid w:val="002A5955"/>
    <w:rsid w:val="002B1730"/>
    <w:rsid w:val="002B30F7"/>
    <w:rsid w:val="002B6D03"/>
    <w:rsid w:val="002C04A6"/>
    <w:rsid w:val="002C2877"/>
    <w:rsid w:val="002C3596"/>
    <w:rsid w:val="002C6A36"/>
    <w:rsid w:val="002D4A89"/>
    <w:rsid w:val="002D6E2D"/>
    <w:rsid w:val="002D713A"/>
    <w:rsid w:val="002E246D"/>
    <w:rsid w:val="002E28EE"/>
    <w:rsid w:val="002E3328"/>
    <w:rsid w:val="002E70F4"/>
    <w:rsid w:val="002E7426"/>
    <w:rsid w:val="002E7490"/>
    <w:rsid w:val="002F0537"/>
    <w:rsid w:val="002F0993"/>
    <w:rsid w:val="002F11B6"/>
    <w:rsid w:val="002F53D8"/>
    <w:rsid w:val="00302019"/>
    <w:rsid w:val="0030310B"/>
    <w:rsid w:val="0030518E"/>
    <w:rsid w:val="003054B3"/>
    <w:rsid w:val="00305D35"/>
    <w:rsid w:val="00311D8D"/>
    <w:rsid w:val="0031259D"/>
    <w:rsid w:val="003140BD"/>
    <w:rsid w:val="00314D8A"/>
    <w:rsid w:val="003176E4"/>
    <w:rsid w:val="00320B9D"/>
    <w:rsid w:val="00322F9B"/>
    <w:rsid w:val="003232C3"/>
    <w:rsid w:val="003264E2"/>
    <w:rsid w:val="00330E6A"/>
    <w:rsid w:val="00336D73"/>
    <w:rsid w:val="003371D7"/>
    <w:rsid w:val="003419CC"/>
    <w:rsid w:val="00342F39"/>
    <w:rsid w:val="0034339F"/>
    <w:rsid w:val="0034522F"/>
    <w:rsid w:val="00345D89"/>
    <w:rsid w:val="00347C2F"/>
    <w:rsid w:val="00350560"/>
    <w:rsid w:val="003516E1"/>
    <w:rsid w:val="00351D38"/>
    <w:rsid w:val="003553E6"/>
    <w:rsid w:val="0035693B"/>
    <w:rsid w:val="00360CB0"/>
    <w:rsid w:val="00364F20"/>
    <w:rsid w:val="00372E17"/>
    <w:rsid w:val="003741FD"/>
    <w:rsid w:val="00374D9F"/>
    <w:rsid w:val="00377F41"/>
    <w:rsid w:val="0038135F"/>
    <w:rsid w:val="00381794"/>
    <w:rsid w:val="0038489D"/>
    <w:rsid w:val="00384A40"/>
    <w:rsid w:val="00386C87"/>
    <w:rsid w:val="00387AA5"/>
    <w:rsid w:val="00387D83"/>
    <w:rsid w:val="00390502"/>
    <w:rsid w:val="00392537"/>
    <w:rsid w:val="00396293"/>
    <w:rsid w:val="00396E9E"/>
    <w:rsid w:val="003A68E8"/>
    <w:rsid w:val="003A730F"/>
    <w:rsid w:val="003B1BC0"/>
    <w:rsid w:val="003B372E"/>
    <w:rsid w:val="003B437A"/>
    <w:rsid w:val="003B7ABD"/>
    <w:rsid w:val="003C1263"/>
    <w:rsid w:val="003C1562"/>
    <w:rsid w:val="003C22D6"/>
    <w:rsid w:val="003C2568"/>
    <w:rsid w:val="003C5342"/>
    <w:rsid w:val="003D138B"/>
    <w:rsid w:val="003D709B"/>
    <w:rsid w:val="003D7D31"/>
    <w:rsid w:val="003E2209"/>
    <w:rsid w:val="003E22B8"/>
    <w:rsid w:val="003E23CB"/>
    <w:rsid w:val="003E3B0C"/>
    <w:rsid w:val="003F305B"/>
    <w:rsid w:val="003F39C1"/>
    <w:rsid w:val="003F4CFB"/>
    <w:rsid w:val="003F68E3"/>
    <w:rsid w:val="003F6B3F"/>
    <w:rsid w:val="004013B8"/>
    <w:rsid w:val="004047BD"/>
    <w:rsid w:val="00411850"/>
    <w:rsid w:val="00413034"/>
    <w:rsid w:val="00422D2C"/>
    <w:rsid w:val="004242A5"/>
    <w:rsid w:val="00427107"/>
    <w:rsid w:val="00427654"/>
    <w:rsid w:val="00430BF0"/>
    <w:rsid w:val="00433682"/>
    <w:rsid w:val="00436D9E"/>
    <w:rsid w:val="00441FD3"/>
    <w:rsid w:val="00443584"/>
    <w:rsid w:val="00444A38"/>
    <w:rsid w:val="004466DC"/>
    <w:rsid w:val="0045205A"/>
    <w:rsid w:val="004546FE"/>
    <w:rsid w:val="00457144"/>
    <w:rsid w:val="00457334"/>
    <w:rsid w:val="00461723"/>
    <w:rsid w:val="004631DB"/>
    <w:rsid w:val="00465B67"/>
    <w:rsid w:val="0046718A"/>
    <w:rsid w:val="004672EC"/>
    <w:rsid w:val="00477386"/>
    <w:rsid w:val="00477863"/>
    <w:rsid w:val="00477953"/>
    <w:rsid w:val="00477F27"/>
    <w:rsid w:val="004811C2"/>
    <w:rsid w:val="00481DFC"/>
    <w:rsid w:val="004828A2"/>
    <w:rsid w:val="00484A03"/>
    <w:rsid w:val="00486376"/>
    <w:rsid w:val="00486A21"/>
    <w:rsid w:val="004940B3"/>
    <w:rsid w:val="004956B2"/>
    <w:rsid w:val="00496C47"/>
    <w:rsid w:val="0049721F"/>
    <w:rsid w:val="004A0883"/>
    <w:rsid w:val="004A1886"/>
    <w:rsid w:val="004A3D55"/>
    <w:rsid w:val="004A66F1"/>
    <w:rsid w:val="004A6C76"/>
    <w:rsid w:val="004A7840"/>
    <w:rsid w:val="004B0B6F"/>
    <w:rsid w:val="004B1C99"/>
    <w:rsid w:val="004B1DC4"/>
    <w:rsid w:val="004B1E02"/>
    <w:rsid w:val="004B3150"/>
    <w:rsid w:val="004B39B1"/>
    <w:rsid w:val="004B5C12"/>
    <w:rsid w:val="004B7D79"/>
    <w:rsid w:val="004C1B28"/>
    <w:rsid w:val="004C1C4B"/>
    <w:rsid w:val="004C218E"/>
    <w:rsid w:val="004C4295"/>
    <w:rsid w:val="004C56D0"/>
    <w:rsid w:val="004C6020"/>
    <w:rsid w:val="004C6DA9"/>
    <w:rsid w:val="004C7CAC"/>
    <w:rsid w:val="004D7B43"/>
    <w:rsid w:val="004D7C55"/>
    <w:rsid w:val="004E21F1"/>
    <w:rsid w:val="004E2FAF"/>
    <w:rsid w:val="004E4AD3"/>
    <w:rsid w:val="004E4F7D"/>
    <w:rsid w:val="004E5744"/>
    <w:rsid w:val="004E6AF2"/>
    <w:rsid w:val="004E7C07"/>
    <w:rsid w:val="004F1007"/>
    <w:rsid w:val="004F197C"/>
    <w:rsid w:val="004F4247"/>
    <w:rsid w:val="004F5722"/>
    <w:rsid w:val="004F5F23"/>
    <w:rsid w:val="004F6108"/>
    <w:rsid w:val="004F67DC"/>
    <w:rsid w:val="004F7321"/>
    <w:rsid w:val="004F7EC7"/>
    <w:rsid w:val="00503061"/>
    <w:rsid w:val="00507AEF"/>
    <w:rsid w:val="00512199"/>
    <w:rsid w:val="005126A8"/>
    <w:rsid w:val="00513691"/>
    <w:rsid w:val="00513F3E"/>
    <w:rsid w:val="00517529"/>
    <w:rsid w:val="005218D8"/>
    <w:rsid w:val="00523946"/>
    <w:rsid w:val="00524034"/>
    <w:rsid w:val="005245B5"/>
    <w:rsid w:val="005250D4"/>
    <w:rsid w:val="00525E00"/>
    <w:rsid w:val="005349CC"/>
    <w:rsid w:val="00535226"/>
    <w:rsid w:val="0053532D"/>
    <w:rsid w:val="005368CE"/>
    <w:rsid w:val="00547814"/>
    <w:rsid w:val="005513B2"/>
    <w:rsid w:val="00552E49"/>
    <w:rsid w:val="005603B3"/>
    <w:rsid w:val="005626A6"/>
    <w:rsid w:val="00563220"/>
    <w:rsid w:val="00564A7E"/>
    <w:rsid w:val="00566AA6"/>
    <w:rsid w:val="00566B0F"/>
    <w:rsid w:val="00575513"/>
    <w:rsid w:val="00580068"/>
    <w:rsid w:val="00581EB8"/>
    <w:rsid w:val="005869DC"/>
    <w:rsid w:val="00587696"/>
    <w:rsid w:val="00590F1D"/>
    <w:rsid w:val="00593620"/>
    <w:rsid w:val="0059576E"/>
    <w:rsid w:val="00596A6E"/>
    <w:rsid w:val="00596F6F"/>
    <w:rsid w:val="00597732"/>
    <w:rsid w:val="005A244A"/>
    <w:rsid w:val="005A2F8B"/>
    <w:rsid w:val="005A3D54"/>
    <w:rsid w:val="005A4460"/>
    <w:rsid w:val="005A6425"/>
    <w:rsid w:val="005B4053"/>
    <w:rsid w:val="005B6DF9"/>
    <w:rsid w:val="005B70CD"/>
    <w:rsid w:val="005C0696"/>
    <w:rsid w:val="005C1D7D"/>
    <w:rsid w:val="005C217F"/>
    <w:rsid w:val="005C25E7"/>
    <w:rsid w:val="005C4192"/>
    <w:rsid w:val="005C6917"/>
    <w:rsid w:val="005C7DD1"/>
    <w:rsid w:val="005D0D2D"/>
    <w:rsid w:val="005D101A"/>
    <w:rsid w:val="005D10EE"/>
    <w:rsid w:val="005D2A0D"/>
    <w:rsid w:val="005D3B34"/>
    <w:rsid w:val="005D3D1F"/>
    <w:rsid w:val="005D721B"/>
    <w:rsid w:val="005E13A2"/>
    <w:rsid w:val="005E6E05"/>
    <w:rsid w:val="005E7763"/>
    <w:rsid w:val="006008CE"/>
    <w:rsid w:val="00600B18"/>
    <w:rsid w:val="00603209"/>
    <w:rsid w:val="00606F0A"/>
    <w:rsid w:val="00610860"/>
    <w:rsid w:val="00616BF3"/>
    <w:rsid w:val="00617316"/>
    <w:rsid w:val="00617A4E"/>
    <w:rsid w:val="00623D86"/>
    <w:rsid w:val="00625180"/>
    <w:rsid w:val="0063042D"/>
    <w:rsid w:val="00632921"/>
    <w:rsid w:val="0063345F"/>
    <w:rsid w:val="0063779A"/>
    <w:rsid w:val="00637AFB"/>
    <w:rsid w:val="00640295"/>
    <w:rsid w:val="00640972"/>
    <w:rsid w:val="00643B69"/>
    <w:rsid w:val="00651755"/>
    <w:rsid w:val="00653253"/>
    <w:rsid w:val="00655123"/>
    <w:rsid w:val="00657F4A"/>
    <w:rsid w:val="00662830"/>
    <w:rsid w:val="006632FA"/>
    <w:rsid w:val="006664E2"/>
    <w:rsid w:val="00667D32"/>
    <w:rsid w:val="0067094A"/>
    <w:rsid w:val="00670D38"/>
    <w:rsid w:val="00673C3C"/>
    <w:rsid w:val="00674A77"/>
    <w:rsid w:val="006751BE"/>
    <w:rsid w:val="00675425"/>
    <w:rsid w:val="00675A43"/>
    <w:rsid w:val="00680C6A"/>
    <w:rsid w:val="006828FF"/>
    <w:rsid w:val="00682BE8"/>
    <w:rsid w:val="00683E11"/>
    <w:rsid w:val="006865F2"/>
    <w:rsid w:val="00686E95"/>
    <w:rsid w:val="00687B80"/>
    <w:rsid w:val="0069070F"/>
    <w:rsid w:val="006944B2"/>
    <w:rsid w:val="00694A1C"/>
    <w:rsid w:val="00696912"/>
    <w:rsid w:val="00696C0B"/>
    <w:rsid w:val="006A0EA2"/>
    <w:rsid w:val="006B289C"/>
    <w:rsid w:val="006B28FA"/>
    <w:rsid w:val="006C3349"/>
    <w:rsid w:val="006C3A72"/>
    <w:rsid w:val="006C432E"/>
    <w:rsid w:val="006C6FBB"/>
    <w:rsid w:val="006D6084"/>
    <w:rsid w:val="006E0B66"/>
    <w:rsid w:val="006E4960"/>
    <w:rsid w:val="006E4AA4"/>
    <w:rsid w:val="006E66B1"/>
    <w:rsid w:val="006F1CDA"/>
    <w:rsid w:val="006F2A6E"/>
    <w:rsid w:val="006F2D2D"/>
    <w:rsid w:val="006F3795"/>
    <w:rsid w:val="006F39A2"/>
    <w:rsid w:val="006F4112"/>
    <w:rsid w:val="006F4F4A"/>
    <w:rsid w:val="006F54B9"/>
    <w:rsid w:val="006F6697"/>
    <w:rsid w:val="006F7876"/>
    <w:rsid w:val="006F7C61"/>
    <w:rsid w:val="0070032A"/>
    <w:rsid w:val="00704B0C"/>
    <w:rsid w:val="007112D8"/>
    <w:rsid w:val="00712068"/>
    <w:rsid w:val="007127E1"/>
    <w:rsid w:val="00715CFD"/>
    <w:rsid w:val="007166A6"/>
    <w:rsid w:val="00717E10"/>
    <w:rsid w:val="007203CF"/>
    <w:rsid w:val="007229E0"/>
    <w:rsid w:val="00736324"/>
    <w:rsid w:val="00740AC5"/>
    <w:rsid w:val="00743925"/>
    <w:rsid w:val="0074553A"/>
    <w:rsid w:val="00747138"/>
    <w:rsid w:val="00751F33"/>
    <w:rsid w:val="00752ACA"/>
    <w:rsid w:val="0075425F"/>
    <w:rsid w:val="007558D4"/>
    <w:rsid w:val="0075636A"/>
    <w:rsid w:val="00757E2B"/>
    <w:rsid w:val="00761BE6"/>
    <w:rsid w:val="00762C47"/>
    <w:rsid w:val="007678C2"/>
    <w:rsid w:val="00771084"/>
    <w:rsid w:val="00773FB1"/>
    <w:rsid w:val="007750A4"/>
    <w:rsid w:val="00775AC2"/>
    <w:rsid w:val="007770EC"/>
    <w:rsid w:val="00781872"/>
    <w:rsid w:val="007835D5"/>
    <w:rsid w:val="00784792"/>
    <w:rsid w:val="00787893"/>
    <w:rsid w:val="00790B79"/>
    <w:rsid w:val="00791E33"/>
    <w:rsid w:val="00794400"/>
    <w:rsid w:val="00794454"/>
    <w:rsid w:val="00794917"/>
    <w:rsid w:val="007A44EF"/>
    <w:rsid w:val="007A632A"/>
    <w:rsid w:val="007B00ED"/>
    <w:rsid w:val="007B1402"/>
    <w:rsid w:val="007B22BB"/>
    <w:rsid w:val="007B3A29"/>
    <w:rsid w:val="007B662E"/>
    <w:rsid w:val="007B682A"/>
    <w:rsid w:val="007C004C"/>
    <w:rsid w:val="007C0E4B"/>
    <w:rsid w:val="007C1A57"/>
    <w:rsid w:val="007C1CF4"/>
    <w:rsid w:val="007C3301"/>
    <w:rsid w:val="007C348F"/>
    <w:rsid w:val="007D5B90"/>
    <w:rsid w:val="007D6654"/>
    <w:rsid w:val="007E66EF"/>
    <w:rsid w:val="007F7F4B"/>
    <w:rsid w:val="00803513"/>
    <w:rsid w:val="00803A36"/>
    <w:rsid w:val="00807F83"/>
    <w:rsid w:val="00810874"/>
    <w:rsid w:val="00816CC3"/>
    <w:rsid w:val="00817890"/>
    <w:rsid w:val="00820A92"/>
    <w:rsid w:val="00821EDC"/>
    <w:rsid w:val="00823CFD"/>
    <w:rsid w:val="00823FEE"/>
    <w:rsid w:val="008240ED"/>
    <w:rsid w:val="00825387"/>
    <w:rsid w:val="00826E0A"/>
    <w:rsid w:val="00831E6D"/>
    <w:rsid w:val="00835F6C"/>
    <w:rsid w:val="008411A9"/>
    <w:rsid w:val="008425F8"/>
    <w:rsid w:val="008473AF"/>
    <w:rsid w:val="008501D5"/>
    <w:rsid w:val="00850823"/>
    <w:rsid w:val="0085392E"/>
    <w:rsid w:val="0085529C"/>
    <w:rsid w:val="00856D1E"/>
    <w:rsid w:val="00857EA9"/>
    <w:rsid w:val="008607E9"/>
    <w:rsid w:val="0086334B"/>
    <w:rsid w:val="00867AC5"/>
    <w:rsid w:val="008704C2"/>
    <w:rsid w:val="00870706"/>
    <w:rsid w:val="00870F88"/>
    <w:rsid w:val="00871F60"/>
    <w:rsid w:val="008721CC"/>
    <w:rsid w:val="00872780"/>
    <w:rsid w:val="00875DDF"/>
    <w:rsid w:val="00876667"/>
    <w:rsid w:val="00877B1C"/>
    <w:rsid w:val="0088076B"/>
    <w:rsid w:val="00882933"/>
    <w:rsid w:val="00883C12"/>
    <w:rsid w:val="0088615E"/>
    <w:rsid w:val="00891798"/>
    <w:rsid w:val="00892C3F"/>
    <w:rsid w:val="00892E0C"/>
    <w:rsid w:val="008A0374"/>
    <w:rsid w:val="008A1FEC"/>
    <w:rsid w:val="008B004D"/>
    <w:rsid w:val="008B3443"/>
    <w:rsid w:val="008B5BDA"/>
    <w:rsid w:val="008B5EDC"/>
    <w:rsid w:val="008B7A4E"/>
    <w:rsid w:val="008B7FDE"/>
    <w:rsid w:val="008C5F01"/>
    <w:rsid w:val="008C75C3"/>
    <w:rsid w:val="008D054D"/>
    <w:rsid w:val="008D1B31"/>
    <w:rsid w:val="008D2525"/>
    <w:rsid w:val="008D37D6"/>
    <w:rsid w:val="008D7F22"/>
    <w:rsid w:val="008E5423"/>
    <w:rsid w:val="008E64B8"/>
    <w:rsid w:val="008F2075"/>
    <w:rsid w:val="008F2358"/>
    <w:rsid w:val="008F7DE1"/>
    <w:rsid w:val="0090253A"/>
    <w:rsid w:val="00903CAB"/>
    <w:rsid w:val="0090599A"/>
    <w:rsid w:val="00906C45"/>
    <w:rsid w:val="00912FF9"/>
    <w:rsid w:val="00913EA4"/>
    <w:rsid w:val="009142C8"/>
    <w:rsid w:val="00915DF3"/>
    <w:rsid w:val="00920045"/>
    <w:rsid w:val="00921A69"/>
    <w:rsid w:val="00921F06"/>
    <w:rsid w:val="009221DC"/>
    <w:rsid w:val="00922838"/>
    <w:rsid w:val="00923BB7"/>
    <w:rsid w:val="00930324"/>
    <w:rsid w:val="009309CE"/>
    <w:rsid w:val="0093706C"/>
    <w:rsid w:val="0094063F"/>
    <w:rsid w:val="009429DE"/>
    <w:rsid w:val="00942E4C"/>
    <w:rsid w:val="0094672D"/>
    <w:rsid w:val="00953E6D"/>
    <w:rsid w:val="00954CF0"/>
    <w:rsid w:val="00966177"/>
    <w:rsid w:val="00970FE1"/>
    <w:rsid w:val="009716DC"/>
    <w:rsid w:val="009716DF"/>
    <w:rsid w:val="00972F68"/>
    <w:rsid w:val="009736E4"/>
    <w:rsid w:val="009739F5"/>
    <w:rsid w:val="0097400F"/>
    <w:rsid w:val="009744F9"/>
    <w:rsid w:val="009746AF"/>
    <w:rsid w:val="009752B1"/>
    <w:rsid w:val="00977705"/>
    <w:rsid w:val="00981414"/>
    <w:rsid w:val="009845D2"/>
    <w:rsid w:val="00984D93"/>
    <w:rsid w:val="00987ACC"/>
    <w:rsid w:val="009901ED"/>
    <w:rsid w:val="00991CF0"/>
    <w:rsid w:val="00994758"/>
    <w:rsid w:val="009950CD"/>
    <w:rsid w:val="00996F22"/>
    <w:rsid w:val="00997FF9"/>
    <w:rsid w:val="009A1C57"/>
    <w:rsid w:val="009A3A28"/>
    <w:rsid w:val="009A4093"/>
    <w:rsid w:val="009A40AC"/>
    <w:rsid w:val="009A618B"/>
    <w:rsid w:val="009B1FC9"/>
    <w:rsid w:val="009B217E"/>
    <w:rsid w:val="009B51DD"/>
    <w:rsid w:val="009B549D"/>
    <w:rsid w:val="009C2FB2"/>
    <w:rsid w:val="009C4C61"/>
    <w:rsid w:val="009C618F"/>
    <w:rsid w:val="009C6610"/>
    <w:rsid w:val="009D3009"/>
    <w:rsid w:val="009D46BA"/>
    <w:rsid w:val="009D5FC1"/>
    <w:rsid w:val="009D72A5"/>
    <w:rsid w:val="009E0206"/>
    <w:rsid w:val="009E3666"/>
    <w:rsid w:val="009E3B70"/>
    <w:rsid w:val="009E3E02"/>
    <w:rsid w:val="009E42B2"/>
    <w:rsid w:val="009E72DE"/>
    <w:rsid w:val="009E7E09"/>
    <w:rsid w:val="009F0663"/>
    <w:rsid w:val="009F18F1"/>
    <w:rsid w:val="009F493B"/>
    <w:rsid w:val="009F78F7"/>
    <w:rsid w:val="00A008FA"/>
    <w:rsid w:val="00A03542"/>
    <w:rsid w:val="00A03B27"/>
    <w:rsid w:val="00A05D36"/>
    <w:rsid w:val="00A12829"/>
    <w:rsid w:val="00A15EB6"/>
    <w:rsid w:val="00A17357"/>
    <w:rsid w:val="00A2124B"/>
    <w:rsid w:val="00A27D41"/>
    <w:rsid w:val="00A32A23"/>
    <w:rsid w:val="00A32D3D"/>
    <w:rsid w:val="00A34DE1"/>
    <w:rsid w:val="00A40652"/>
    <w:rsid w:val="00A414A3"/>
    <w:rsid w:val="00A4361E"/>
    <w:rsid w:val="00A444C0"/>
    <w:rsid w:val="00A47C87"/>
    <w:rsid w:val="00A512E8"/>
    <w:rsid w:val="00A5232A"/>
    <w:rsid w:val="00A56802"/>
    <w:rsid w:val="00A57999"/>
    <w:rsid w:val="00A628CA"/>
    <w:rsid w:val="00A64F5E"/>
    <w:rsid w:val="00A668C4"/>
    <w:rsid w:val="00A66A24"/>
    <w:rsid w:val="00A72286"/>
    <w:rsid w:val="00A72D7F"/>
    <w:rsid w:val="00A740E4"/>
    <w:rsid w:val="00A748DB"/>
    <w:rsid w:val="00A750C7"/>
    <w:rsid w:val="00A764EF"/>
    <w:rsid w:val="00A85456"/>
    <w:rsid w:val="00A859A6"/>
    <w:rsid w:val="00A930B0"/>
    <w:rsid w:val="00A94719"/>
    <w:rsid w:val="00A94BEA"/>
    <w:rsid w:val="00A950CB"/>
    <w:rsid w:val="00A961E3"/>
    <w:rsid w:val="00A96C6E"/>
    <w:rsid w:val="00A97EA7"/>
    <w:rsid w:val="00AA1DAA"/>
    <w:rsid w:val="00AA4A58"/>
    <w:rsid w:val="00AA5C7A"/>
    <w:rsid w:val="00AA6427"/>
    <w:rsid w:val="00AA67F3"/>
    <w:rsid w:val="00AA7222"/>
    <w:rsid w:val="00AB0B5F"/>
    <w:rsid w:val="00AB2415"/>
    <w:rsid w:val="00AB3BCB"/>
    <w:rsid w:val="00AB3C7B"/>
    <w:rsid w:val="00AB5052"/>
    <w:rsid w:val="00AB6413"/>
    <w:rsid w:val="00AC4BDF"/>
    <w:rsid w:val="00AC5594"/>
    <w:rsid w:val="00AC5ADF"/>
    <w:rsid w:val="00AD0499"/>
    <w:rsid w:val="00AD0A4D"/>
    <w:rsid w:val="00AD3A93"/>
    <w:rsid w:val="00AD657B"/>
    <w:rsid w:val="00AE2018"/>
    <w:rsid w:val="00AE5C2F"/>
    <w:rsid w:val="00AE5E2A"/>
    <w:rsid w:val="00AE6E4F"/>
    <w:rsid w:val="00AE78A7"/>
    <w:rsid w:val="00AF0779"/>
    <w:rsid w:val="00AF1A8C"/>
    <w:rsid w:val="00AF2D06"/>
    <w:rsid w:val="00AF3378"/>
    <w:rsid w:val="00AF3B09"/>
    <w:rsid w:val="00AF50A7"/>
    <w:rsid w:val="00AF5A3A"/>
    <w:rsid w:val="00AF5C60"/>
    <w:rsid w:val="00B00507"/>
    <w:rsid w:val="00B0166E"/>
    <w:rsid w:val="00B03C35"/>
    <w:rsid w:val="00B03E77"/>
    <w:rsid w:val="00B060A8"/>
    <w:rsid w:val="00B10A22"/>
    <w:rsid w:val="00B1197D"/>
    <w:rsid w:val="00B12E3D"/>
    <w:rsid w:val="00B1572D"/>
    <w:rsid w:val="00B211C3"/>
    <w:rsid w:val="00B2566F"/>
    <w:rsid w:val="00B33796"/>
    <w:rsid w:val="00B338B1"/>
    <w:rsid w:val="00B350BB"/>
    <w:rsid w:val="00B35A9F"/>
    <w:rsid w:val="00B419A6"/>
    <w:rsid w:val="00B43AFF"/>
    <w:rsid w:val="00B524E8"/>
    <w:rsid w:val="00B54D9E"/>
    <w:rsid w:val="00B551AF"/>
    <w:rsid w:val="00B552B7"/>
    <w:rsid w:val="00B55960"/>
    <w:rsid w:val="00B55CB0"/>
    <w:rsid w:val="00B5649B"/>
    <w:rsid w:val="00B60FD7"/>
    <w:rsid w:val="00B616A3"/>
    <w:rsid w:val="00B61A8A"/>
    <w:rsid w:val="00B61BF2"/>
    <w:rsid w:val="00B620A1"/>
    <w:rsid w:val="00B6398C"/>
    <w:rsid w:val="00B7064C"/>
    <w:rsid w:val="00B72A1A"/>
    <w:rsid w:val="00B74695"/>
    <w:rsid w:val="00B832E7"/>
    <w:rsid w:val="00B87B7D"/>
    <w:rsid w:val="00B9003C"/>
    <w:rsid w:val="00B973FC"/>
    <w:rsid w:val="00B97D90"/>
    <w:rsid w:val="00BA03EF"/>
    <w:rsid w:val="00BA2805"/>
    <w:rsid w:val="00BA41F8"/>
    <w:rsid w:val="00BB0153"/>
    <w:rsid w:val="00BB155B"/>
    <w:rsid w:val="00BB22A1"/>
    <w:rsid w:val="00BB346C"/>
    <w:rsid w:val="00BB3DE6"/>
    <w:rsid w:val="00BB5E00"/>
    <w:rsid w:val="00BB76E5"/>
    <w:rsid w:val="00BC1116"/>
    <w:rsid w:val="00BC2BD0"/>
    <w:rsid w:val="00BC4193"/>
    <w:rsid w:val="00BC4A1D"/>
    <w:rsid w:val="00BC4AE1"/>
    <w:rsid w:val="00BC6616"/>
    <w:rsid w:val="00BC670C"/>
    <w:rsid w:val="00BC6917"/>
    <w:rsid w:val="00BC7EAC"/>
    <w:rsid w:val="00BD0E56"/>
    <w:rsid w:val="00BD7821"/>
    <w:rsid w:val="00BE0BE6"/>
    <w:rsid w:val="00BE3E6B"/>
    <w:rsid w:val="00BE7540"/>
    <w:rsid w:val="00BE75C4"/>
    <w:rsid w:val="00BE7E99"/>
    <w:rsid w:val="00BF1E56"/>
    <w:rsid w:val="00BF6986"/>
    <w:rsid w:val="00BF750E"/>
    <w:rsid w:val="00C00E3D"/>
    <w:rsid w:val="00C04928"/>
    <w:rsid w:val="00C051CC"/>
    <w:rsid w:val="00C1128E"/>
    <w:rsid w:val="00C11E6A"/>
    <w:rsid w:val="00C12266"/>
    <w:rsid w:val="00C129C8"/>
    <w:rsid w:val="00C14CCA"/>
    <w:rsid w:val="00C17841"/>
    <w:rsid w:val="00C21CB1"/>
    <w:rsid w:val="00C2348E"/>
    <w:rsid w:val="00C2403F"/>
    <w:rsid w:val="00C247D7"/>
    <w:rsid w:val="00C247E2"/>
    <w:rsid w:val="00C32887"/>
    <w:rsid w:val="00C36206"/>
    <w:rsid w:val="00C40994"/>
    <w:rsid w:val="00C41565"/>
    <w:rsid w:val="00C442E0"/>
    <w:rsid w:val="00C461BE"/>
    <w:rsid w:val="00C477AE"/>
    <w:rsid w:val="00C520CE"/>
    <w:rsid w:val="00C5308F"/>
    <w:rsid w:val="00C572DD"/>
    <w:rsid w:val="00C57C97"/>
    <w:rsid w:val="00C60C1D"/>
    <w:rsid w:val="00C61098"/>
    <w:rsid w:val="00C61C90"/>
    <w:rsid w:val="00C6380C"/>
    <w:rsid w:val="00C63AE1"/>
    <w:rsid w:val="00C643EC"/>
    <w:rsid w:val="00C647E7"/>
    <w:rsid w:val="00C702D5"/>
    <w:rsid w:val="00C7076A"/>
    <w:rsid w:val="00C71D44"/>
    <w:rsid w:val="00C74390"/>
    <w:rsid w:val="00C74844"/>
    <w:rsid w:val="00C76D21"/>
    <w:rsid w:val="00C83C56"/>
    <w:rsid w:val="00C8462E"/>
    <w:rsid w:val="00C84F40"/>
    <w:rsid w:val="00C867B3"/>
    <w:rsid w:val="00C8697B"/>
    <w:rsid w:val="00C869D7"/>
    <w:rsid w:val="00C90754"/>
    <w:rsid w:val="00C90AD2"/>
    <w:rsid w:val="00C91FEF"/>
    <w:rsid w:val="00C9632D"/>
    <w:rsid w:val="00C975C9"/>
    <w:rsid w:val="00CA1856"/>
    <w:rsid w:val="00CA1A52"/>
    <w:rsid w:val="00CA2ABF"/>
    <w:rsid w:val="00CA37E2"/>
    <w:rsid w:val="00CA57EC"/>
    <w:rsid w:val="00CB0713"/>
    <w:rsid w:val="00CB32D7"/>
    <w:rsid w:val="00CB56FB"/>
    <w:rsid w:val="00CB5DED"/>
    <w:rsid w:val="00CC2506"/>
    <w:rsid w:val="00CC281B"/>
    <w:rsid w:val="00CC5B18"/>
    <w:rsid w:val="00CC5E7E"/>
    <w:rsid w:val="00CC7F38"/>
    <w:rsid w:val="00CD255A"/>
    <w:rsid w:val="00CD45CA"/>
    <w:rsid w:val="00CD5686"/>
    <w:rsid w:val="00CD762D"/>
    <w:rsid w:val="00CD7C68"/>
    <w:rsid w:val="00CE1235"/>
    <w:rsid w:val="00CE1FC8"/>
    <w:rsid w:val="00CE46F0"/>
    <w:rsid w:val="00CE4837"/>
    <w:rsid w:val="00CE63AC"/>
    <w:rsid w:val="00CE7F1E"/>
    <w:rsid w:val="00CF2E4B"/>
    <w:rsid w:val="00CF7E0F"/>
    <w:rsid w:val="00CF7F5F"/>
    <w:rsid w:val="00D02E7B"/>
    <w:rsid w:val="00D031E6"/>
    <w:rsid w:val="00D033C7"/>
    <w:rsid w:val="00D0359B"/>
    <w:rsid w:val="00D05A2A"/>
    <w:rsid w:val="00D06366"/>
    <w:rsid w:val="00D06B8D"/>
    <w:rsid w:val="00D06F4A"/>
    <w:rsid w:val="00D10583"/>
    <w:rsid w:val="00D110D1"/>
    <w:rsid w:val="00D140FF"/>
    <w:rsid w:val="00D145BA"/>
    <w:rsid w:val="00D147F1"/>
    <w:rsid w:val="00D14CD7"/>
    <w:rsid w:val="00D219EE"/>
    <w:rsid w:val="00D21C03"/>
    <w:rsid w:val="00D25624"/>
    <w:rsid w:val="00D2565E"/>
    <w:rsid w:val="00D25713"/>
    <w:rsid w:val="00D26BA8"/>
    <w:rsid w:val="00D26BD3"/>
    <w:rsid w:val="00D27B2E"/>
    <w:rsid w:val="00D30F75"/>
    <w:rsid w:val="00D31E97"/>
    <w:rsid w:val="00D32A6C"/>
    <w:rsid w:val="00D32CAA"/>
    <w:rsid w:val="00D32D95"/>
    <w:rsid w:val="00D35C2C"/>
    <w:rsid w:val="00D408D0"/>
    <w:rsid w:val="00D40CA6"/>
    <w:rsid w:val="00D41E93"/>
    <w:rsid w:val="00D42660"/>
    <w:rsid w:val="00D42E08"/>
    <w:rsid w:val="00D45358"/>
    <w:rsid w:val="00D53290"/>
    <w:rsid w:val="00D57B72"/>
    <w:rsid w:val="00D61970"/>
    <w:rsid w:val="00D64328"/>
    <w:rsid w:val="00D659A2"/>
    <w:rsid w:val="00D65F73"/>
    <w:rsid w:val="00D66FBD"/>
    <w:rsid w:val="00D6736D"/>
    <w:rsid w:val="00D72C52"/>
    <w:rsid w:val="00D73A7D"/>
    <w:rsid w:val="00D7414C"/>
    <w:rsid w:val="00D743AE"/>
    <w:rsid w:val="00D75292"/>
    <w:rsid w:val="00D76301"/>
    <w:rsid w:val="00D82B92"/>
    <w:rsid w:val="00D85BC1"/>
    <w:rsid w:val="00D90A50"/>
    <w:rsid w:val="00D91FD5"/>
    <w:rsid w:val="00D936F6"/>
    <w:rsid w:val="00D93AEE"/>
    <w:rsid w:val="00D953EF"/>
    <w:rsid w:val="00D964EF"/>
    <w:rsid w:val="00DA03EB"/>
    <w:rsid w:val="00DA1D86"/>
    <w:rsid w:val="00DA1F0B"/>
    <w:rsid w:val="00DA47F5"/>
    <w:rsid w:val="00DB0E4C"/>
    <w:rsid w:val="00DB17B0"/>
    <w:rsid w:val="00DB343B"/>
    <w:rsid w:val="00DB4974"/>
    <w:rsid w:val="00DB644F"/>
    <w:rsid w:val="00DC1E2E"/>
    <w:rsid w:val="00DC2CEB"/>
    <w:rsid w:val="00DC345B"/>
    <w:rsid w:val="00DC6B16"/>
    <w:rsid w:val="00DC7B8B"/>
    <w:rsid w:val="00DC7F3A"/>
    <w:rsid w:val="00DD0D3F"/>
    <w:rsid w:val="00DD12D2"/>
    <w:rsid w:val="00DD1D81"/>
    <w:rsid w:val="00DD258F"/>
    <w:rsid w:val="00DD2EAD"/>
    <w:rsid w:val="00DD3B39"/>
    <w:rsid w:val="00DD6641"/>
    <w:rsid w:val="00DE1828"/>
    <w:rsid w:val="00DE30BA"/>
    <w:rsid w:val="00DE6120"/>
    <w:rsid w:val="00DE6546"/>
    <w:rsid w:val="00DF2997"/>
    <w:rsid w:val="00DF29D9"/>
    <w:rsid w:val="00DF36BB"/>
    <w:rsid w:val="00DF3B9D"/>
    <w:rsid w:val="00DF5278"/>
    <w:rsid w:val="00E01252"/>
    <w:rsid w:val="00E04866"/>
    <w:rsid w:val="00E053B6"/>
    <w:rsid w:val="00E074BF"/>
    <w:rsid w:val="00E10487"/>
    <w:rsid w:val="00E119BD"/>
    <w:rsid w:val="00E122C4"/>
    <w:rsid w:val="00E13F2D"/>
    <w:rsid w:val="00E15041"/>
    <w:rsid w:val="00E153ED"/>
    <w:rsid w:val="00E16B90"/>
    <w:rsid w:val="00E20B45"/>
    <w:rsid w:val="00E26623"/>
    <w:rsid w:val="00E30CA9"/>
    <w:rsid w:val="00E414A2"/>
    <w:rsid w:val="00E4193C"/>
    <w:rsid w:val="00E44715"/>
    <w:rsid w:val="00E4498E"/>
    <w:rsid w:val="00E50AD7"/>
    <w:rsid w:val="00E50E99"/>
    <w:rsid w:val="00E54ECE"/>
    <w:rsid w:val="00E6013E"/>
    <w:rsid w:val="00E64C85"/>
    <w:rsid w:val="00E6505C"/>
    <w:rsid w:val="00E65C55"/>
    <w:rsid w:val="00E70138"/>
    <w:rsid w:val="00E70C9C"/>
    <w:rsid w:val="00E7183C"/>
    <w:rsid w:val="00E748A6"/>
    <w:rsid w:val="00E755EA"/>
    <w:rsid w:val="00E83D71"/>
    <w:rsid w:val="00E914D0"/>
    <w:rsid w:val="00E96C1A"/>
    <w:rsid w:val="00E97156"/>
    <w:rsid w:val="00E97A95"/>
    <w:rsid w:val="00EA0EE8"/>
    <w:rsid w:val="00EA1595"/>
    <w:rsid w:val="00EA2D48"/>
    <w:rsid w:val="00EA3D03"/>
    <w:rsid w:val="00EA49C6"/>
    <w:rsid w:val="00EA5FBC"/>
    <w:rsid w:val="00EA7416"/>
    <w:rsid w:val="00EB01DB"/>
    <w:rsid w:val="00EB09FC"/>
    <w:rsid w:val="00EB270C"/>
    <w:rsid w:val="00EB381F"/>
    <w:rsid w:val="00EB62FC"/>
    <w:rsid w:val="00EC2956"/>
    <w:rsid w:val="00EC302D"/>
    <w:rsid w:val="00EC4122"/>
    <w:rsid w:val="00EC4AF0"/>
    <w:rsid w:val="00ED19B7"/>
    <w:rsid w:val="00ED332B"/>
    <w:rsid w:val="00ED344B"/>
    <w:rsid w:val="00ED4B36"/>
    <w:rsid w:val="00ED6CF0"/>
    <w:rsid w:val="00ED6EFC"/>
    <w:rsid w:val="00ED708F"/>
    <w:rsid w:val="00EE1E93"/>
    <w:rsid w:val="00EE45A4"/>
    <w:rsid w:val="00EF00DB"/>
    <w:rsid w:val="00EF07B8"/>
    <w:rsid w:val="00EF29EC"/>
    <w:rsid w:val="00EF6CCF"/>
    <w:rsid w:val="00F01396"/>
    <w:rsid w:val="00F029FE"/>
    <w:rsid w:val="00F05D65"/>
    <w:rsid w:val="00F05EFA"/>
    <w:rsid w:val="00F11546"/>
    <w:rsid w:val="00F12AAF"/>
    <w:rsid w:val="00F159BE"/>
    <w:rsid w:val="00F17114"/>
    <w:rsid w:val="00F1797C"/>
    <w:rsid w:val="00F20809"/>
    <w:rsid w:val="00F22BC8"/>
    <w:rsid w:val="00F24C96"/>
    <w:rsid w:val="00F24F72"/>
    <w:rsid w:val="00F26A22"/>
    <w:rsid w:val="00F26EC4"/>
    <w:rsid w:val="00F32AE9"/>
    <w:rsid w:val="00F4059A"/>
    <w:rsid w:val="00F41623"/>
    <w:rsid w:val="00F41AE9"/>
    <w:rsid w:val="00F41C79"/>
    <w:rsid w:val="00F425BD"/>
    <w:rsid w:val="00F433E1"/>
    <w:rsid w:val="00F43633"/>
    <w:rsid w:val="00F4719C"/>
    <w:rsid w:val="00F51CF0"/>
    <w:rsid w:val="00F55225"/>
    <w:rsid w:val="00F576BB"/>
    <w:rsid w:val="00F5776B"/>
    <w:rsid w:val="00F604FD"/>
    <w:rsid w:val="00F628DE"/>
    <w:rsid w:val="00F70D6B"/>
    <w:rsid w:val="00F71107"/>
    <w:rsid w:val="00F71758"/>
    <w:rsid w:val="00F719C0"/>
    <w:rsid w:val="00F7539A"/>
    <w:rsid w:val="00F772FD"/>
    <w:rsid w:val="00F833FC"/>
    <w:rsid w:val="00F83C66"/>
    <w:rsid w:val="00F8457A"/>
    <w:rsid w:val="00F8616E"/>
    <w:rsid w:val="00F863BB"/>
    <w:rsid w:val="00F874CF"/>
    <w:rsid w:val="00F93F48"/>
    <w:rsid w:val="00F94D64"/>
    <w:rsid w:val="00F95DE1"/>
    <w:rsid w:val="00FA0FA0"/>
    <w:rsid w:val="00FA3173"/>
    <w:rsid w:val="00FA4B6C"/>
    <w:rsid w:val="00FA4DAB"/>
    <w:rsid w:val="00FA5637"/>
    <w:rsid w:val="00FA7327"/>
    <w:rsid w:val="00FB199A"/>
    <w:rsid w:val="00FB2F13"/>
    <w:rsid w:val="00FB32CE"/>
    <w:rsid w:val="00FB5D55"/>
    <w:rsid w:val="00FC1752"/>
    <w:rsid w:val="00FC2579"/>
    <w:rsid w:val="00FC5BC5"/>
    <w:rsid w:val="00FC6119"/>
    <w:rsid w:val="00FC7999"/>
    <w:rsid w:val="00FD2A8F"/>
    <w:rsid w:val="00FD6C87"/>
    <w:rsid w:val="00FD7AFB"/>
    <w:rsid w:val="00FD7F06"/>
    <w:rsid w:val="00FE280C"/>
    <w:rsid w:val="00FF19A7"/>
    <w:rsid w:val="00FF429E"/>
    <w:rsid w:val="00FF5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52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529C"/>
    <w:rPr>
      <w:sz w:val="18"/>
      <w:szCs w:val="18"/>
    </w:rPr>
  </w:style>
  <w:style w:type="paragraph" w:styleId="a4">
    <w:name w:val="footer"/>
    <w:basedOn w:val="a"/>
    <w:link w:val="Char0"/>
    <w:uiPriority w:val="99"/>
    <w:unhideWhenUsed/>
    <w:rsid w:val="0085529C"/>
    <w:pPr>
      <w:tabs>
        <w:tab w:val="center" w:pos="4153"/>
        <w:tab w:val="right" w:pos="8306"/>
      </w:tabs>
      <w:snapToGrid w:val="0"/>
      <w:jc w:val="left"/>
    </w:pPr>
    <w:rPr>
      <w:sz w:val="18"/>
      <w:szCs w:val="18"/>
    </w:rPr>
  </w:style>
  <w:style w:type="character" w:customStyle="1" w:styleId="Char0">
    <w:name w:val="页脚 Char"/>
    <w:basedOn w:val="a0"/>
    <w:link w:val="a4"/>
    <w:uiPriority w:val="99"/>
    <w:rsid w:val="0085529C"/>
    <w:rPr>
      <w:sz w:val="18"/>
      <w:szCs w:val="18"/>
    </w:rPr>
  </w:style>
  <w:style w:type="paragraph" w:styleId="a5">
    <w:name w:val="Title"/>
    <w:basedOn w:val="a"/>
    <w:next w:val="a"/>
    <w:link w:val="Char1"/>
    <w:uiPriority w:val="10"/>
    <w:qFormat/>
    <w:rsid w:val="005C1D7D"/>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5C1D7D"/>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52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529C"/>
    <w:rPr>
      <w:sz w:val="18"/>
      <w:szCs w:val="18"/>
    </w:rPr>
  </w:style>
  <w:style w:type="paragraph" w:styleId="a4">
    <w:name w:val="footer"/>
    <w:basedOn w:val="a"/>
    <w:link w:val="Char0"/>
    <w:uiPriority w:val="99"/>
    <w:unhideWhenUsed/>
    <w:rsid w:val="0085529C"/>
    <w:pPr>
      <w:tabs>
        <w:tab w:val="center" w:pos="4153"/>
        <w:tab w:val="right" w:pos="8306"/>
      </w:tabs>
      <w:snapToGrid w:val="0"/>
      <w:jc w:val="left"/>
    </w:pPr>
    <w:rPr>
      <w:sz w:val="18"/>
      <w:szCs w:val="18"/>
    </w:rPr>
  </w:style>
  <w:style w:type="character" w:customStyle="1" w:styleId="Char0">
    <w:name w:val="页脚 Char"/>
    <w:basedOn w:val="a0"/>
    <w:link w:val="a4"/>
    <w:uiPriority w:val="99"/>
    <w:rsid w:val="0085529C"/>
    <w:rPr>
      <w:sz w:val="18"/>
      <w:szCs w:val="18"/>
    </w:rPr>
  </w:style>
  <w:style w:type="paragraph" w:styleId="a5">
    <w:name w:val="Title"/>
    <w:basedOn w:val="a"/>
    <w:next w:val="a"/>
    <w:link w:val="Char1"/>
    <w:uiPriority w:val="10"/>
    <w:qFormat/>
    <w:rsid w:val="005C1D7D"/>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5C1D7D"/>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2015-09-04T11:45:00Z</dcterms:created>
  <dcterms:modified xsi:type="dcterms:W3CDTF">2015-09-04T12:43:00Z</dcterms:modified>
</cp:coreProperties>
</file>