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116F" w14:textId="51E3CEDC" w:rsidR="00A80A74" w:rsidRDefault="00A80A74" w:rsidP="00A80A74">
      <w:pPr>
        <w:jc w:val="center"/>
        <w:rPr>
          <w:rFonts w:hint="eastAsia"/>
        </w:rPr>
      </w:pPr>
      <w:r>
        <w:rPr>
          <w:rFonts w:hint="eastAsia"/>
        </w:rPr>
        <w:t>附件一：结课总结</w:t>
      </w:r>
    </w:p>
    <w:p w14:paraId="469EC77D" w14:textId="35EA2CAF" w:rsidR="00A80A74" w:rsidRDefault="00A80A74" w:rsidP="00A80A74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https://pan.baidu.com/s/1h7j57dGre056SbFh2mYDcA </w:t>
      </w:r>
    </w:p>
    <w:p w14:paraId="5457EEE6" w14:textId="77777777" w:rsidR="00A80A74" w:rsidRDefault="00A80A74" w:rsidP="00A80A74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 xml:space="preserve">sled </w:t>
      </w:r>
    </w:p>
    <w:p w14:paraId="01BE0940" w14:textId="4C74BFAD" w:rsidR="005F5796" w:rsidRDefault="00A80A74" w:rsidP="00A80A74">
      <w:r>
        <w:rPr>
          <w:rFonts w:hint="eastAsia"/>
        </w:rPr>
        <w:t>--</w:t>
      </w:r>
      <w:r>
        <w:rPr>
          <w:rFonts w:hint="eastAsia"/>
        </w:rPr>
        <w:t>来自百度网盘超级会员</w:t>
      </w:r>
      <w:r>
        <w:rPr>
          <w:rFonts w:hint="eastAsia"/>
        </w:rPr>
        <w:t>V5</w:t>
      </w:r>
      <w:r>
        <w:rPr>
          <w:rFonts w:hint="eastAsia"/>
        </w:rPr>
        <w:t>的分享</w:t>
      </w:r>
    </w:p>
    <w:sectPr w:rsidR="005F5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74"/>
    <w:rsid w:val="005F5796"/>
    <w:rsid w:val="0080336F"/>
    <w:rsid w:val="00A80A74"/>
    <w:rsid w:val="00A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3B60"/>
  <w15:chartTrackingRefBased/>
  <w15:docId w15:val="{44F64A1A-9D56-4B3B-95B9-5C837E8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Zhang</dc:creator>
  <cp:keywords/>
  <dc:description/>
  <cp:lastModifiedBy>Yan Zhang</cp:lastModifiedBy>
  <cp:revision>1</cp:revision>
  <dcterms:created xsi:type="dcterms:W3CDTF">2022-11-02T14:16:00Z</dcterms:created>
  <dcterms:modified xsi:type="dcterms:W3CDTF">2022-11-02T14:18:00Z</dcterms:modified>
</cp:coreProperties>
</file>