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26F3" w14:textId="77777777" w:rsidR="00866002" w:rsidRDefault="0086600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3906"/>
      </w:tblGrid>
      <w:tr w:rsidR="004701DC" w:rsidRPr="00EF3EAC" w14:paraId="61695F65" w14:textId="77777777" w:rsidTr="00EF3EAC">
        <w:tc>
          <w:tcPr>
            <w:tcW w:w="8296" w:type="dxa"/>
            <w:gridSpan w:val="3"/>
          </w:tcPr>
          <w:p w14:paraId="405119EF" w14:textId="63136DB7" w:rsidR="006E57E6" w:rsidRDefault="0044605F" w:rsidP="00271486">
            <w:pPr>
              <w:tabs>
                <w:tab w:val="left" w:pos="1428"/>
              </w:tabs>
            </w:pPr>
            <w:bookmarkStart w:id="0" w:name="_Hlk113892957"/>
            <w:r>
              <w:rPr>
                <w:noProof/>
              </w:rPr>
              <w:drawing>
                <wp:inline distT="0" distB="0" distL="0" distR="0" wp14:anchorId="7B64F558" wp14:editId="6E19AAAC">
                  <wp:extent cx="2241394" cy="1922106"/>
                  <wp:effectExtent l="0" t="0" r="6985" b="2540"/>
                  <wp:docPr id="10747479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74792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365" cy="1928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A695F3" w14:textId="203C19E2" w:rsidR="00023DF0" w:rsidRDefault="00023DF0" w:rsidP="00271486">
            <w:pPr>
              <w:tabs>
                <w:tab w:val="left" w:pos="1428"/>
              </w:tabs>
            </w:pPr>
            <w:r>
              <w:t xml:space="preserve"> </w:t>
            </w:r>
            <w:r w:rsidR="00A41EB2">
              <w:t xml:space="preserve">Why did you choose your major?  General </w:t>
            </w:r>
          </w:p>
          <w:p w14:paraId="2679240F" w14:textId="58C1EFB6" w:rsidR="00A41EB2" w:rsidRDefault="00A41EB2" w:rsidP="00271486">
            <w:pPr>
              <w:tabs>
                <w:tab w:val="left" w:pos="1428"/>
              </w:tabs>
            </w:pPr>
            <w:r>
              <w:rPr>
                <w:rFonts w:hint="eastAsia"/>
              </w:rPr>
              <w:t xml:space="preserve"> </w:t>
            </w:r>
            <w:r>
              <w:t xml:space="preserve">Your hometown is livable? </w:t>
            </w:r>
            <w:proofErr w:type="gramStart"/>
            <w:r>
              <w:t>Mostly  basically</w:t>
            </w:r>
            <w:proofErr w:type="gramEnd"/>
            <w:r>
              <w:t xml:space="preserve"> </w:t>
            </w:r>
          </w:p>
          <w:p w14:paraId="384AFDC3" w14:textId="305EF86A" w:rsidR="00A41EB2" w:rsidRDefault="00A41EB2" w:rsidP="00271486">
            <w:pPr>
              <w:tabs>
                <w:tab w:val="left" w:pos="1428"/>
              </w:tabs>
            </w:pPr>
            <w:r>
              <w:t xml:space="preserve">Living area?  Maslow </w:t>
            </w:r>
          </w:p>
          <w:p w14:paraId="589E1096" w14:textId="07CAEE30" w:rsidR="00A41EB2" w:rsidRDefault="0055194E" w:rsidP="00271486">
            <w:pPr>
              <w:tabs>
                <w:tab w:val="left" w:pos="1428"/>
              </w:tabs>
            </w:pPr>
            <w:proofErr w:type="gramStart"/>
            <w:r>
              <w:t>Community  neighborhood</w:t>
            </w:r>
            <w:proofErr w:type="gramEnd"/>
            <w:r>
              <w:t xml:space="preserve"> </w:t>
            </w:r>
          </w:p>
          <w:p w14:paraId="6FE38DEA" w14:textId="6F29AC52" w:rsidR="00A41EB2" w:rsidRDefault="0055194E" w:rsidP="00271486">
            <w:pPr>
              <w:tabs>
                <w:tab w:val="left" w:pos="1428"/>
              </w:tabs>
            </w:pPr>
            <w:r>
              <w:t>Do you plan to go back xxx</w:t>
            </w:r>
          </w:p>
          <w:p w14:paraId="259DDBCA" w14:textId="77777777" w:rsidR="00A41EB2" w:rsidRDefault="00A41EB2" w:rsidP="00271486">
            <w:pPr>
              <w:tabs>
                <w:tab w:val="left" w:pos="1428"/>
              </w:tabs>
              <w:rPr>
                <w:rFonts w:hint="eastAsia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2017"/>
              <w:gridCol w:w="2018"/>
              <w:gridCol w:w="2018"/>
            </w:tblGrid>
            <w:tr w:rsidR="006D4E59" w14:paraId="2EA0BA53" w14:textId="77777777" w:rsidTr="006D4E59">
              <w:tc>
                <w:tcPr>
                  <w:tcW w:w="2017" w:type="dxa"/>
                </w:tcPr>
                <w:p w14:paraId="2973D612" w14:textId="77777777" w:rsidR="006D4E59" w:rsidRDefault="006D4E59" w:rsidP="00271486">
                  <w:pPr>
                    <w:tabs>
                      <w:tab w:val="left" w:pos="1428"/>
                    </w:tabs>
                  </w:pPr>
                  <w:r>
                    <w:t>Emotion</w:t>
                  </w:r>
                </w:p>
                <w:p w14:paraId="7B04E864" w14:textId="77777777" w:rsidR="00665968" w:rsidRDefault="00665968" w:rsidP="00271486">
                  <w:pPr>
                    <w:tabs>
                      <w:tab w:val="left" w:pos="1428"/>
                    </w:tabs>
                  </w:pPr>
                  <w:r>
                    <w:t xml:space="preserve"> </w:t>
                  </w:r>
                  <w:r w:rsidR="0055194E">
                    <w:t xml:space="preserve">A strong sense of belonging </w:t>
                  </w:r>
                </w:p>
                <w:p w14:paraId="67C7DEBE" w14:textId="77777777" w:rsidR="0055194E" w:rsidRDefault="0055194E" w:rsidP="00271486">
                  <w:pPr>
                    <w:tabs>
                      <w:tab w:val="left" w:pos="1428"/>
                    </w:tabs>
                  </w:pPr>
                </w:p>
                <w:p w14:paraId="24D336AE" w14:textId="77777777" w:rsidR="0055194E" w:rsidRDefault="0055194E" w:rsidP="00271486">
                  <w:pPr>
                    <w:tabs>
                      <w:tab w:val="left" w:pos="1428"/>
                    </w:tabs>
                  </w:pPr>
                  <w:r>
                    <w:t>Big garden</w:t>
                  </w:r>
                </w:p>
                <w:p w14:paraId="365EE672" w14:textId="77777777" w:rsidR="0055194E" w:rsidRDefault="0055194E" w:rsidP="00271486">
                  <w:pPr>
                    <w:tabs>
                      <w:tab w:val="left" w:pos="1428"/>
                    </w:tabs>
                  </w:pPr>
                  <w:r>
                    <w:t xml:space="preserve">It is surrounded by trees and flowers </w:t>
                  </w:r>
                </w:p>
                <w:p w14:paraId="75DCF51F" w14:textId="3AB72B88" w:rsidR="00034FE6" w:rsidRPr="006D4E59" w:rsidRDefault="00034FE6" w:rsidP="00271486">
                  <w:pPr>
                    <w:tabs>
                      <w:tab w:val="left" w:pos="1428"/>
                    </w:tabs>
                    <w:rPr>
                      <w:rFonts w:hint="eastAsia"/>
                    </w:rPr>
                  </w:pPr>
                  <w:r>
                    <w:t xml:space="preserve">When I see the colorful underwater world, I can be over the moon; </w:t>
                  </w:r>
                </w:p>
              </w:tc>
              <w:tc>
                <w:tcPr>
                  <w:tcW w:w="2017" w:type="dxa"/>
                </w:tcPr>
                <w:p w14:paraId="5DEFBC1B" w14:textId="77777777" w:rsidR="006D4E59" w:rsidRDefault="006D4E59" w:rsidP="00271486">
                  <w:pPr>
                    <w:tabs>
                      <w:tab w:val="left" w:pos="1428"/>
                    </w:tabs>
                  </w:pPr>
                  <w:r>
                    <w:t>Health</w:t>
                  </w:r>
                </w:p>
                <w:p w14:paraId="38B48B44" w14:textId="14F97ABD" w:rsidR="00C049B9" w:rsidRDefault="00C049B9" w:rsidP="00271486">
                  <w:pPr>
                    <w:tabs>
                      <w:tab w:val="left" w:pos="1428"/>
                    </w:tabs>
                  </w:pPr>
                  <w:r>
                    <w:t xml:space="preserve"> </w:t>
                  </w:r>
                </w:p>
              </w:tc>
              <w:tc>
                <w:tcPr>
                  <w:tcW w:w="2018" w:type="dxa"/>
                </w:tcPr>
                <w:p w14:paraId="42C24410" w14:textId="77777777" w:rsidR="006D4E59" w:rsidRDefault="006D4E59" w:rsidP="00271486">
                  <w:pPr>
                    <w:tabs>
                      <w:tab w:val="left" w:pos="1428"/>
                    </w:tabs>
                  </w:pPr>
                  <w:r>
                    <w:t>Relationship</w:t>
                  </w:r>
                </w:p>
                <w:p w14:paraId="7355A97C" w14:textId="77777777" w:rsidR="00124762" w:rsidRDefault="00124762" w:rsidP="00271486">
                  <w:pPr>
                    <w:tabs>
                      <w:tab w:val="left" w:pos="1428"/>
                    </w:tabs>
                  </w:pPr>
                  <w:r>
                    <w:t xml:space="preserve"> </w:t>
                  </w:r>
                  <w:r w:rsidR="00A41EB2">
                    <w:t xml:space="preserve">Person to person </w:t>
                  </w:r>
                </w:p>
                <w:p w14:paraId="07D12524" w14:textId="77777777" w:rsidR="00A41EB2" w:rsidRDefault="00A41EB2" w:rsidP="00271486">
                  <w:pPr>
                    <w:tabs>
                      <w:tab w:val="left" w:pos="1428"/>
                    </w:tabs>
                  </w:pPr>
                </w:p>
                <w:p w14:paraId="6662DABC" w14:textId="77777777" w:rsidR="00A41EB2" w:rsidRDefault="00A41EB2" w:rsidP="00271486">
                  <w:pPr>
                    <w:tabs>
                      <w:tab w:val="left" w:pos="1428"/>
                    </w:tabs>
                  </w:pPr>
                  <w:r>
                    <w:t>Follow his footsteps</w:t>
                  </w:r>
                </w:p>
                <w:p w14:paraId="014F83DA" w14:textId="77197B87" w:rsidR="0055194E" w:rsidRDefault="0055194E" w:rsidP="00271486">
                  <w:pPr>
                    <w:tabs>
                      <w:tab w:val="left" w:pos="1428"/>
                    </w:tabs>
                    <w:rPr>
                      <w:rFonts w:hint="eastAsia"/>
                    </w:rPr>
                  </w:pPr>
                  <w:r>
                    <w:t xml:space="preserve">Neighbors are friendly </w:t>
                  </w:r>
                </w:p>
              </w:tc>
              <w:tc>
                <w:tcPr>
                  <w:tcW w:w="2018" w:type="dxa"/>
                </w:tcPr>
                <w:p w14:paraId="1BB70E44" w14:textId="77777777" w:rsidR="006D4E59" w:rsidRDefault="006D4E59" w:rsidP="00271486">
                  <w:pPr>
                    <w:tabs>
                      <w:tab w:val="left" w:pos="1428"/>
                    </w:tabs>
                  </w:pPr>
                  <w:r>
                    <w:t>Career</w:t>
                  </w:r>
                </w:p>
                <w:p w14:paraId="325527FF" w14:textId="12852344" w:rsidR="00665968" w:rsidRDefault="00A41EB2" w:rsidP="00271486">
                  <w:pPr>
                    <w:tabs>
                      <w:tab w:val="left" w:pos="1428"/>
                    </w:tabs>
                  </w:pPr>
                  <w:r>
                    <w:t xml:space="preserve">Future is </w:t>
                  </w:r>
                  <w:r w:rsidR="0055194E">
                    <w:t>P</w:t>
                  </w:r>
                  <w:r>
                    <w:t xml:space="preserve">romising </w:t>
                  </w:r>
                </w:p>
                <w:p w14:paraId="6281F4FF" w14:textId="3E6DF5C4" w:rsidR="00665968" w:rsidRDefault="00665968" w:rsidP="00271486">
                  <w:pPr>
                    <w:tabs>
                      <w:tab w:val="left" w:pos="1428"/>
                    </w:tabs>
                  </w:pPr>
                  <w:r>
                    <w:t xml:space="preserve"> </w:t>
                  </w:r>
                </w:p>
              </w:tc>
            </w:tr>
            <w:tr w:rsidR="006D4E59" w14:paraId="36E1BC1C" w14:textId="77777777" w:rsidTr="006D4E59">
              <w:tc>
                <w:tcPr>
                  <w:tcW w:w="2017" w:type="dxa"/>
                </w:tcPr>
                <w:p w14:paraId="554A3DA9" w14:textId="33317D69" w:rsidR="0007489E" w:rsidRDefault="006D4E59" w:rsidP="0007489E">
                  <w:pPr>
                    <w:tabs>
                      <w:tab w:val="left" w:pos="1428"/>
                    </w:tabs>
                  </w:pPr>
                  <w:r>
                    <w:t>Cost</w:t>
                  </w:r>
                  <w:r w:rsidR="00C049B9">
                    <w:t xml:space="preserve">  </w:t>
                  </w:r>
                </w:p>
                <w:p w14:paraId="6718BF5E" w14:textId="0C35DEB8" w:rsidR="00124762" w:rsidRDefault="00A41EB2" w:rsidP="00271486">
                  <w:pPr>
                    <w:tabs>
                      <w:tab w:val="left" w:pos="1428"/>
                    </w:tabs>
                  </w:pPr>
                  <w:r>
                    <w:t xml:space="preserve">Living cost is not as high as other cities; that’s why people don’t have to live a stressful life. </w:t>
                  </w:r>
                </w:p>
              </w:tc>
              <w:tc>
                <w:tcPr>
                  <w:tcW w:w="2017" w:type="dxa"/>
                </w:tcPr>
                <w:p w14:paraId="65AF324D" w14:textId="7A502A39" w:rsidR="006D4E59" w:rsidRDefault="006D4E59" w:rsidP="00271486">
                  <w:pPr>
                    <w:tabs>
                      <w:tab w:val="left" w:pos="1428"/>
                    </w:tabs>
                  </w:pPr>
                  <w:r>
                    <w:t>Efficiency</w:t>
                  </w:r>
                  <w:r w:rsidR="00C049B9">
                    <w:t xml:space="preserve"> </w:t>
                  </w:r>
                </w:p>
                <w:p w14:paraId="08091285" w14:textId="5693A91B" w:rsidR="0007489E" w:rsidRDefault="0055194E" w:rsidP="0007489E">
                  <w:pPr>
                    <w:tabs>
                      <w:tab w:val="left" w:pos="1428"/>
                    </w:tabs>
                  </w:pPr>
                  <w:r>
                    <w:t>Location is central</w:t>
                  </w:r>
                </w:p>
                <w:p w14:paraId="06747A0F" w14:textId="2B693517" w:rsidR="0055194E" w:rsidRDefault="0055194E" w:rsidP="0007489E">
                  <w:pPr>
                    <w:tabs>
                      <w:tab w:val="left" w:pos="1428"/>
                    </w:tabs>
                  </w:pPr>
                  <w:r>
                    <w:t>It takes me 5 mins to different places like xxx</w:t>
                  </w:r>
                </w:p>
                <w:p w14:paraId="2451D363" w14:textId="77777777" w:rsidR="0055194E" w:rsidRDefault="0055194E" w:rsidP="0007489E">
                  <w:pPr>
                    <w:tabs>
                      <w:tab w:val="left" w:pos="1428"/>
                    </w:tabs>
                  </w:pPr>
                </w:p>
                <w:p w14:paraId="3B726259" w14:textId="0CA4E3F0" w:rsidR="00124762" w:rsidRDefault="00124762" w:rsidP="00271486">
                  <w:pPr>
                    <w:tabs>
                      <w:tab w:val="left" w:pos="1428"/>
                    </w:tabs>
                  </w:pPr>
                  <w:r>
                    <w:t xml:space="preserve"> </w:t>
                  </w:r>
                </w:p>
              </w:tc>
              <w:tc>
                <w:tcPr>
                  <w:tcW w:w="2018" w:type="dxa"/>
                </w:tcPr>
                <w:p w14:paraId="73BA7577" w14:textId="767DB88C" w:rsidR="0007489E" w:rsidRDefault="006D4E59" w:rsidP="0007489E">
                  <w:pPr>
                    <w:tabs>
                      <w:tab w:val="left" w:pos="1428"/>
                    </w:tabs>
                  </w:pPr>
                  <w:r>
                    <w:t>Quality/personality/skill</w:t>
                  </w:r>
                  <w:r w:rsidR="003A0DC4">
                    <w:t>)</w:t>
                  </w:r>
                </w:p>
                <w:p w14:paraId="2E33CB12" w14:textId="7BB39696" w:rsidR="00C049B9" w:rsidRDefault="00A41EB2" w:rsidP="00271486">
                  <w:pPr>
                    <w:tabs>
                      <w:tab w:val="left" w:pos="1428"/>
                    </w:tabs>
                  </w:pPr>
                  <w:r>
                    <w:t xml:space="preserve">Facilities are well-rounded/inclusive, including shopping, entertainment, public transport and education/medical services; </w:t>
                  </w:r>
                </w:p>
              </w:tc>
              <w:tc>
                <w:tcPr>
                  <w:tcW w:w="2018" w:type="dxa"/>
                </w:tcPr>
                <w:p w14:paraId="0A54F61A" w14:textId="77777777" w:rsidR="006D4E59" w:rsidRDefault="006D4E59" w:rsidP="00271486">
                  <w:pPr>
                    <w:tabs>
                      <w:tab w:val="left" w:pos="1428"/>
                    </w:tabs>
                  </w:pPr>
                  <w:r>
                    <w:t xml:space="preserve">Safety/stability </w:t>
                  </w:r>
                </w:p>
                <w:p w14:paraId="471B1470" w14:textId="77777777" w:rsidR="00C049B9" w:rsidRDefault="00C049B9" w:rsidP="00271486">
                  <w:pPr>
                    <w:tabs>
                      <w:tab w:val="left" w:pos="1428"/>
                    </w:tabs>
                  </w:pPr>
                  <w:r>
                    <w:t xml:space="preserve">Sense of security </w:t>
                  </w:r>
                </w:p>
                <w:p w14:paraId="14024A1B" w14:textId="501DD084" w:rsidR="00C049B9" w:rsidRDefault="00C049B9" w:rsidP="00271486">
                  <w:pPr>
                    <w:tabs>
                      <w:tab w:val="left" w:pos="1428"/>
                    </w:tabs>
                  </w:pPr>
                  <w:r>
                    <w:t xml:space="preserve"> </w:t>
                  </w:r>
                </w:p>
              </w:tc>
            </w:tr>
          </w:tbl>
          <w:p w14:paraId="53CFAE95" w14:textId="1C4050CF" w:rsidR="006E57E6" w:rsidRPr="00EF3EAC" w:rsidRDefault="006E57E6" w:rsidP="00271486">
            <w:pPr>
              <w:tabs>
                <w:tab w:val="left" w:pos="1428"/>
              </w:tabs>
            </w:pPr>
          </w:p>
        </w:tc>
      </w:tr>
      <w:tr w:rsidR="00EF3EAC" w:rsidRPr="00EF3EAC" w14:paraId="354462A9" w14:textId="77777777" w:rsidTr="00D37605">
        <w:tc>
          <w:tcPr>
            <w:tcW w:w="1555" w:type="dxa"/>
          </w:tcPr>
          <w:p w14:paraId="227D9AA8" w14:textId="787E2504" w:rsidR="004701DC" w:rsidRPr="00EF3EAC" w:rsidRDefault="004701DC" w:rsidP="00EF3EAC">
            <w:r w:rsidRPr="00EF3EAC">
              <w:rPr>
                <w:rFonts w:hint="eastAsia"/>
              </w:rPr>
              <w:t>词汇表达</w:t>
            </w:r>
          </w:p>
        </w:tc>
        <w:tc>
          <w:tcPr>
            <w:tcW w:w="2835" w:type="dxa"/>
          </w:tcPr>
          <w:p w14:paraId="47A2E743" w14:textId="07616C69" w:rsidR="004701DC" w:rsidRPr="00EF3EAC" w:rsidRDefault="004701DC" w:rsidP="00EF3EAC">
            <w:r w:rsidRPr="00EF3EAC">
              <w:rPr>
                <w:rFonts w:hint="eastAsia"/>
              </w:rPr>
              <w:t>相关词汇</w:t>
            </w:r>
          </w:p>
        </w:tc>
        <w:tc>
          <w:tcPr>
            <w:tcW w:w="3906" w:type="dxa"/>
          </w:tcPr>
          <w:p w14:paraId="4F8ED313" w14:textId="4CE844DF" w:rsidR="004701DC" w:rsidRPr="00EF3EAC" w:rsidRDefault="004701DC" w:rsidP="00EF3EAC">
            <w:r w:rsidRPr="00EF3EAC">
              <w:rPr>
                <w:rFonts w:hint="eastAsia"/>
              </w:rPr>
              <w:t>最近高频题目应用</w:t>
            </w:r>
          </w:p>
        </w:tc>
      </w:tr>
      <w:tr w:rsidR="00717116" w:rsidRPr="00EF3EAC" w14:paraId="27BD0C84" w14:textId="77777777" w:rsidTr="00D37605">
        <w:tc>
          <w:tcPr>
            <w:tcW w:w="1555" w:type="dxa"/>
          </w:tcPr>
          <w:p w14:paraId="449661F2" w14:textId="4D7B18E9" w:rsidR="00717116" w:rsidRPr="00EF3EAC" w:rsidRDefault="00717116" w:rsidP="00EF3EAC">
            <w:r>
              <w:rPr>
                <w:rFonts w:hint="eastAsia"/>
              </w:rPr>
              <w:t>开心</w:t>
            </w:r>
            <w:r>
              <w:t>/</w:t>
            </w:r>
            <w:r>
              <w:rPr>
                <w:rFonts w:hint="eastAsia"/>
              </w:rPr>
              <w:t>玩的尽兴</w:t>
            </w:r>
          </w:p>
        </w:tc>
        <w:tc>
          <w:tcPr>
            <w:tcW w:w="2835" w:type="dxa"/>
          </w:tcPr>
          <w:p w14:paraId="1B16C579" w14:textId="77777777" w:rsidR="00815F44" w:rsidRDefault="00717116" w:rsidP="00EF3EAC">
            <w:r>
              <w:t>Be over the moon/have a blast</w:t>
            </w:r>
            <w:r w:rsidR="00815F44">
              <w:t xml:space="preserve"> </w:t>
            </w:r>
          </w:p>
          <w:p w14:paraId="58386D2F" w14:textId="421E0EBA" w:rsidR="00690F05" w:rsidRPr="00EF3EAC" w:rsidRDefault="0016240F" w:rsidP="00EF3EAC">
            <w:r>
              <w:t xml:space="preserve">When the party was over, everyone was over the moon, since we all had a blast. </w:t>
            </w:r>
          </w:p>
        </w:tc>
        <w:tc>
          <w:tcPr>
            <w:tcW w:w="3906" w:type="dxa"/>
          </w:tcPr>
          <w:p w14:paraId="07C18FFA" w14:textId="3A730676" w:rsidR="00717116" w:rsidRPr="00EF3EAC" w:rsidRDefault="00717116" w:rsidP="00EF3EAC">
            <w:r>
              <w:t xml:space="preserve">I was so over the moon when I received the gift/everyone had a blast </w:t>
            </w:r>
          </w:p>
        </w:tc>
      </w:tr>
      <w:tr w:rsidR="00EF3EAC" w:rsidRPr="00EF3EAC" w14:paraId="18C121BA" w14:textId="77777777" w:rsidTr="00D37605">
        <w:tc>
          <w:tcPr>
            <w:tcW w:w="1555" w:type="dxa"/>
          </w:tcPr>
          <w:p w14:paraId="3AE14164" w14:textId="77777777" w:rsidR="004701DC" w:rsidRDefault="004701DC" w:rsidP="00EF3EAC">
            <w:r w:rsidRPr="00EF3EAC">
              <w:rPr>
                <w:rFonts w:hint="eastAsia"/>
              </w:rPr>
              <w:t>舒缓心情/减</w:t>
            </w:r>
            <w:r w:rsidRPr="00EF3EAC">
              <w:rPr>
                <w:rFonts w:hint="eastAsia"/>
              </w:rPr>
              <w:lastRenderedPageBreak/>
              <w:t>压</w:t>
            </w:r>
            <w:r w:rsidR="00E51559">
              <w:rPr>
                <w:rFonts w:hint="eastAsia"/>
              </w:rPr>
              <w:t xml:space="preserve"> </w:t>
            </w:r>
          </w:p>
          <w:p w14:paraId="1B89B04F" w14:textId="63636E96" w:rsidR="00B92312" w:rsidRPr="00EF3EAC" w:rsidRDefault="00B92312" w:rsidP="00EF3EAC">
            <w:r>
              <w:t xml:space="preserve"> </w:t>
            </w:r>
          </w:p>
        </w:tc>
        <w:tc>
          <w:tcPr>
            <w:tcW w:w="2835" w:type="dxa"/>
          </w:tcPr>
          <w:p w14:paraId="0C3D820C" w14:textId="4537ED6D" w:rsidR="00690F05" w:rsidRPr="00EF3EAC" w:rsidRDefault="004701DC" w:rsidP="00EF3EAC">
            <w:r w:rsidRPr="00EF3EAC">
              <w:lastRenderedPageBreak/>
              <w:t>Refresh mind/boost mood</w:t>
            </w:r>
            <w:r w:rsidR="00815F44">
              <w:t xml:space="preserve">, </w:t>
            </w:r>
            <w:r w:rsidR="00815F44">
              <w:lastRenderedPageBreak/>
              <w:t xml:space="preserve">so that I can be </w:t>
            </w:r>
            <w:r w:rsidR="00690F05">
              <w:t>E</w:t>
            </w:r>
            <w:r w:rsidR="00815F44">
              <w:t>nergized</w:t>
            </w:r>
            <w:r w:rsidRPr="00EF3EAC">
              <w:t>/cheer me up/</w:t>
            </w:r>
            <w:r w:rsidRPr="00EF3EAC">
              <w:rPr>
                <w:rFonts w:hint="eastAsia"/>
              </w:rPr>
              <w:t>l</w:t>
            </w:r>
            <w:r w:rsidRPr="00EF3EAC">
              <w:t xml:space="preserve">et off steam/ </w:t>
            </w:r>
          </w:p>
        </w:tc>
        <w:tc>
          <w:tcPr>
            <w:tcW w:w="3906" w:type="dxa"/>
          </w:tcPr>
          <w:p w14:paraId="2E36678B" w14:textId="7FCF0D23" w:rsidR="00E811FC" w:rsidRPr="00717116" w:rsidRDefault="004701DC" w:rsidP="00E811FC">
            <w:r w:rsidRPr="00EF3EAC">
              <w:lastRenderedPageBreak/>
              <w:t xml:space="preserve">I love singing, since singing </w:t>
            </w:r>
            <w:r w:rsidRPr="002B4C99">
              <w:rPr>
                <w:color w:val="FF0000"/>
              </w:rPr>
              <w:t>allows me to</w:t>
            </w:r>
            <w:r w:rsidRPr="00EF3EAC">
              <w:t xml:space="preserve"> </w:t>
            </w:r>
            <w:r w:rsidRPr="00EF3EAC">
              <w:lastRenderedPageBreak/>
              <w:t xml:space="preserve">refresh mind and boost mood when I feel tired or bored. </w:t>
            </w:r>
            <w:r w:rsidR="00690F05">
              <w:t xml:space="preserve"> </w:t>
            </w:r>
          </w:p>
          <w:p w14:paraId="2EB2B471" w14:textId="16629A12" w:rsidR="00815F44" w:rsidRPr="00717116" w:rsidRDefault="00815F44" w:rsidP="00EF3EAC"/>
        </w:tc>
      </w:tr>
      <w:tr w:rsidR="00EF3EAC" w:rsidRPr="00EF3EAC" w14:paraId="21FC56DC" w14:textId="77777777" w:rsidTr="00D37605">
        <w:tc>
          <w:tcPr>
            <w:tcW w:w="1555" w:type="dxa"/>
          </w:tcPr>
          <w:p w14:paraId="3840407C" w14:textId="77777777" w:rsidR="004701DC" w:rsidRDefault="004701DC" w:rsidP="00EF3EAC">
            <w:r w:rsidRPr="00EF3EAC">
              <w:rPr>
                <w:rFonts w:hint="eastAsia"/>
              </w:rPr>
              <w:lastRenderedPageBreak/>
              <w:t>放松</w:t>
            </w:r>
          </w:p>
          <w:p w14:paraId="4437ABC5" w14:textId="26068685" w:rsidR="00D35522" w:rsidRPr="00EF3EAC" w:rsidRDefault="00D35522" w:rsidP="00EF3EAC"/>
        </w:tc>
        <w:tc>
          <w:tcPr>
            <w:tcW w:w="2835" w:type="dxa"/>
          </w:tcPr>
          <w:p w14:paraId="26C57E2F" w14:textId="2AD4FF71" w:rsidR="004701DC" w:rsidRPr="00EF3EAC" w:rsidRDefault="004701DC" w:rsidP="00EF3EAC">
            <w:r w:rsidRPr="00EF3EAC">
              <w:t>loosen up/kick back/sit back/lay back/unwind/wind down/let my hair down/put</w:t>
            </w:r>
            <w:r w:rsidR="002B4C99">
              <w:t xml:space="preserve"> my</w:t>
            </w:r>
            <w:r w:rsidRPr="00EF3EAC">
              <w:t xml:space="preserve"> feet up</w:t>
            </w:r>
            <w:r w:rsidR="00D35522">
              <w:t xml:space="preserve"> </w:t>
            </w:r>
          </w:p>
        </w:tc>
        <w:tc>
          <w:tcPr>
            <w:tcW w:w="3906" w:type="dxa"/>
          </w:tcPr>
          <w:p w14:paraId="01868DD8" w14:textId="4D1F36BB" w:rsidR="004701DC" w:rsidRPr="00EF3EAC" w:rsidRDefault="004701DC" w:rsidP="00EF3EAC">
            <w:r w:rsidRPr="00EF3EAC">
              <w:t xml:space="preserve">I tend to a range of things to loosen up, like watching TV or playing video game. </w:t>
            </w:r>
          </w:p>
        </w:tc>
      </w:tr>
      <w:tr w:rsidR="00EF3EAC" w:rsidRPr="00EF3EAC" w14:paraId="25D1AE39" w14:textId="77777777" w:rsidTr="00D37605">
        <w:tc>
          <w:tcPr>
            <w:tcW w:w="1555" w:type="dxa"/>
          </w:tcPr>
          <w:p w14:paraId="689D0306" w14:textId="6F8503AE" w:rsidR="004701DC" w:rsidRPr="00EF3EAC" w:rsidRDefault="004701DC" w:rsidP="00EF3EAC">
            <w:r w:rsidRPr="00EF3EAC">
              <w:rPr>
                <w:rFonts w:hint="eastAsia"/>
              </w:rPr>
              <w:t>让人开心</w:t>
            </w:r>
          </w:p>
        </w:tc>
        <w:tc>
          <w:tcPr>
            <w:tcW w:w="2835" w:type="dxa"/>
          </w:tcPr>
          <w:p w14:paraId="3A06F22B" w14:textId="77777777" w:rsidR="00690F05" w:rsidRDefault="00602930" w:rsidP="00602930">
            <w:r>
              <w:t xml:space="preserve">Cheer people us; </w:t>
            </w:r>
            <w:r w:rsidR="00AE2129" w:rsidRPr="00EF3EAC">
              <w:t>bring joy to others/put a smile on other</w:t>
            </w:r>
            <w:proofErr w:type="gramStart"/>
            <w:r w:rsidR="00AE2129" w:rsidRPr="00EF3EAC">
              <w:rPr>
                <w:rFonts w:hint="eastAsia"/>
              </w:rPr>
              <w:t>’</w:t>
            </w:r>
            <w:proofErr w:type="gramEnd"/>
            <w:r w:rsidR="00AE2129" w:rsidRPr="00EF3EAC">
              <w:t>s face/no one would say no to flowers as gift.</w:t>
            </w:r>
            <w:r w:rsidR="00690F05">
              <w:t xml:space="preserve">  </w:t>
            </w:r>
          </w:p>
          <w:p w14:paraId="6A89DEFF" w14:textId="6E4F577B" w:rsidR="006B6E00" w:rsidRPr="00EF3EAC" w:rsidRDefault="006B6E00" w:rsidP="00602930">
            <w:r>
              <w:rPr>
                <w:rFonts w:hint="eastAsia"/>
              </w:rPr>
              <w:t>（</w:t>
            </w:r>
            <w:r>
              <w:t>I guess every girl loves xxx, and I am no exception</w:t>
            </w:r>
            <w:r>
              <w:rPr>
                <w:rFonts w:hint="eastAsia"/>
              </w:rPr>
              <w:t>）</w:t>
            </w:r>
          </w:p>
        </w:tc>
        <w:tc>
          <w:tcPr>
            <w:tcW w:w="3906" w:type="dxa"/>
          </w:tcPr>
          <w:p w14:paraId="463CCEAD" w14:textId="6031E927" w:rsidR="004701DC" w:rsidRPr="00EF3EAC" w:rsidRDefault="00AE2129" w:rsidP="00EF3EAC">
            <w:r w:rsidRPr="00EF3EAC">
              <w:t xml:space="preserve">Flowers can bring joy to others, and no one would say to no to a bouquet of flowers </w:t>
            </w:r>
            <w:r w:rsidRPr="00EF3EAC">
              <w:rPr>
                <w:rFonts w:hint="eastAsia"/>
              </w:rPr>
              <w:t>一束花</w:t>
            </w:r>
          </w:p>
        </w:tc>
      </w:tr>
      <w:tr w:rsidR="00EF3EAC" w:rsidRPr="00EF3EAC" w14:paraId="5387C6AD" w14:textId="77777777" w:rsidTr="00D37605">
        <w:tc>
          <w:tcPr>
            <w:tcW w:w="1555" w:type="dxa"/>
          </w:tcPr>
          <w:p w14:paraId="5E3F1EFE" w14:textId="0F0F3682" w:rsidR="004701DC" w:rsidRDefault="00AE2129" w:rsidP="00EF3EAC">
            <w:r w:rsidRPr="00EF3EAC">
              <w:rPr>
                <w:rFonts w:hint="eastAsia"/>
              </w:rPr>
              <w:t>逃离/远离</w:t>
            </w:r>
          </w:p>
          <w:p w14:paraId="78157F58" w14:textId="6AD35356" w:rsidR="002B4C99" w:rsidRPr="00EF3EAC" w:rsidRDefault="00AB3A11" w:rsidP="00EF3EAC">
            <w:r>
              <w:t xml:space="preserve">Crave for </w:t>
            </w:r>
          </w:p>
        </w:tc>
        <w:tc>
          <w:tcPr>
            <w:tcW w:w="2835" w:type="dxa"/>
          </w:tcPr>
          <w:p w14:paraId="345B8CD3" w14:textId="33B396A6" w:rsidR="005C7E94" w:rsidRDefault="00AE2129" w:rsidP="005C7E94">
            <w:r w:rsidRPr="00EF3EAC">
              <w:t>escape from life routine/a 9-5 life</w:t>
            </w:r>
            <w:r w:rsidRPr="00EF3EAC">
              <w:rPr>
                <w:rFonts w:hint="eastAsia"/>
              </w:rPr>
              <w:t>朝九晚五的生活</w:t>
            </w:r>
          </w:p>
          <w:p w14:paraId="0BA71B4D" w14:textId="5884659C" w:rsidR="00690F05" w:rsidRDefault="00690F05" w:rsidP="005C7E94">
            <w:r>
              <w:rPr>
                <w:rFonts w:hint="eastAsia"/>
              </w:rPr>
              <w:t>r</w:t>
            </w:r>
            <w:r>
              <w:t xml:space="preserve">oad trip travel </w:t>
            </w:r>
          </w:p>
          <w:p w14:paraId="546DB207" w14:textId="77777777" w:rsidR="00D35522" w:rsidRDefault="00690F05" w:rsidP="00EF3EAC">
            <w:r>
              <w:rPr>
                <w:rFonts w:hint="eastAsia"/>
              </w:rPr>
              <w:t>m</w:t>
            </w:r>
            <w:r>
              <w:t xml:space="preserve">ove to the countryside to live. </w:t>
            </w:r>
          </w:p>
          <w:p w14:paraId="6BC34D79" w14:textId="183F7D5F" w:rsidR="00526FFA" w:rsidRPr="00EF3EAC" w:rsidRDefault="00526FFA" w:rsidP="00EF3EAC">
            <w:r>
              <w:t xml:space="preserve">Say goodbye to </w:t>
            </w:r>
            <w:proofErr w:type="spellStart"/>
            <w:r>
              <w:t>sth</w:t>
            </w:r>
            <w:proofErr w:type="spellEnd"/>
            <w:r>
              <w:t xml:space="preserve"> </w:t>
            </w:r>
          </w:p>
        </w:tc>
        <w:tc>
          <w:tcPr>
            <w:tcW w:w="3906" w:type="dxa"/>
          </w:tcPr>
          <w:p w14:paraId="3E801A8F" w14:textId="4937CA7A" w:rsidR="004701DC" w:rsidRPr="00EF3EAC" w:rsidRDefault="00AE2129" w:rsidP="00EF3EAC">
            <w:r w:rsidRPr="00EF3EAC">
              <w:t xml:space="preserve">I like hanging around in this park, since it offers me a chance to get away from the </w:t>
            </w:r>
            <w:r w:rsidRPr="00717116">
              <w:rPr>
                <w:color w:val="FF0000"/>
              </w:rPr>
              <w:t>bustling city</w:t>
            </w:r>
            <w:r w:rsidR="00717116">
              <w:rPr>
                <w:rFonts w:hint="eastAsia"/>
              </w:rPr>
              <w:t>熙熙攘攘的城市</w:t>
            </w:r>
            <w:r w:rsidRPr="00EF3EAC">
              <w:t xml:space="preserve">, and I can have a peaceful mindset when I am close to nature.  </w:t>
            </w:r>
          </w:p>
        </w:tc>
      </w:tr>
      <w:tr w:rsidR="00EF3EAC" w:rsidRPr="00EF3EAC" w14:paraId="7033F614" w14:textId="77777777" w:rsidTr="00D37605">
        <w:tc>
          <w:tcPr>
            <w:tcW w:w="1555" w:type="dxa"/>
          </w:tcPr>
          <w:p w14:paraId="617C1983" w14:textId="77777777" w:rsidR="004701DC" w:rsidRDefault="00AE2129" w:rsidP="00EF3EAC">
            <w:r w:rsidRPr="00EF3EAC">
              <w:rPr>
                <w:rFonts w:hint="eastAsia"/>
              </w:rPr>
              <w:t>让生活丰富多彩</w:t>
            </w:r>
            <w:r w:rsidR="00B17A9E">
              <w:rPr>
                <w:rFonts w:hint="eastAsia"/>
              </w:rPr>
              <w:t xml:space="preserve"> </w:t>
            </w:r>
            <w:r w:rsidR="00B17A9E">
              <w:t xml:space="preserve">social media/app </w:t>
            </w:r>
          </w:p>
          <w:p w14:paraId="1E7FF17F" w14:textId="77777777" w:rsidR="00B17A9E" w:rsidRDefault="00B17A9E" w:rsidP="00EF3EAC">
            <w:r>
              <w:t xml:space="preserve">Road trip </w:t>
            </w:r>
          </w:p>
          <w:p w14:paraId="64412DE6" w14:textId="77777777" w:rsidR="00B17A9E" w:rsidRDefault="00B17A9E" w:rsidP="00EF3EAC">
            <w:r>
              <w:t xml:space="preserve">Hat </w:t>
            </w:r>
          </w:p>
          <w:p w14:paraId="2CAD3435" w14:textId="77777777" w:rsidR="00B17A9E" w:rsidRDefault="00B17A9E" w:rsidP="00EF3EAC">
            <w:r>
              <w:t xml:space="preserve">Shoes </w:t>
            </w:r>
          </w:p>
          <w:p w14:paraId="1ADDB5D0" w14:textId="3E703601" w:rsidR="007173B2" w:rsidRPr="00EF3EAC" w:rsidRDefault="007173B2" w:rsidP="00EF3EAC">
            <w:r>
              <w:t xml:space="preserve">Collection </w:t>
            </w:r>
          </w:p>
        </w:tc>
        <w:tc>
          <w:tcPr>
            <w:tcW w:w="2835" w:type="dxa"/>
          </w:tcPr>
          <w:p w14:paraId="4694B3AB" w14:textId="179414E2" w:rsidR="004C2F4F" w:rsidRPr="00EF3EAC" w:rsidRDefault="00AE2129" w:rsidP="00E811FC">
            <w:r w:rsidRPr="00EF3EAC">
              <w:t xml:space="preserve">Fill up spare time/spice </w:t>
            </w:r>
            <w:r w:rsidR="00602930">
              <w:t xml:space="preserve">up </w:t>
            </w:r>
            <w:r w:rsidRPr="00EF3EAC">
              <w:t xml:space="preserve">life </w:t>
            </w:r>
            <w:r w:rsidR="00717116">
              <w:t>/</w:t>
            </w:r>
            <w:r w:rsidR="00717116">
              <w:rPr>
                <w:rFonts w:hint="eastAsia"/>
              </w:rPr>
              <w:t>enrich</w:t>
            </w:r>
            <w:r w:rsidR="00717116">
              <w:t xml:space="preserve"> </w:t>
            </w:r>
            <w:r w:rsidR="00AB3A11">
              <w:t xml:space="preserve">experience </w:t>
            </w:r>
            <w:r w:rsidR="00A21A1C">
              <w:t xml:space="preserve">and knowledge, which will lay a solid foundation for my future. </w:t>
            </w:r>
          </w:p>
        </w:tc>
        <w:tc>
          <w:tcPr>
            <w:tcW w:w="3906" w:type="dxa"/>
          </w:tcPr>
          <w:p w14:paraId="51BD8F6C" w14:textId="062ED617" w:rsidR="004701DC" w:rsidRPr="00EF3EAC" w:rsidRDefault="00AE2129" w:rsidP="00EF3EAC">
            <w:r w:rsidRPr="00EF3EAC">
              <w:rPr>
                <w:rFonts w:hint="eastAsia"/>
              </w:rPr>
              <w:t>t</w:t>
            </w:r>
            <w:r w:rsidRPr="00EF3EAC">
              <w:t xml:space="preserve">raveling can be viewed as a way to fill up spare time and spice life up, </w:t>
            </w:r>
            <w:r w:rsidRPr="00690F05">
              <w:rPr>
                <w:color w:val="FF0000"/>
              </w:rPr>
              <w:t>just as a saying goes, variety is the spice of life</w:t>
            </w:r>
            <w:r w:rsidR="004F5BDF" w:rsidRPr="00690F05">
              <w:rPr>
                <w:color w:val="FF0000"/>
              </w:rPr>
              <w:t xml:space="preserve">, and art is all about variety. </w:t>
            </w:r>
            <w:r w:rsidRPr="00690F05">
              <w:rPr>
                <w:color w:val="FF0000"/>
              </w:rPr>
              <w:t xml:space="preserve"> </w:t>
            </w:r>
            <w:r w:rsidR="00B17A9E">
              <w:rPr>
                <w:color w:val="FF0000"/>
              </w:rPr>
              <w:t xml:space="preserve">Without arts, our world would be boring and </w:t>
            </w:r>
            <w:proofErr w:type="gramStart"/>
            <w:r w:rsidR="00B17A9E">
              <w:rPr>
                <w:color w:val="FF0000"/>
              </w:rPr>
              <w:t>tedious .</w:t>
            </w:r>
            <w:proofErr w:type="gramEnd"/>
            <w:r w:rsidR="00B17A9E">
              <w:rPr>
                <w:color w:val="FF0000"/>
              </w:rPr>
              <w:t xml:space="preserve"> (we would feel bored </w:t>
            </w:r>
            <w:r w:rsidR="00B17A9E">
              <w:rPr>
                <w:rFonts w:hint="eastAsia"/>
                <w:color w:val="FF0000"/>
              </w:rPr>
              <w:t>人感到什么后面加e</w:t>
            </w:r>
            <w:r w:rsidR="00B17A9E">
              <w:rPr>
                <w:color w:val="FF0000"/>
              </w:rPr>
              <w:t xml:space="preserve">d </w:t>
            </w:r>
            <w:r w:rsidR="00B17A9E">
              <w:rPr>
                <w:rFonts w:hint="eastAsia"/>
                <w:color w:val="FF0000"/>
              </w:rPr>
              <w:t xml:space="preserve">而不是 </w:t>
            </w:r>
            <w:r w:rsidR="00B17A9E">
              <w:rPr>
                <w:color w:val="FF0000"/>
              </w:rPr>
              <w:t>-</w:t>
            </w:r>
            <w:proofErr w:type="spellStart"/>
            <w:r w:rsidR="00B17A9E">
              <w:rPr>
                <w:color w:val="FF0000"/>
              </w:rPr>
              <w:t>ing</w:t>
            </w:r>
            <w:proofErr w:type="spellEnd"/>
            <w:r w:rsidR="00B17A9E">
              <w:rPr>
                <w:color w:val="FF0000"/>
              </w:rPr>
              <w:t>)</w:t>
            </w:r>
            <w:r w:rsidR="001B51ED">
              <w:rPr>
                <w:color w:val="FF0000"/>
              </w:rPr>
              <w:t xml:space="preserve"> </w:t>
            </w:r>
          </w:p>
        </w:tc>
      </w:tr>
      <w:tr w:rsidR="00EF3EAC" w:rsidRPr="00EF3EAC" w14:paraId="435A4579" w14:textId="77777777" w:rsidTr="00D37605">
        <w:tc>
          <w:tcPr>
            <w:tcW w:w="1555" w:type="dxa"/>
          </w:tcPr>
          <w:p w14:paraId="68960B08" w14:textId="77777777" w:rsidR="004701DC" w:rsidRDefault="00AE2129" w:rsidP="00EF3EAC">
            <w:r w:rsidRPr="00EF3EAC">
              <w:rPr>
                <w:rFonts w:hint="eastAsia"/>
              </w:rPr>
              <w:t>实现人生价值</w:t>
            </w:r>
          </w:p>
          <w:p w14:paraId="147440EC" w14:textId="44CBF31E" w:rsidR="00AB3A11" w:rsidRPr="00EF3EAC" w:rsidRDefault="00AB3A11" w:rsidP="00EF3EAC">
            <w:r>
              <w:t xml:space="preserve">Maslow </w:t>
            </w:r>
          </w:p>
        </w:tc>
        <w:tc>
          <w:tcPr>
            <w:tcW w:w="2835" w:type="dxa"/>
          </w:tcPr>
          <w:p w14:paraId="040534CA" w14:textId="77777777" w:rsidR="004F5BDF" w:rsidRDefault="00AE2129" w:rsidP="00EF3EAC">
            <w:r w:rsidRPr="00EF3EAC">
              <w:t>Actualize personal value/make a difference in life</w:t>
            </w:r>
            <w:r w:rsidR="005C7E94">
              <w:rPr>
                <w:rFonts w:hint="eastAsia"/>
              </w:rPr>
              <w:t xml:space="preserve"> </w:t>
            </w:r>
            <w:r w:rsidR="004F5BDF">
              <w:rPr>
                <w:rFonts w:hint="eastAsia"/>
              </w:rPr>
              <w:t>(</w:t>
            </w:r>
            <w:r w:rsidR="004F5BDF">
              <w:t>self-actualization)</w:t>
            </w:r>
          </w:p>
          <w:p w14:paraId="4AEB67B0" w14:textId="573C7657" w:rsidR="001B51ED" w:rsidRPr="00EF3EAC" w:rsidRDefault="007173B2" w:rsidP="00EF3EAC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3906" w:type="dxa"/>
          </w:tcPr>
          <w:p w14:paraId="43F5AF7E" w14:textId="29998D4D" w:rsidR="004701DC" w:rsidRPr="00EF3EAC" w:rsidRDefault="00AE2129" w:rsidP="00EF3EAC">
            <w:r w:rsidRPr="00EF3EAC">
              <w:t xml:space="preserve">By doing such a job, I am able to actualize my life value and I can make a difference to be a better person. </w:t>
            </w:r>
            <w:r w:rsidR="00F65BFA" w:rsidRPr="00EF3EAC">
              <w:t>(</w:t>
            </w:r>
            <w:proofErr w:type="gramStart"/>
            <w:r w:rsidR="00F65BFA" w:rsidRPr="00EF3EAC">
              <w:t>do</w:t>
            </w:r>
            <w:proofErr w:type="gramEnd"/>
            <w:r w:rsidR="00F65BFA" w:rsidRPr="00EF3EAC">
              <w:t xml:space="preserve"> my share and make a difference)</w:t>
            </w:r>
          </w:p>
        </w:tc>
      </w:tr>
      <w:tr w:rsidR="00FE54AE" w:rsidRPr="00EF3EAC" w14:paraId="092F4972" w14:textId="77777777" w:rsidTr="00D37605">
        <w:tc>
          <w:tcPr>
            <w:tcW w:w="1555" w:type="dxa"/>
          </w:tcPr>
          <w:p w14:paraId="6C189CAE" w14:textId="77777777" w:rsidR="00AB1C50" w:rsidRDefault="00F65BFA" w:rsidP="00EF3EAC">
            <w:r w:rsidRPr="00EF3EAC">
              <w:rPr>
                <w:rFonts w:hint="eastAsia"/>
              </w:rPr>
              <w:t>满足虚荣心</w:t>
            </w:r>
          </w:p>
          <w:p w14:paraId="6895D5BE" w14:textId="27F253D1" w:rsidR="00AB3A11" w:rsidRDefault="00AB3A11" w:rsidP="00EF3EAC">
            <w:r>
              <w:t xml:space="preserve">Clothes </w:t>
            </w:r>
          </w:p>
          <w:p w14:paraId="38EB88D8" w14:textId="77777777" w:rsidR="00AB3A11" w:rsidRDefault="00AB3A11" w:rsidP="00EF3EAC"/>
          <w:p w14:paraId="3AD02388" w14:textId="6FA7DE90" w:rsidR="00AB3A11" w:rsidRDefault="00AB3A11" w:rsidP="00EF3EAC">
            <w:r>
              <w:t xml:space="preserve">Expensive clothes </w:t>
            </w:r>
          </w:p>
          <w:p w14:paraId="56924A90" w14:textId="77777777" w:rsidR="00AB3A11" w:rsidRDefault="00AB3A11" w:rsidP="00EF3EAC"/>
          <w:p w14:paraId="5FCF737A" w14:textId="62E1216F" w:rsidR="004F5BDF" w:rsidRPr="00EF3EAC" w:rsidRDefault="004F5BDF" w:rsidP="00EF3EAC"/>
        </w:tc>
        <w:tc>
          <w:tcPr>
            <w:tcW w:w="2835" w:type="dxa"/>
          </w:tcPr>
          <w:p w14:paraId="2EB2D5E1" w14:textId="26362AB1" w:rsidR="004F5BDF" w:rsidRDefault="00F65BFA" w:rsidP="0017694D">
            <w:r w:rsidRPr="00EF3EAC">
              <w:t>Satisfy vanit</w:t>
            </w:r>
            <w:r w:rsidR="0017694D">
              <w:t>y</w:t>
            </w:r>
            <w:r w:rsidR="00AB3A11">
              <w:t xml:space="preserve">   will be respected by others </w:t>
            </w:r>
          </w:p>
          <w:p w14:paraId="038B4AC1" w14:textId="08B646CF" w:rsidR="007126B7" w:rsidRDefault="007126B7" w:rsidP="0017694D">
            <w:r>
              <w:t xml:space="preserve">A Confidence-booster </w:t>
            </w:r>
          </w:p>
          <w:p w14:paraId="1EED8D05" w14:textId="70E6B1D6" w:rsidR="00AB3A11" w:rsidRDefault="00AB3A11" w:rsidP="0017694D">
            <w:r>
              <w:t xml:space="preserve">They look decent when they are in fancy clothes </w:t>
            </w:r>
          </w:p>
          <w:p w14:paraId="790FCA17" w14:textId="77777777" w:rsidR="004F5BDF" w:rsidRDefault="00AB3A11" w:rsidP="001B697C">
            <w:r>
              <w:t xml:space="preserve">The higher the price, the better the quality; </w:t>
            </w:r>
          </w:p>
          <w:p w14:paraId="50892C3B" w14:textId="77777777" w:rsidR="007173B2" w:rsidRDefault="007173B2" w:rsidP="001B697C">
            <w:r>
              <w:t xml:space="preserve">Investment </w:t>
            </w:r>
          </w:p>
          <w:p w14:paraId="348DEFC1" w14:textId="0D218A67" w:rsidR="007173B2" w:rsidRPr="00EF3EAC" w:rsidRDefault="007173B2" w:rsidP="001B697C">
            <w:r>
              <w:t xml:space="preserve">Make more money when their collection appreciates </w:t>
            </w:r>
          </w:p>
        </w:tc>
        <w:tc>
          <w:tcPr>
            <w:tcW w:w="3906" w:type="dxa"/>
          </w:tcPr>
          <w:p w14:paraId="25EB1550" w14:textId="77777777" w:rsidR="004701DC" w:rsidRDefault="00F65BFA" w:rsidP="00EF3EAC">
            <w:r w:rsidRPr="00EF3EAC">
              <w:rPr>
                <w:rFonts w:hint="eastAsia"/>
              </w:rPr>
              <w:t>i</w:t>
            </w:r>
            <w:r w:rsidRPr="00EF3EAC">
              <w:t xml:space="preserve">t is a way to satisfy vanity. </w:t>
            </w:r>
          </w:p>
          <w:p w14:paraId="44339030" w14:textId="4258FC42" w:rsidR="00AF3D93" w:rsidRPr="00EF3EAC" w:rsidRDefault="00AF3D93" w:rsidP="00EF3EAC">
            <w:r>
              <w:t xml:space="preserve">Residents have so many options to do different things like </w:t>
            </w:r>
          </w:p>
        </w:tc>
      </w:tr>
      <w:tr w:rsidR="00FE54AE" w:rsidRPr="00EF3EAC" w14:paraId="38920ACA" w14:textId="77777777" w:rsidTr="00D37605">
        <w:tc>
          <w:tcPr>
            <w:tcW w:w="1555" w:type="dxa"/>
          </w:tcPr>
          <w:p w14:paraId="7621633E" w14:textId="2B597B16" w:rsidR="004701DC" w:rsidRPr="00EF3EAC" w:rsidRDefault="00F65BFA" w:rsidP="00EF3EAC">
            <w:r w:rsidRPr="00EF3EAC">
              <w:rPr>
                <w:rFonts w:hint="eastAsia"/>
              </w:rPr>
              <w:t>提高多巴胺和血清素</w:t>
            </w:r>
          </w:p>
        </w:tc>
        <w:tc>
          <w:tcPr>
            <w:tcW w:w="2835" w:type="dxa"/>
          </w:tcPr>
          <w:p w14:paraId="79E930A4" w14:textId="6B279B10" w:rsidR="004701DC" w:rsidRPr="00EF3EAC" w:rsidRDefault="00F65BFA" w:rsidP="00EF3EAC">
            <w:r w:rsidRPr="00EF3EAC">
              <w:t xml:space="preserve">Raise </w:t>
            </w:r>
            <w:r w:rsidR="00351996">
              <w:t>D</w:t>
            </w:r>
            <w:r w:rsidRPr="00EF3EAC">
              <w:t>opamine</w:t>
            </w:r>
            <w:r w:rsidR="0080079F">
              <w:rPr>
                <w:rFonts w:hint="eastAsia"/>
              </w:rPr>
              <w:t>多巴胺</w:t>
            </w:r>
            <w:r w:rsidRPr="00EF3EAC">
              <w:t xml:space="preserve"> and </w:t>
            </w:r>
            <w:proofErr w:type="spellStart"/>
            <w:r w:rsidR="0080079F">
              <w:t>seroTonin</w:t>
            </w:r>
            <w:proofErr w:type="spellEnd"/>
            <w:r w:rsidR="0080079F">
              <w:rPr>
                <w:rFonts w:hint="eastAsia"/>
              </w:rPr>
              <w:t>血清素</w:t>
            </w:r>
            <w:r w:rsidR="0080079F">
              <w:t xml:space="preserve"> (happy things, happiness )</w:t>
            </w:r>
            <w:r w:rsidR="001B51ED">
              <w:t xml:space="preserve"> </w:t>
            </w:r>
            <w:r w:rsidR="006B6E00">
              <w:t>(</w:t>
            </w:r>
            <w:r w:rsidR="006B6E00">
              <w:rPr>
                <w:rFonts w:hint="eastAsia"/>
              </w:rPr>
              <w:t>如果你要表示减压，你可以说t</w:t>
            </w:r>
            <w:r w:rsidR="006B6E00">
              <w:t xml:space="preserve">hey can </w:t>
            </w:r>
            <w:r w:rsidR="006B6E00">
              <w:lastRenderedPageBreak/>
              <w:t>let off steam</w:t>
            </w:r>
            <w:r w:rsidR="006B6E00">
              <w:rPr>
                <w:rFonts w:hint="eastAsia"/>
              </w:rPr>
              <w:t xml:space="preserve">蒸汽 </w:t>
            </w:r>
            <w:r w:rsidR="006B6E00">
              <w:t>)</w:t>
            </w:r>
          </w:p>
        </w:tc>
        <w:tc>
          <w:tcPr>
            <w:tcW w:w="3906" w:type="dxa"/>
          </w:tcPr>
          <w:p w14:paraId="01FBEBCF" w14:textId="7BAEB7B9" w:rsidR="004701DC" w:rsidRPr="00EF3EAC" w:rsidRDefault="00F65BFA" w:rsidP="00EF3EAC">
            <w:r w:rsidRPr="00EF3EAC">
              <w:lastRenderedPageBreak/>
              <w:t xml:space="preserve">By doing such a thing, I can raise the level of dopamine and serotonin. </w:t>
            </w:r>
          </w:p>
        </w:tc>
      </w:tr>
      <w:tr w:rsidR="00EF3EAC" w:rsidRPr="00EF3EAC" w14:paraId="4B1367BE" w14:textId="77777777" w:rsidTr="00D37605">
        <w:tc>
          <w:tcPr>
            <w:tcW w:w="1555" w:type="dxa"/>
          </w:tcPr>
          <w:p w14:paraId="53A2557E" w14:textId="77777777" w:rsidR="00EF3EAC" w:rsidRDefault="00EF3EAC" w:rsidP="00EF3EAC">
            <w:r w:rsidRPr="00EF3EAC">
              <w:rPr>
                <w:rFonts w:hint="eastAsia"/>
              </w:rPr>
              <w:t>多感官的体验</w:t>
            </w:r>
          </w:p>
          <w:p w14:paraId="184FD3F8" w14:textId="4B1BF664" w:rsidR="006E63A4" w:rsidRDefault="00345CEB" w:rsidP="00EF3EAC">
            <w:r>
              <w:t xml:space="preserve">Physical vs virtual </w:t>
            </w:r>
          </w:p>
          <w:p w14:paraId="4686036E" w14:textId="6BC49F01" w:rsidR="0080079F" w:rsidRPr="00EF3EAC" w:rsidRDefault="0080079F" w:rsidP="00EF3EAC">
            <w:r>
              <w:t xml:space="preserve"> </w:t>
            </w:r>
          </w:p>
        </w:tc>
        <w:tc>
          <w:tcPr>
            <w:tcW w:w="2835" w:type="dxa"/>
          </w:tcPr>
          <w:p w14:paraId="4543538A" w14:textId="77777777" w:rsidR="00EF3EAC" w:rsidRDefault="00EF3EAC" w:rsidP="00EF3EAC">
            <w:r w:rsidRPr="00EF3EAC">
              <w:t>Multisensory feelings</w:t>
            </w:r>
          </w:p>
          <w:p w14:paraId="06648E20" w14:textId="77777777" w:rsidR="00351996" w:rsidRDefault="00351996" w:rsidP="00EF3EAC">
            <w:r>
              <w:t>Offline vs online (acquire knowledge and absorb information)</w:t>
            </w:r>
          </w:p>
          <w:p w14:paraId="3A7D15BC" w14:textId="12DE2492" w:rsidR="001B51ED" w:rsidRDefault="001B51ED" w:rsidP="00EF3EAC">
            <w:r>
              <w:t xml:space="preserve">Some people say that online library, offline lib will be disappearing in the future? </w:t>
            </w:r>
          </w:p>
          <w:p w14:paraId="1E3E7724" w14:textId="04A7D719" w:rsidR="00BF0755" w:rsidRPr="00EF3EAC" w:rsidRDefault="00BF0755" w:rsidP="00BF0755"/>
        </w:tc>
        <w:tc>
          <w:tcPr>
            <w:tcW w:w="3906" w:type="dxa"/>
          </w:tcPr>
          <w:p w14:paraId="5D6D744C" w14:textId="29A26B85" w:rsidR="00EF3EAC" w:rsidRPr="00EF3EAC" w:rsidRDefault="00EF3EAC" w:rsidP="00EF3EAC">
            <w:r w:rsidRPr="00EF3EAC">
              <w:t xml:space="preserve">I don’t think offline xxx will be disappearing, since people can only have multisensory feelings when they pay a visit in </w:t>
            </w:r>
            <w:proofErr w:type="gramStart"/>
            <w:r w:rsidRPr="00EF3EAC">
              <w:t>person</w:t>
            </w:r>
            <w:r w:rsidR="00B9203D">
              <w:t>(</w:t>
            </w:r>
            <w:proofErr w:type="gramEnd"/>
            <w:r w:rsidR="00B9203D">
              <w:t xml:space="preserve">only by doing </w:t>
            </w:r>
            <w:proofErr w:type="spellStart"/>
            <w:r w:rsidR="00B9203D">
              <w:t>sth</w:t>
            </w:r>
            <w:proofErr w:type="spellEnd"/>
            <w:r w:rsidR="00B9203D">
              <w:t xml:space="preserve"> offline, people can have multisensory feelings)</w:t>
            </w:r>
            <w:r w:rsidRPr="00EF3EAC">
              <w:t xml:space="preserve">, like </w:t>
            </w:r>
            <w:r w:rsidR="00345CEB">
              <w:t xml:space="preserve">seeing, </w:t>
            </w:r>
            <w:r w:rsidRPr="00EF3EAC">
              <w:t xml:space="preserve">hearing, touching, smelling and </w:t>
            </w:r>
            <w:r w:rsidR="00F55888">
              <w:t>interaction</w:t>
            </w:r>
            <w:r w:rsidRPr="00EF3EAC">
              <w:t xml:space="preserve">; and impression will be lasting; just as a saying goes, hearing is just one thing, but seeing it upfront is a different story. </w:t>
            </w:r>
          </w:p>
        </w:tc>
      </w:tr>
      <w:tr w:rsidR="00F65BFA" w:rsidRPr="00EF3EAC" w14:paraId="65A086E7" w14:textId="77777777" w:rsidTr="00EF3EAC">
        <w:tc>
          <w:tcPr>
            <w:tcW w:w="8296" w:type="dxa"/>
            <w:gridSpan w:val="3"/>
          </w:tcPr>
          <w:p w14:paraId="7F4A6F66" w14:textId="431526BF" w:rsidR="00F65BFA" w:rsidRPr="00EF3EAC" w:rsidRDefault="00F65BFA" w:rsidP="00E6494A">
            <w:pPr>
              <w:tabs>
                <w:tab w:val="left" w:pos="2148"/>
              </w:tabs>
            </w:pPr>
            <w:r w:rsidRPr="00EF3EAC">
              <w:t xml:space="preserve">Health </w:t>
            </w:r>
            <w:r w:rsidR="00E6494A">
              <w:tab/>
              <w:t xml:space="preserve"> </w:t>
            </w:r>
          </w:p>
        </w:tc>
      </w:tr>
      <w:tr w:rsidR="00FE54AE" w:rsidRPr="00EF3EAC" w14:paraId="361B4AD3" w14:textId="77777777" w:rsidTr="00D37605">
        <w:tc>
          <w:tcPr>
            <w:tcW w:w="1555" w:type="dxa"/>
          </w:tcPr>
          <w:p w14:paraId="6F2B02F0" w14:textId="77777777" w:rsidR="004701DC" w:rsidRDefault="00F65BFA" w:rsidP="00EF3EAC">
            <w:r w:rsidRPr="00EF3EAC">
              <w:rPr>
                <w:rFonts w:hint="eastAsia"/>
              </w:rPr>
              <w:t>做运动和保持健康</w:t>
            </w:r>
          </w:p>
          <w:p w14:paraId="5A6426A8" w14:textId="21DF4D67" w:rsidR="00BA7CD2" w:rsidRPr="00EF3EAC" w:rsidRDefault="00BA7CD2" w:rsidP="00EF3EAC">
            <w:r>
              <w:t xml:space="preserve">Have a good waistline </w:t>
            </w:r>
          </w:p>
        </w:tc>
        <w:tc>
          <w:tcPr>
            <w:tcW w:w="2835" w:type="dxa"/>
          </w:tcPr>
          <w:p w14:paraId="51C58FCD" w14:textId="77777777" w:rsidR="004701DC" w:rsidRDefault="00F65BFA" w:rsidP="00EF3EAC">
            <w:r w:rsidRPr="00EF3EAC">
              <w:t xml:space="preserve">Do cardio/do </w:t>
            </w:r>
            <w:proofErr w:type="spellStart"/>
            <w:r w:rsidRPr="00EF3EAC">
              <w:t>ae</w:t>
            </w:r>
            <w:r w:rsidR="002F5E9C">
              <w:t>R</w:t>
            </w:r>
            <w:r w:rsidRPr="00EF3EAC">
              <w:t>obics</w:t>
            </w:r>
            <w:proofErr w:type="spellEnd"/>
            <w:r w:rsidRPr="00EF3EAC">
              <w:t xml:space="preserve"> (something is </w:t>
            </w:r>
            <w:proofErr w:type="spellStart"/>
            <w:r w:rsidRPr="00EF3EAC">
              <w:t>ae</w:t>
            </w:r>
            <w:r w:rsidR="0080079F">
              <w:t>R</w:t>
            </w:r>
            <w:r w:rsidRPr="00EF3EAC">
              <w:t>obic</w:t>
            </w:r>
            <w:proofErr w:type="spellEnd"/>
            <w:r w:rsidRPr="00EF3EAC">
              <w:t>)/step out and stretch/burn calories</w:t>
            </w:r>
          </w:p>
          <w:p w14:paraId="3209B712" w14:textId="77777777" w:rsidR="0080079F" w:rsidRDefault="0080079F" w:rsidP="00EF3EAC"/>
          <w:p w14:paraId="4F2BD399" w14:textId="30E0AEE8" w:rsidR="0080079F" w:rsidRPr="0080079F" w:rsidRDefault="0080079F" w:rsidP="00EF3EAC">
            <w:r>
              <w:t xml:space="preserve">What sport is your favorite. </w:t>
            </w:r>
          </w:p>
        </w:tc>
        <w:tc>
          <w:tcPr>
            <w:tcW w:w="3906" w:type="dxa"/>
          </w:tcPr>
          <w:p w14:paraId="3EB5DDD9" w14:textId="77777777" w:rsidR="004701DC" w:rsidRDefault="00F65BFA" w:rsidP="00EF3EAC">
            <w:r w:rsidRPr="00EF3EAC">
              <w:t xml:space="preserve">As a full-body workout, I like swimming, since it is an ideal way to keep fit/healthy, when I swim, I can use all my muscles, which is very aerobic. </w:t>
            </w:r>
          </w:p>
          <w:p w14:paraId="5F6162E1" w14:textId="36144C24" w:rsidR="00786326" w:rsidRPr="00EF3EAC" w:rsidRDefault="00786326" w:rsidP="00EF3EAC">
            <w:r>
              <w:t xml:space="preserve">Scuba diving </w:t>
            </w:r>
          </w:p>
        </w:tc>
      </w:tr>
      <w:tr w:rsidR="00C34A33" w:rsidRPr="00EF3EAC" w14:paraId="6A80AA71" w14:textId="77777777" w:rsidTr="00D37605">
        <w:tc>
          <w:tcPr>
            <w:tcW w:w="1555" w:type="dxa"/>
          </w:tcPr>
          <w:p w14:paraId="7D68250F" w14:textId="344AB20C" w:rsidR="00C34A33" w:rsidRPr="00EF3EAC" w:rsidRDefault="00C34A33" w:rsidP="00EF3EAC">
            <w:r>
              <w:rPr>
                <w:rFonts w:hint="eastAsia"/>
              </w:rPr>
              <w:t>变得聪明和提高记忆力</w:t>
            </w:r>
          </w:p>
        </w:tc>
        <w:tc>
          <w:tcPr>
            <w:tcW w:w="2835" w:type="dxa"/>
          </w:tcPr>
          <w:p w14:paraId="1F62A770" w14:textId="598EA017" w:rsidR="00C34A33" w:rsidRPr="00EF3EAC" w:rsidRDefault="00C34A33" w:rsidP="00EF3EAC">
            <w:r>
              <w:t>Sharpen brain and</w:t>
            </w:r>
            <w:r w:rsidR="0080079F">
              <w:t xml:space="preserve"> promote our </w:t>
            </w:r>
            <w:proofErr w:type="spellStart"/>
            <w:r>
              <w:t>memor</w:t>
            </w:r>
            <w:r w:rsidR="0080079F">
              <w:t>i</w:t>
            </w:r>
            <w:r w:rsidR="00B92312">
              <w:t>Z</w:t>
            </w:r>
            <w:r w:rsidR="0080079F">
              <w:t>ation</w:t>
            </w:r>
            <w:proofErr w:type="spellEnd"/>
            <w:r w:rsidR="0080079F">
              <w:t xml:space="preserve"> </w:t>
            </w:r>
          </w:p>
        </w:tc>
        <w:tc>
          <w:tcPr>
            <w:tcW w:w="3906" w:type="dxa"/>
          </w:tcPr>
          <w:p w14:paraId="26BE3840" w14:textId="18140ED3" w:rsidR="00C34A33" w:rsidRPr="00EF3EAC" w:rsidRDefault="00C34A33" w:rsidP="00EF3EAC">
            <w:r>
              <w:t xml:space="preserve">Eating chocolate is rewarding to sharpen our brain and memory. </w:t>
            </w:r>
          </w:p>
        </w:tc>
      </w:tr>
      <w:tr w:rsidR="00FE54AE" w:rsidRPr="00EF3EAC" w14:paraId="238A3F66" w14:textId="77777777" w:rsidTr="00D37605">
        <w:tc>
          <w:tcPr>
            <w:tcW w:w="1555" w:type="dxa"/>
          </w:tcPr>
          <w:p w14:paraId="600F0BB3" w14:textId="77777777" w:rsidR="004701DC" w:rsidRDefault="00F65BFA" w:rsidP="00EF3EAC">
            <w:r w:rsidRPr="00EF3EAC">
              <w:rPr>
                <w:rFonts w:hint="eastAsia"/>
              </w:rPr>
              <w:t>反之就卡在家里面久坐和变宅</w:t>
            </w:r>
          </w:p>
          <w:p w14:paraId="50124882" w14:textId="7114D51C" w:rsidR="00B92312" w:rsidRPr="00EF3EAC" w:rsidRDefault="00B92312" w:rsidP="00EF3EAC">
            <w:r>
              <w:t xml:space="preserve"> </w:t>
            </w:r>
          </w:p>
        </w:tc>
        <w:tc>
          <w:tcPr>
            <w:tcW w:w="2835" w:type="dxa"/>
          </w:tcPr>
          <w:p w14:paraId="5F675DE2" w14:textId="77777777" w:rsidR="002F3A88" w:rsidRDefault="00F65BFA" w:rsidP="00EF3EAC">
            <w:r w:rsidRPr="00EF3EAC">
              <w:t>Be stuck at home and live a sedentary lifestyle.</w:t>
            </w:r>
            <w:r w:rsidR="002F3A88">
              <w:t xml:space="preserve"> Gradually, we might become </w:t>
            </w:r>
            <w:proofErr w:type="spellStart"/>
            <w:r w:rsidR="00BF26EB">
              <w:t>o</w:t>
            </w:r>
            <w:r w:rsidR="00BA7CD2">
              <w:t>B</w:t>
            </w:r>
            <w:r w:rsidR="00BF26EB">
              <w:t>ese</w:t>
            </w:r>
            <w:proofErr w:type="spellEnd"/>
            <w:r w:rsidR="00BF26EB">
              <w:t xml:space="preserve"> (</w:t>
            </w:r>
            <w:r w:rsidR="00BF26EB">
              <w:rPr>
                <w:rFonts w:hint="eastAsia"/>
              </w:rPr>
              <w:t>肥胖</w:t>
            </w:r>
            <w:r w:rsidR="00BF26EB">
              <w:t>)</w:t>
            </w:r>
            <w:r w:rsidR="002F3A88">
              <w:t xml:space="preserve"> lead to </w:t>
            </w:r>
            <w:proofErr w:type="spellStart"/>
            <w:r w:rsidR="00BA7CD2">
              <w:t>oBesity</w:t>
            </w:r>
            <w:proofErr w:type="spellEnd"/>
            <w:r w:rsidR="00BA7CD2">
              <w:t xml:space="preserve"> </w:t>
            </w:r>
          </w:p>
          <w:p w14:paraId="6874847B" w14:textId="113366CA" w:rsidR="00786326" w:rsidRPr="002F3A88" w:rsidRDefault="00786326" w:rsidP="00EF3EAC">
            <w:r>
              <w:t xml:space="preserve">If they stay at home staring at screen all the time, it is inevitable for them to be shortsighted/obese (couch </w:t>
            </w:r>
            <w:proofErr w:type="gramStart"/>
            <w:r>
              <w:t>potatoes )</w:t>
            </w:r>
            <w:proofErr w:type="gramEnd"/>
          </w:p>
        </w:tc>
        <w:tc>
          <w:tcPr>
            <w:tcW w:w="3906" w:type="dxa"/>
          </w:tcPr>
          <w:p w14:paraId="12B63B96" w14:textId="1522D61D" w:rsidR="004701DC" w:rsidRDefault="00F65BFA" w:rsidP="00EF3EAC">
            <w:r w:rsidRPr="00EF3EAC">
              <w:t>Otherwise, I would be stuck at home and be a homebody</w:t>
            </w:r>
            <w:proofErr w:type="gramStart"/>
            <w:r w:rsidR="0097052D">
              <w:rPr>
                <w:rFonts w:hint="eastAsia"/>
              </w:rPr>
              <w:t>宅男宅女</w:t>
            </w:r>
            <w:proofErr w:type="gramEnd"/>
            <w:r w:rsidRPr="00EF3EAC">
              <w:t xml:space="preserve">, doing tedious things like watching TV or playing games. </w:t>
            </w:r>
          </w:p>
          <w:p w14:paraId="3CBA921C" w14:textId="77777777" w:rsidR="002F3A88" w:rsidRDefault="002F3A88" w:rsidP="00EF3EAC">
            <w:r>
              <w:t xml:space="preserve"> </w:t>
            </w:r>
            <w:r w:rsidR="00786326">
              <w:rPr>
                <w:rFonts w:hint="eastAsia"/>
              </w:rPr>
              <w:t>鉴于</w:t>
            </w:r>
          </w:p>
          <w:p w14:paraId="29584B79" w14:textId="77777777" w:rsidR="00786326" w:rsidRDefault="00786326" w:rsidP="00EF3EAC">
            <w:r>
              <w:t>Considering that</w:t>
            </w:r>
          </w:p>
          <w:p w14:paraId="0CB689DC" w14:textId="77777777" w:rsidR="00786326" w:rsidRDefault="00786326" w:rsidP="00EF3EAC">
            <w:r>
              <w:t xml:space="preserve">Given that </w:t>
            </w:r>
          </w:p>
          <w:p w14:paraId="590B5A0B" w14:textId="2262CD1E" w:rsidR="00786326" w:rsidRPr="00EF3EAC" w:rsidRDefault="00786326" w:rsidP="00EF3EAC">
            <w:r>
              <w:t xml:space="preserve">Cycle to work out. </w:t>
            </w:r>
          </w:p>
        </w:tc>
      </w:tr>
      <w:tr w:rsidR="00FE54AE" w:rsidRPr="00EF3EAC" w14:paraId="23AC5E33" w14:textId="77777777" w:rsidTr="00D37605">
        <w:tc>
          <w:tcPr>
            <w:tcW w:w="1555" w:type="dxa"/>
          </w:tcPr>
          <w:p w14:paraId="09AEF902" w14:textId="076BF986" w:rsidR="004701DC" w:rsidRPr="00EF3EAC" w:rsidRDefault="00F65BFA" w:rsidP="00EF3EAC">
            <w:r w:rsidRPr="00EF3EAC">
              <w:rPr>
                <w:rFonts w:hint="eastAsia"/>
              </w:rPr>
              <w:t>营养的卫生的</w:t>
            </w:r>
          </w:p>
        </w:tc>
        <w:tc>
          <w:tcPr>
            <w:tcW w:w="2835" w:type="dxa"/>
          </w:tcPr>
          <w:p w14:paraId="3C957322" w14:textId="77777777" w:rsidR="004701DC" w:rsidRDefault="00F65BFA" w:rsidP="00EF3EAC">
            <w:proofErr w:type="spellStart"/>
            <w:r w:rsidRPr="00EF3EAC">
              <w:t>Nu</w:t>
            </w:r>
            <w:r w:rsidR="00BA7CD2">
              <w:t>T</w:t>
            </w:r>
            <w:r w:rsidRPr="00EF3EAC">
              <w:t>ritious</w:t>
            </w:r>
            <w:proofErr w:type="spellEnd"/>
            <w:r w:rsidR="002F3A88">
              <w:rPr>
                <w:rFonts w:hint="eastAsia"/>
              </w:rPr>
              <w:t>有营养的</w:t>
            </w:r>
            <w:r w:rsidRPr="00EF3EAC">
              <w:t>/</w:t>
            </w:r>
            <w:proofErr w:type="spellStart"/>
            <w:r w:rsidRPr="00EF3EAC">
              <w:t>hy</w:t>
            </w:r>
            <w:r w:rsidR="00BA7CD2">
              <w:t>G</w:t>
            </w:r>
            <w:r w:rsidRPr="00EF3EAC">
              <w:t>ienic</w:t>
            </w:r>
            <w:proofErr w:type="spellEnd"/>
            <w:r w:rsidRPr="00EF3EAC">
              <w:t>/</w:t>
            </w:r>
            <w:r w:rsidR="00BA7CD2">
              <w:t>S</w:t>
            </w:r>
            <w:r w:rsidRPr="00EF3EAC">
              <w:t>anitary</w:t>
            </w:r>
            <w:r w:rsidR="002F3A88">
              <w:rPr>
                <w:rFonts w:hint="eastAsia"/>
              </w:rPr>
              <w:t>为生的</w:t>
            </w:r>
          </w:p>
          <w:p w14:paraId="60CBD390" w14:textId="77777777" w:rsidR="002F3A88" w:rsidRDefault="002F3A88" w:rsidP="00EF3EAC">
            <w:r>
              <w:t xml:space="preserve">Eat at home or eat at restaurant. </w:t>
            </w:r>
          </w:p>
          <w:p w14:paraId="18938A1C" w14:textId="0D5AD523" w:rsidR="00FA45F9" w:rsidRPr="00EF3EAC" w:rsidRDefault="00FA45F9" w:rsidP="00EF3EAC">
            <w:r>
              <w:t xml:space="preserve">Keep a perfect waistline </w:t>
            </w:r>
          </w:p>
        </w:tc>
        <w:tc>
          <w:tcPr>
            <w:tcW w:w="3906" w:type="dxa"/>
          </w:tcPr>
          <w:p w14:paraId="62FFC48B" w14:textId="77777777" w:rsidR="004701DC" w:rsidRDefault="00F65BFA" w:rsidP="00EF3EAC">
            <w:r w:rsidRPr="00EF3EAC">
              <w:t xml:space="preserve">Homemade food is good, since the nutrition is well-rounded, and it is also hygienic to eat at home. </w:t>
            </w:r>
          </w:p>
          <w:p w14:paraId="7AE65510" w14:textId="77777777" w:rsidR="00786326" w:rsidRDefault="00786326" w:rsidP="00EF3EAC">
            <w:r>
              <w:t xml:space="preserve">All snacks are healthy? </w:t>
            </w:r>
          </w:p>
          <w:p w14:paraId="7F4F9734" w14:textId="77777777" w:rsidR="00786326" w:rsidRDefault="00786326" w:rsidP="00EF3EAC">
            <w:r>
              <w:t>As long as</w:t>
            </w:r>
          </w:p>
          <w:p w14:paraId="6F26197A" w14:textId="084DF5E5" w:rsidR="00786326" w:rsidRPr="00EF3EAC" w:rsidRDefault="00786326" w:rsidP="00EF3EAC">
            <w:r>
              <w:t xml:space="preserve">Otherwise </w:t>
            </w:r>
          </w:p>
        </w:tc>
      </w:tr>
      <w:tr w:rsidR="00FE54AE" w:rsidRPr="00EF3EAC" w14:paraId="5915256A" w14:textId="77777777" w:rsidTr="00D37605">
        <w:tc>
          <w:tcPr>
            <w:tcW w:w="1555" w:type="dxa"/>
          </w:tcPr>
          <w:p w14:paraId="26A68E31" w14:textId="3A11FCA1" w:rsidR="004701DC" w:rsidRPr="00EF3EAC" w:rsidRDefault="00680A07" w:rsidP="00EF3EAC">
            <w:r w:rsidRPr="00EF3EAC">
              <w:rPr>
                <w:rFonts w:hint="eastAsia"/>
              </w:rPr>
              <w:t>各种常见营养</w:t>
            </w:r>
          </w:p>
        </w:tc>
        <w:tc>
          <w:tcPr>
            <w:tcW w:w="2835" w:type="dxa"/>
          </w:tcPr>
          <w:p w14:paraId="5EA9A219" w14:textId="631BBC41" w:rsidR="004701DC" w:rsidRPr="00EF3EAC" w:rsidRDefault="00680A07" w:rsidP="00EF3EAC">
            <w:r w:rsidRPr="00EF3EAC">
              <w:t>protein</w:t>
            </w:r>
            <w:r w:rsidRPr="00EF3EAC">
              <w:rPr>
                <w:rFonts w:hint="eastAsia"/>
              </w:rPr>
              <w:t>蛋白质</w:t>
            </w:r>
            <w:r w:rsidRPr="00EF3EAC">
              <w:t>/vitamin</w:t>
            </w:r>
            <w:r w:rsidRPr="00EF3EAC">
              <w:rPr>
                <w:rFonts w:hint="eastAsia"/>
              </w:rPr>
              <w:t>维他命</w:t>
            </w:r>
            <w:r w:rsidRPr="00EF3EAC">
              <w:t>/fiber</w:t>
            </w:r>
            <w:r w:rsidRPr="00EF3EAC">
              <w:rPr>
                <w:rFonts w:hint="eastAsia"/>
              </w:rPr>
              <w:t>纤维</w:t>
            </w:r>
            <w:r w:rsidRPr="00EF3EAC">
              <w:t>/mineral</w:t>
            </w:r>
            <w:r w:rsidRPr="00EF3EAC">
              <w:rPr>
                <w:rFonts w:hint="eastAsia"/>
              </w:rPr>
              <w:t>矿物质</w:t>
            </w:r>
            <w:r w:rsidRPr="00EF3EAC">
              <w:t>/carbohydrate</w:t>
            </w:r>
            <w:r w:rsidRPr="00EF3EAC">
              <w:rPr>
                <w:rFonts w:hint="eastAsia"/>
              </w:rPr>
              <w:t>碳水化合物</w:t>
            </w:r>
          </w:p>
        </w:tc>
        <w:tc>
          <w:tcPr>
            <w:tcW w:w="3906" w:type="dxa"/>
          </w:tcPr>
          <w:p w14:paraId="2CBC910B" w14:textId="65F7B334" w:rsidR="004701DC" w:rsidRPr="00EF3EAC" w:rsidRDefault="00680A07" w:rsidP="00EF3EAC">
            <w:r w:rsidRPr="00EF3EAC">
              <w:t xml:space="preserve">Homemade food is worry-free and high in nutrition, like protein, vitamin, fiber, mineral and carbohydrate. </w:t>
            </w:r>
          </w:p>
        </w:tc>
      </w:tr>
      <w:tr w:rsidR="00FE54AE" w:rsidRPr="00EF3EAC" w14:paraId="6534B9E0" w14:textId="77777777" w:rsidTr="00D37605">
        <w:tc>
          <w:tcPr>
            <w:tcW w:w="1555" w:type="dxa"/>
          </w:tcPr>
          <w:p w14:paraId="37B0B587" w14:textId="77777777" w:rsidR="004701DC" w:rsidRDefault="00680A07" w:rsidP="00EF3EAC">
            <w:r w:rsidRPr="00EF3EAC">
              <w:rPr>
                <w:rFonts w:hint="eastAsia"/>
              </w:rPr>
              <w:t>心理生活上遇到的问题</w:t>
            </w:r>
          </w:p>
          <w:p w14:paraId="1B494C38" w14:textId="4CA94719" w:rsidR="002F3A88" w:rsidRPr="00EF3EAC" w:rsidRDefault="002F3A88" w:rsidP="00EF3EAC">
            <w:r>
              <w:t xml:space="preserve">Due to the stress from work or study, I experienced many issues </w:t>
            </w:r>
            <w:r>
              <w:lastRenderedPageBreak/>
              <w:t xml:space="preserve">like </w:t>
            </w:r>
          </w:p>
        </w:tc>
        <w:tc>
          <w:tcPr>
            <w:tcW w:w="2835" w:type="dxa"/>
          </w:tcPr>
          <w:p w14:paraId="174ED802" w14:textId="729503AA" w:rsidR="003F51CD" w:rsidRDefault="00680A07" w:rsidP="00EF3EAC">
            <w:proofErr w:type="spellStart"/>
            <w:r w:rsidRPr="00EF3EAC">
              <w:lastRenderedPageBreak/>
              <w:t>in</w:t>
            </w:r>
            <w:r w:rsidR="002F5E9C">
              <w:t>S</w:t>
            </w:r>
            <w:r w:rsidRPr="00EF3EAC">
              <w:t>omnia</w:t>
            </w:r>
            <w:proofErr w:type="spellEnd"/>
            <w:r w:rsidRPr="00EF3EAC">
              <w:t xml:space="preserve"> </w:t>
            </w:r>
            <w:r w:rsidRPr="00EF3EAC">
              <w:rPr>
                <w:rFonts w:hint="eastAsia"/>
              </w:rPr>
              <w:t>失眠</w:t>
            </w:r>
            <w:r w:rsidRPr="00EF3EAC">
              <w:t xml:space="preserve"> </w:t>
            </w:r>
            <w:r w:rsidR="00FA45F9">
              <w:t>frustration(no matter how hard I tried, it made no difference)</w:t>
            </w:r>
            <w:r w:rsidRPr="00EF3EAC">
              <w:t xml:space="preserve"> </w:t>
            </w:r>
            <w:r w:rsidRPr="00EF3EAC">
              <w:rPr>
                <w:rFonts w:hint="eastAsia"/>
              </w:rPr>
              <w:t>沮丧</w:t>
            </w:r>
            <w:r w:rsidRPr="00EF3EAC">
              <w:t xml:space="preserve"> </w:t>
            </w:r>
            <w:proofErr w:type="spellStart"/>
            <w:r w:rsidRPr="00EF3EAC">
              <w:t>con</w:t>
            </w:r>
            <w:r w:rsidR="002F5E9C">
              <w:t>F</w:t>
            </w:r>
            <w:r w:rsidRPr="00EF3EAC">
              <w:t>usion</w:t>
            </w:r>
            <w:proofErr w:type="spellEnd"/>
            <w:r w:rsidRPr="00EF3EAC">
              <w:t xml:space="preserve"> </w:t>
            </w:r>
            <w:r w:rsidRPr="00EF3EAC">
              <w:rPr>
                <w:rFonts w:hint="eastAsia"/>
              </w:rPr>
              <w:t>困惑</w:t>
            </w:r>
            <w:r w:rsidRPr="00EF3EAC">
              <w:t xml:space="preserve">/; </w:t>
            </w:r>
            <w:proofErr w:type="spellStart"/>
            <w:r w:rsidRPr="00EF3EAC">
              <w:t>am</w:t>
            </w:r>
            <w:r w:rsidR="002F5E9C">
              <w:t>N</w:t>
            </w:r>
            <w:r w:rsidRPr="00EF3EAC">
              <w:t>esia</w:t>
            </w:r>
            <w:proofErr w:type="spellEnd"/>
            <w:r w:rsidRPr="00EF3EAC">
              <w:t xml:space="preserve"> </w:t>
            </w:r>
            <w:r w:rsidRPr="00EF3EAC">
              <w:rPr>
                <w:rFonts w:hint="eastAsia"/>
              </w:rPr>
              <w:t>健忘</w:t>
            </w:r>
            <w:r w:rsidRPr="00EF3EAC">
              <w:t xml:space="preserve"> stress </w:t>
            </w:r>
            <w:r w:rsidRPr="00EF3EAC">
              <w:rPr>
                <w:rFonts w:hint="eastAsia"/>
              </w:rPr>
              <w:t>压力</w:t>
            </w:r>
            <w:r w:rsidRPr="00EF3EAC">
              <w:t xml:space="preserve"> </w:t>
            </w:r>
            <w:proofErr w:type="spellStart"/>
            <w:r w:rsidR="00A46AA9">
              <w:t>anXiety</w:t>
            </w:r>
            <w:proofErr w:type="spellEnd"/>
            <w:r w:rsidR="00A46AA9">
              <w:t xml:space="preserve">(anxious), </w:t>
            </w:r>
            <w:r w:rsidRPr="00EF3EAC">
              <w:rPr>
                <w:rFonts w:hint="eastAsia"/>
              </w:rPr>
              <w:t>焦虑</w:t>
            </w:r>
            <w:r w:rsidRPr="00EF3EAC">
              <w:t xml:space="preserve"> </w:t>
            </w:r>
            <w:r w:rsidR="00A46AA9">
              <w:t>hair loss</w:t>
            </w:r>
            <w:r w:rsidR="00A46AA9" w:rsidRPr="00EF3EAC">
              <w:t xml:space="preserve"> </w:t>
            </w:r>
            <w:r w:rsidR="00A46AA9">
              <w:rPr>
                <w:rFonts w:hint="eastAsia"/>
              </w:rPr>
              <w:t>脱发</w:t>
            </w:r>
            <w:proofErr w:type="spellStart"/>
            <w:r w:rsidRPr="00EF3EAC">
              <w:lastRenderedPageBreak/>
              <w:t>pro</w:t>
            </w:r>
            <w:r w:rsidR="002F5E9C">
              <w:t>C</w:t>
            </w:r>
            <w:r w:rsidRPr="00EF3EAC">
              <w:t>rastination</w:t>
            </w:r>
            <w:proofErr w:type="spellEnd"/>
            <w:r w:rsidRPr="00EF3EAC">
              <w:t xml:space="preserve"> </w:t>
            </w:r>
            <w:r w:rsidRPr="00EF3EAC">
              <w:rPr>
                <w:rFonts w:hint="eastAsia"/>
              </w:rPr>
              <w:t>拖延症</w:t>
            </w:r>
            <w:r w:rsidR="00B92312">
              <w:t xml:space="preserve"> and dizziness</w:t>
            </w:r>
            <w:r w:rsidR="003F51CD">
              <w:t xml:space="preserve"> </w:t>
            </w:r>
            <w:r w:rsidR="003F51CD">
              <w:rPr>
                <w:rFonts w:hint="eastAsia"/>
              </w:rPr>
              <w:t xml:space="preserve">头晕 </w:t>
            </w:r>
            <w:r w:rsidR="003F51CD">
              <w:t xml:space="preserve">drowsy </w:t>
            </w:r>
            <w:r w:rsidR="003F51CD">
              <w:rPr>
                <w:rFonts w:hint="eastAsia"/>
              </w:rPr>
              <w:t>困d</w:t>
            </w:r>
            <w:r w:rsidR="003F51CD">
              <w:t xml:space="preserve">rowsiness </w:t>
            </w:r>
          </w:p>
          <w:p w14:paraId="65FDCBB8" w14:textId="23949CC4" w:rsidR="002F3A88" w:rsidRPr="00EF3EAC" w:rsidRDefault="002F3A88" w:rsidP="00EF3EAC">
            <w:r>
              <w:t>my life was upside-down</w:t>
            </w:r>
          </w:p>
        </w:tc>
        <w:tc>
          <w:tcPr>
            <w:tcW w:w="3906" w:type="dxa"/>
          </w:tcPr>
          <w:p w14:paraId="29AB17DE" w14:textId="77777777" w:rsidR="004701DC" w:rsidRDefault="00680A07" w:rsidP="00EF3EAC">
            <w:r w:rsidRPr="00EF3EAC">
              <w:lastRenderedPageBreak/>
              <w:t xml:space="preserve">At first, due to the stress from work/study, I experienced many issues like insomnia, amnesia, frustration, anxiety and procrastination. </w:t>
            </w:r>
          </w:p>
          <w:p w14:paraId="547D47B4" w14:textId="200FF3B6" w:rsidR="00B92312" w:rsidRPr="00EF3EAC" w:rsidRDefault="00A46AA9" w:rsidP="00EF3EAC">
            <w:r>
              <w:t xml:space="preserve">Steak experience </w:t>
            </w:r>
            <w:proofErr w:type="gramStart"/>
            <w:r>
              <w:t>spa  resort</w:t>
            </w:r>
            <w:proofErr w:type="gramEnd"/>
            <w:r>
              <w:t xml:space="preserve"> result responsible  </w:t>
            </w:r>
          </w:p>
        </w:tc>
      </w:tr>
      <w:tr w:rsidR="00680A07" w:rsidRPr="00EF3EAC" w14:paraId="66A9A906" w14:textId="77777777" w:rsidTr="00EF3EAC">
        <w:tc>
          <w:tcPr>
            <w:tcW w:w="8296" w:type="dxa"/>
            <w:gridSpan w:val="3"/>
          </w:tcPr>
          <w:p w14:paraId="5B730592" w14:textId="7DDBBA95" w:rsidR="00680A07" w:rsidRPr="00EF3EAC" w:rsidRDefault="00680A07" w:rsidP="00EF3EAC">
            <w:r w:rsidRPr="00EF3EAC">
              <w:t>Relationship</w:t>
            </w:r>
            <w:r w:rsidR="00B92312">
              <w:t xml:space="preserve"> person to person. </w:t>
            </w:r>
          </w:p>
        </w:tc>
      </w:tr>
      <w:tr w:rsidR="00FE54AE" w:rsidRPr="00EF3EAC" w14:paraId="3F0E4B01" w14:textId="77777777" w:rsidTr="00D37605">
        <w:tc>
          <w:tcPr>
            <w:tcW w:w="1555" w:type="dxa"/>
          </w:tcPr>
          <w:p w14:paraId="466DB75D" w14:textId="77777777" w:rsidR="004701DC" w:rsidRDefault="00680A07" w:rsidP="00EF3EAC">
            <w:r w:rsidRPr="00EF3EAC">
              <w:rPr>
                <w:rFonts w:hint="eastAsia"/>
              </w:rPr>
              <w:t>扩展社交圈</w:t>
            </w:r>
          </w:p>
          <w:p w14:paraId="15C6361B" w14:textId="1A497CD3" w:rsidR="00080D41" w:rsidRPr="00EF3EAC" w:rsidRDefault="00080D41" w:rsidP="00EF3EAC"/>
        </w:tc>
        <w:tc>
          <w:tcPr>
            <w:tcW w:w="2835" w:type="dxa"/>
          </w:tcPr>
          <w:p w14:paraId="70166500" w14:textId="6D78ADBB" w:rsidR="004701DC" w:rsidRPr="00EF3EAC" w:rsidRDefault="00680A07" w:rsidP="00EF3EAC">
            <w:r w:rsidRPr="00EF3EAC">
              <w:t>Make friends with common ground</w:t>
            </w:r>
            <w:r w:rsidR="00A46AA9">
              <w:t>s</w:t>
            </w:r>
            <w:r w:rsidRPr="00EF3EAC">
              <w:t>/expand social circle</w:t>
            </w:r>
          </w:p>
        </w:tc>
        <w:tc>
          <w:tcPr>
            <w:tcW w:w="3906" w:type="dxa"/>
          </w:tcPr>
          <w:p w14:paraId="262D9DDF" w14:textId="70484409" w:rsidR="004701DC" w:rsidRPr="00EF3EAC" w:rsidRDefault="00680A07" w:rsidP="00EF3EAC">
            <w:r w:rsidRPr="00EF3EAC">
              <w:t>It is easier for people to expand social circle on social media, and they can make friends with common grounds</w:t>
            </w:r>
          </w:p>
        </w:tc>
      </w:tr>
      <w:tr w:rsidR="00B92312" w:rsidRPr="00EF3EAC" w14:paraId="6FCAE29E" w14:textId="77777777" w:rsidTr="00D37605">
        <w:tc>
          <w:tcPr>
            <w:tcW w:w="1555" w:type="dxa"/>
          </w:tcPr>
          <w:p w14:paraId="737BC515" w14:textId="2787CBD3" w:rsidR="00B92312" w:rsidRPr="00EF3EAC" w:rsidRDefault="00B92312" w:rsidP="00EF3EAC">
            <w:r>
              <w:rPr>
                <w:rFonts w:hint="eastAsia"/>
              </w:rPr>
              <w:t>人以群分</w:t>
            </w:r>
          </w:p>
        </w:tc>
        <w:tc>
          <w:tcPr>
            <w:tcW w:w="2835" w:type="dxa"/>
          </w:tcPr>
          <w:p w14:paraId="6E44B721" w14:textId="2624226C" w:rsidR="00B92312" w:rsidRPr="00EF3EAC" w:rsidRDefault="00B92312" w:rsidP="00EF3EAC">
            <w:r>
              <w:t xml:space="preserve">Just as a saying goes, Birds of a feather flock together </w:t>
            </w:r>
          </w:p>
        </w:tc>
        <w:tc>
          <w:tcPr>
            <w:tcW w:w="3906" w:type="dxa"/>
          </w:tcPr>
          <w:p w14:paraId="6C9935AE" w14:textId="77777777" w:rsidR="00B92312" w:rsidRDefault="00B92312" w:rsidP="00EF3EAC">
            <w:r>
              <w:t xml:space="preserve">Do your friends listen to the same music that you like? </w:t>
            </w:r>
          </w:p>
          <w:p w14:paraId="5D325A9B" w14:textId="6CB1DD45" w:rsidR="00B92312" w:rsidRPr="00EF3EAC" w:rsidRDefault="00B92312" w:rsidP="00EF3EAC">
            <w:r>
              <w:t xml:space="preserve">My friends have so many common grounds in music with me. </w:t>
            </w:r>
          </w:p>
        </w:tc>
      </w:tr>
      <w:tr w:rsidR="00FE54AE" w:rsidRPr="00EF3EAC" w14:paraId="78B49BA6" w14:textId="77777777" w:rsidTr="00D37605">
        <w:tc>
          <w:tcPr>
            <w:tcW w:w="1555" w:type="dxa"/>
          </w:tcPr>
          <w:p w14:paraId="35111C2A" w14:textId="77777777" w:rsidR="00080D41" w:rsidRDefault="00680A07" w:rsidP="00EF3EAC">
            <w:r w:rsidRPr="00EF3EAC">
              <w:rPr>
                <w:rFonts w:hint="eastAsia"/>
              </w:rPr>
              <w:t>遇到各行各业的人</w:t>
            </w:r>
          </w:p>
          <w:p w14:paraId="22603AC9" w14:textId="7191E1FC" w:rsidR="004701DC" w:rsidRPr="00EF3EAC" w:rsidRDefault="00B92312" w:rsidP="00EF3EAC">
            <w:r>
              <w:t xml:space="preserve"> </w:t>
            </w:r>
          </w:p>
        </w:tc>
        <w:tc>
          <w:tcPr>
            <w:tcW w:w="2835" w:type="dxa"/>
          </w:tcPr>
          <w:p w14:paraId="573D8298" w14:textId="77777777" w:rsidR="00B92312" w:rsidRDefault="00680A07" w:rsidP="00EF3EAC">
            <w:r w:rsidRPr="00EF3EAC">
              <w:t>Meet people from all walks of lif</w:t>
            </w:r>
            <w:r w:rsidR="00B92312">
              <w:rPr>
                <w:rFonts w:hint="eastAsia"/>
              </w:rPr>
              <w:t>e</w:t>
            </w:r>
          </w:p>
          <w:p w14:paraId="60BBE731" w14:textId="105030A4" w:rsidR="00B92312" w:rsidRPr="00EF3EAC" w:rsidRDefault="00B92312" w:rsidP="00EF3EAC">
            <w:r>
              <w:t xml:space="preserve">Are you interested in working in the field of social media. </w:t>
            </w:r>
          </w:p>
        </w:tc>
        <w:tc>
          <w:tcPr>
            <w:tcW w:w="3906" w:type="dxa"/>
          </w:tcPr>
          <w:p w14:paraId="23A12928" w14:textId="512A2C49" w:rsidR="004701DC" w:rsidRPr="00EF3EAC" w:rsidRDefault="00680A07" w:rsidP="00EF3EAC">
            <w:r w:rsidRPr="00EF3EAC">
              <w:t>I am interested in working in the area of xxx, since I can meet people from all walks of life, and I can always learn from the best (</w:t>
            </w:r>
            <w:proofErr w:type="spellStart"/>
            <w:r w:rsidRPr="00EF3EAC">
              <w:t>e</w:t>
            </w:r>
            <w:r w:rsidR="001F3430">
              <w:t>L</w:t>
            </w:r>
            <w:r w:rsidRPr="00EF3EAC">
              <w:t>ites</w:t>
            </w:r>
            <w:proofErr w:type="spellEnd"/>
            <w:r w:rsidRPr="00EF3EAC">
              <w:t xml:space="preserve"> </w:t>
            </w:r>
            <w:r w:rsidRPr="00EF3EAC">
              <w:rPr>
                <w:rFonts w:hint="eastAsia"/>
              </w:rPr>
              <w:t>精英</w:t>
            </w:r>
            <w:r w:rsidRPr="00EF3EAC">
              <w:t>)</w:t>
            </w:r>
            <w:r w:rsidR="00080D41">
              <w:t xml:space="preserve">  which will be engaging/exciting/challenging </w:t>
            </w:r>
          </w:p>
        </w:tc>
      </w:tr>
      <w:tr w:rsidR="00FE54AE" w:rsidRPr="00EF3EAC" w14:paraId="00B98E36" w14:textId="77777777" w:rsidTr="00D37605">
        <w:tc>
          <w:tcPr>
            <w:tcW w:w="1555" w:type="dxa"/>
          </w:tcPr>
          <w:p w14:paraId="29BE3B55" w14:textId="77777777" w:rsidR="004701DC" w:rsidRDefault="00680A07" w:rsidP="00EF3EAC">
            <w:r w:rsidRPr="00EF3EAC">
              <w:rPr>
                <w:rFonts w:hint="eastAsia"/>
              </w:rPr>
              <w:t>促进情感</w:t>
            </w:r>
          </w:p>
          <w:p w14:paraId="43C43161" w14:textId="3EE908E6" w:rsidR="00E6494A" w:rsidRPr="00EF3EAC" w:rsidRDefault="00E6494A" w:rsidP="00EF3EAC"/>
        </w:tc>
        <w:tc>
          <w:tcPr>
            <w:tcW w:w="2835" w:type="dxa"/>
          </w:tcPr>
          <w:p w14:paraId="7552A8D2" w14:textId="40B52D23" w:rsidR="004701DC" w:rsidRDefault="00680A07" w:rsidP="00EF3EAC">
            <w:r w:rsidRPr="00EF3EAC">
              <w:t xml:space="preserve">Boost ties/bonds/enjoy each other’s company </w:t>
            </w:r>
            <w:r w:rsidR="00B07F77">
              <w:t xml:space="preserve">and grow friendship. </w:t>
            </w:r>
          </w:p>
          <w:p w14:paraId="58A73CAA" w14:textId="04976421" w:rsidR="00E6494A" w:rsidRPr="00EF3EAC" w:rsidRDefault="00E6494A" w:rsidP="00EF3EAC">
            <w:r>
              <w:t xml:space="preserve"> </w:t>
            </w:r>
          </w:p>
        </w:tc>
        <w:tc>
          <w:tcPr>
            <w:tcW w:w="3906" w:type="dxa"/>
          </w:tcPr>
          <w:p w14:paraId="22CF2B36" w14:textId="160FAA4C" w:rsidR="004701DC" w:rsidRPr="00EF3EAC" w:rsidRDefault="00680A07" w:rsidP="00EF3EAC">
            <w:r w:rsidRPr="00EF3EAC">
              <w:t xml:space="preserve">By camping together, I can boost ties with my friends and we enjoy each other’s company </w:t>
            </w:r>
          </w:p>
        </w:tc>
      </w:tr>
      <w:tr w:rsidR="00FE54AE" w:rsidRPr="00EF3EAC" w14:paraId="5CF0E05C" w14:textId="77777777" w:rsidTr="00D37605">
        <w:tc>
          <w:tcPr>
            <w:tcW w:w="1555" w:type="dxa"/>
          </w:tcPr>
          <w:p w14:paraId="69916E0E" w14:textId="218009B9" w:rsidR="004701DC" w:rsidRPr="00EF3EAC" w:rsidRDefault="00680A07" w:rsidP="00EF3EAC">
            <w:r w:rsidRPr="00EF3EAC">
              <w:rPr>
                <w:rFonts w:hint="eastAsia"/>
              </w:rPr>
              <w:t>追随xxx的脚步</w:t>
            </w:r>
          </w:p>
        </w:tc>
        <w:tc>
          <w:tcPr>
            <w:tcW w:w="2835" w:type="dxa"/>
          </w:tcPr>
          <w:p w14:paraId="431EAF1D" w14:textId="77777777" w:rsidR="004701DC" w:rsidRDefault="001745E9" w:rsidP="00EF3EAC">
            <w:r w:rsidRPr="00EF3EAC">
              <w:t xml:space="preserve">Follow someone’s footsteps </w:t>
            </w:r>
          </w:p>
          <w:p w14:paraId="0B37F106" w14:textId="0F72D33E" w:rsidR="001F3430" w:rsidRPr="00EF3EAC" w:rsidRDefault="001F3430" w:rsidP="00EF3EAC"/>
        </w:tc>
        <w:tc>
          <w:tcPr>
            <w:tcW w:w="3906" w:type="dxa"/>
          </w:tcPr>
          <w:p w14:paraId="7C261B43" w14:textId="5105F17B" w:rsidR="004701DC" w:rsidRPr="00EF3EAC" w:rsidRDefault="001745E9" w:rsidP="00EF3EAC">
            <w:r w:rsidRPr="00EF3EAC">
              <w:t>given/considering that/due to the fact that my father is xxx, I would love to follow his footsteps when I graduate.</w:t>
            </w:r>
          </w:p>
        </w:tc>
      </w:tr>
      <w:tr w:rsidR="00FE54AE" w:rsidRPr="00EF3EAC" w14:paraId="4922052A" w14:textId="77777777" w:rsidTr="00D37605">
        <w:tc>
          <w:tcPr>
            <w:tcW w:w="1555" w:type="dxa"/>
          </w:tcPr>
          <w:p w14:paraId="1FDC0F8D" w14:textId="242CD58E" w:rsidR="004701DC" w:rsidRPr="00EF3EAC" w:rsidRDefault="001745E9" w:rsidP="00EF3EAC">
            <w:r w:rsidRPr="00EF3EAC">
              <w:rPr>
                <w:rFonts w:hint="eastAsia"/>
              </w:rPr>
              <w:t>梳理榜样</w:t>
            </w:r>
          </w:p>
        </w:tc>
        <w:tc>
          <w:tcPr>
            <w:tcW w:w="2835" w:type="dxa"/>
          </w:tcPr>
          <w:p w14:paraId="584D5DCD" w14:textId="599F3973" w:rsidR="004701DC" w:rsidRPr="00EF3EAC" w:rsidRDefault="001745E9" w:rsidP="00EF3EAC">
            <w:r w:rsidRPr="00EF3EAC">
              <w:t>Set a good example/role model</w:t>
            </w:r>
          </w:p>
        </w:tc>
        <w:tc>
          <w:tcPr>
            <w:tcW w:w="3906" w:type="dxa"/>
          </w:tcPr>
          <w:p w14:paraId="2B14698D" w14:textId="142D2881" w:rsidR="004701DC" w:rsidRPr="00EF3EAC" w:rsidRDefault="001745E9" w:rsidP="00EF3EAC">
            <w:r w:rsidRPr="00EF3EAC">
              <w:t>He has set a good example for me to learn from</w:t>
            </w:r>
          </w:p>
        </w:tc>
      </w:tr>
      <w:tr w:rsidR="00FE54AE" w:rsidRPr="00EF3EAC" w14:paraId="4E88E64A" w14:textId="77777777" w:rsidTr="00D37605">
        <w:tc>
          <w:tcPr>
            <w:tcW w:w="1555" w:type="dxa"/>
          </w:tcPr>
          <w:p w14:paraId="79199831" w14:textId="77777777" w:rsidR="004701DC" w:rsidRDefault="001745E9" w:rsidP="00EF3EAC">
            <w:r w:rsidRPr="00EF3EAC">
              <w:rPr>
                <w:rFonts w:hint="eastAsia"/>
              </w:rPr>
              <w:t>热情好客</w:t>
            </w:r>
          </w:p>
          <w:p w14:paraId="392CE5EA" w14:textId="286ADCD0" w:rsidR="00080D41" w:rsidRPr="00EF3EAC" w:rsidRDefault="00080D41" w:rsidP="00EF3EAC"/>
        </w:tc>
        <w:tc>
          <w:tcPr>
            <w:tcW w:w="2835" w:type="dxa"/>
          </w:tcPr>
          <w:p w14:paraId="7DE8FC24" w14:textId="77777777" w:rsidR="004701DC" w:rsidRDefault="001745E9" w:rsidP="00EF3EAC">
            <w:r w:rsidRPr="00EF3EAC">
              <w:t>Hospitable</w:t>
            </w:r>
            <w:r w:rsidR="00EF3EAC">
              <w:t xml:space="preserve"> and friendly </w:t>
            </w:r>
          </w:p>
          <w:p w14:paraId="0A7D0AB1" w14:textId="6A5F7BC8" w:rsidR="00080D41" w:rsidRPr="00EF3EAC" w:rsidRDefault="00080D41" w:rsidP="00EF3EAC"/>
        </w:tc>
        <w:tc>
          <w:tcPr>
            <w:tcW w:w="3906" w:type="dxa"/>
          </w:tcPr>
          <w:p w14:paraId="7A0FE31E" w14:textId="0B2A65B1" w:rsidR="004701DC" w:rsidRPr="00EF3EAC" w:rsidRDefault="001745E9" w:rsidP="00EF3EAC">
            <w:r w:rsidRPr="00EF3EAC">
              <w:t>Local people are always willing to give others a hand.</w:t>
            </w:r>
            <w:r w:rsidR="00EF3EAC">
              <w:t xml:space="preserve"> Just as a saying goes, a distant </w:t>
            </w:r>
            <w:r w:rsidR="00A45F20">
              <w:t>R</w:t>
            </w:r>
            <w:r w:rsidR="00EF3EAC">
              <w:t xml:space="preserve">elative is not as good as a near neighbor. </w:t>
            </w:r>
          </w:p>
        </w:tc>
      </w:tr>
      <w:tr w:rsidR="001745E9" w:rsidRPr="00EF3EAC" w14:paraId="22DDECCF" w14:textId="77777777" w:rsidTr="00EF3EAC">
        <w:tc>
          <w:tcPr>
            <w:tcW w:w="8296" w:type="dxa"/>
            <w:gridSpan w:val="3"/>
          </w:tcPr>
          <w:p w14:paraId="36A63F7A" w14:textId="0D074144" w:rsidR="001745E9" w:rsidRPr="00EF3EAC" w:rsidRDefault="001745E9" w:rsidP="00EF3EAC">
            <w:r w:rsidRPr="00EF3EAC">
              <w:t xml:space="preserve">Career </w:t>
            </w:r>
            <w:r w:rsidR="00A45F20">
              <w:t xml:space="preserve">  </w:t>
            </w:r>
          </w:p>
        </w:tc>
      </w:tr>
      <w:tr w:rsidR="00FE54AE" w:rsidRPr="00EF3EAC" w14:paraId="13189940" w14:textId="77777777" w:rsidTr="00D37605">
        <w:tc>
          <w:tcPr>
            <w:tcW w:w="1555" w:type="dxa"/>
          </w:tcPr>
          <w:p w14:paraId="01337360" w14:textId="77777777" w:rsidR="004701DC" w:rsidRDefault="001745E9" w:rsidP="00EF3EAC">
            <w:r w:rsidRPr="00EF3EAC">
              <w:rPr>
                <w:rFonts w:hint="eastAsia"/>
              </w:rPr>
              <w:t>前途光明</w:t>
            </w:r>
          </w:p>
          <w:p w14:paraId="36D29199" w14:textId="4287A380" w:rsidR="00D37605" w:rsidRPr="00EF3EAC" w:rsidRDefault="00D37605" w:rsidP="00EF3EAC"/>
        </w:tc>
        <w:tc>
          <w:tcPr>
            <w:tcW w:w="2835" w:type="dxa"/>
          </w:tcPr>
          <w:p w14:paraId="47287099" w14:textId="03953BC4" w:rsidR="004701DC" w:rsidRPr="00EF3EAC" w:rsidRDefault="001745E9" w:rsidP="00EF3EAC">
            <w:r w:rsidRPr="00EF3EAC">
              <w:t xml:space="preserve">The </w:t>
            </w:r>
            <w:r w:rsidR="00D37605">
              <w:t>P</w:t>
            </w:r>
            <w:r w:rsidRPr="00EF3EAC">
              <w:t xml:space="preserve">rospect is </w:t>
            </w:r>
            <w:r w:rsidR="00D37605">
              <w:t>P</w:t>
            </w:r>
            <w:r w:rsidRPr="00EF3EAC">
              <w:t>romising</w:t>
            </w:r>
            <w:r w:rsidR="00AF3D93">
              <w:t xml:space="preserve">, </w:t>
            </w:r>
          </w:p>
        </w:tc>
        <w:tc>
          <w:tcPr>
            <w:tcW w:w="3906" w:type="dxa"/>
          </w:tcPr>
          <w:p w14:paraId="75748B80" w14:textId="79F44AA6" w:rsidR="004701DC" w:rsidRPr="00EF3EAC" w:rsidRDefault="001745E9" w:rsidP="00EF3EAC">
            <w:r w:rsidRPr="00EF3EAC">
              <w:t xml:space="preserve">I chose this job since I believe that the </w:t>
            </w:r>
            <w:r w:rsidR="00C22C3E">
              <w:t>P</w:t>
            </w:r>
            <w:r w:rsidRPr="00EF3EAC">
              <w:t xml:space="preserve">rospect is </w:t>
            </w:r>
            <w:r w:rsidR="00C22C3E">
              <w:t>P</w:t>
            </w:r>
            <w:r w:rsidRPr="00EF3EAC">
              <w:t>romising</w:t>
            </w:r>
          </w:p>
        </w:tc>
      </w:tr>
      <w:tr w:rsidR="00FE54AE" w:rsidRPr="00EF3EAC" w14:paraId="0AF07F53" w14:textId="77777777" w:rsidTr="00D37605">
        <w:tc>
          <w:tcPr>
            <w:tcW w:w="1555" w:type="dxa"/>
          </w:tcPr>
          <w:p w14:paraId="31BBE785" w14:textId="75F45B78" w:rsidR="004701DC" w:rsidRPr="00EF3EAC" w:rsidRDefault="001745E9" w:rsidP="00EF3EAC">
            <w:r w:rsidRPr="00EF3EAC">
              <w:rPr>
                <w:rFonts w:hint="eastAsia"/>
              </w:rPr>
              <w:t>很多工作机会和高薪工作</w:t>
            </w:r>
          </w:p>
        </w:tc>
        <w:tc>
          <w:tcPr>
            <w:tcW w:w="2835" w:type="dxa"/>
          </w:tcPr>
          <w:p w14:paraId="10ADA6CC" w14:textId="750AC5EF" w:rsidR="004701DC" w:rsidRPr="00EF3EAC" w:rsidRDefault="001745E9" w:rsidP="00EF3EAC">
            <w:r w:rsidRPr="00EF3EAC">
              <w:t>The industry is teeming with job opportunities</w:t>
            </w:r>
            <w:r w:rsidR="00A45F20">
              <w:t xml:space="preserve"> </w:t>
            </w:r>
            <w:r w:rsidR="00A45F20">
              <w:rPr>
                <w:rFonts w:hint="eastAsia"/>
              </w:rPr>
              <w:t>充满了</w:t>
            </w:r>
          </w:p>
        </w:tc>
        <w:tc>
          <w:tcPr>
            <w:tcW w:w="3906" w:type="dxa"/>
          </w:tcPr>
          <w:p w14:paraId="70E48C8A" w14:textId="212286D9" w:rsidR="004701DC" w:rsidRPr="00EF3EAC" w:rsidRDefault="001745E9" w:rsidP="00EF3EAC">
            <w:r w:rsidRPr="00EF3EAC">
              <w:t>And xxx specialist</w:t>
            </w:r>
            <w:r w:rsidR="00126AA1">
              <w:t>/talents</w:t>
            </w:r>
            <w:r w:rsidRPr="00EF3EAC">
              <w:t xml:space="preserve"> will be highly demanded in the future. They can find a well-paid job with decent salary </w:t>
            </w:r>
          </w:p>
        </w:tc>
      </w:tr>
      <w:tr w:rsidR="00FE54AE" w:rsidRPr="00EF3EAC" w14:paraId="0DC22DAB" w14:textId="77777777" w:rsidTr="00D37605">
        <w:tc>
          <w:tcPr>
            <w:tcW w:w="1555" w:type="dxa"/>
          </w:tcPr>
          <w:p w14:paraId="04EC3E60" w14:textId="77777777" w:rsidR="004701DC" w:rsidRDefault="001745E9" w:rsidP="00EF3EAC">
            <w:r w:rsidRPr="00EF3EAC">
              <w:rPr>
                <w:rFonts w:hint="eastAsia"/>
              </w:rPr>
              <w:t>打下基础</w:t>
            </w:r>
          </w:p>
          <w:p w14:paraId="475149ED" w14:textId="20B427DE" w:rsidR="00126AA1" w:rsidRPr="00EF3EAC" w:rsidRDefault="00126AA1" w:rsidP="00EF3EAC">
            <w:r>
              <w:t xml:space="preserve"> </w:t>
            </w:r>
          </w:p>
        </w:tc>
        <w:tc>
          <w:tcPr>
            <w:tcW w:w="2835" w:type="dxa"/>
          </w:tcPr>
          <w:p w14:paraId="0E854F04" w14:textId="77777777" w:rsidR="00AF3D93" w:rsidRDefault="001745E9" w:rsidP="00EF3EAC">
            <w:r w:rsidRPr="00EF3EAC">
              <w:t>Lay a solid foundation/pave the way for future.</w:t>
            </w:r>
            <w:r w:rsidR="00AF3D93">
              <w:t xml:space="preserve"> </w:t>
            </w:r>
            <w:r w:rsidR="00AF3D93">
              <w:rPr>
                <w:rFonts w:hint="eastAsia"/>
              </w:rPr>
              <w:t>儿童发展</w:t>
            </w:r>
          </w:p>
          <w:p w14:paraId="148DDA79" w14:textId="12E3C66E" w:rsidR="004701DC" w:rsidRPr="00EF3EAC" w:rsidRDefault="00AF3D93" w:rsidP="00EF3EAC">
            <w:r>
              <w:t xml:space="preserve">Learning experience of math </w:t>
            </w:r>
            <w:r w:rsidR="001745E9" w:rsidRPr="00EF3EAC">
              <w:t xml:space="preserve"> </w:t>
            </w:r>
          </w:p>
        </w:tc>
        <w:tc>
          <w:tcPr>
            <w:tcW w:w="3906" w:type="dxa"/>
          </w:tcPr>
          <w:p w14:paraId="6739BE08" w14:textId="77777777" w:rsidR="004701DC" w:rsidRDefault="001745E9" w:rsidP="00EF3EAC">
            <w:r w:rsidRPr="00EF3EAC">
              <w:t>A little girl who is interested in Barbie doll might become a fashion designer when she grows up</w:t>
            </w:r>
            <w:r w:rsidR="00A45F20">
              <w:t xml:space="preserve"> </w:t>
            </w:r>
            <w:r w:rsidR="00AF3D93">
              <w:t xml:space="preserve"> </w:t>
            </w:r>
          </w:p>
          <w:p w14:paraId="2103117A" w14:textId="294B06EE" w:rsidR="000B72CF" w:rsidRPr="00EF3EAC" w:rsidRDefault="000B72CF" w:rsidP="00EF3EAC">
            <w:r>
              <w:t>L</w:t>
            </w:r>
            <w:r>
              <w:rPr>
                <w:rFonts w:hint="eastAsia"/>
              </w:rPr>
              <w:t>ego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blocks</w:t>
            </w:r>
            <w:r>
              <w:t xml:space="preserve">  architect</w:t>
            </w:r>
            <w:proofErr w:type="gramEnd"/>
            <w:r>
              <w:t xml:space="preserve"> </w:t>
            </w:r>
          </w:p>
        </w:tc>
      </w:tr>
      <w:tr w:rsidR="001745E9" w:rsidRPr="00EF3EAC" w14:paraId="489E1FF8" w14:textId="77777777" w:rsidTr="00EF3EAC">
        <w:tc>
          <w:tcPr>
            <w:tcW w:w="8296" w:type="dxa"/>
            <w:gridSpan w:val="3"/>
          </w:tcPr>
          <w:p w14:paraId="515BC4EA" w14:textId="796B024D" w:rsidR="001745E9" w:rsidRPr="00EF3EAC" w:rsidRDefault="001745E9" w:rsidP="00EF3EAC">
            <w:r w:rsidRPr="00EF3EAC">
              <w:t>Cost</w:t>
            </w:r>
          </w:p>
        </w:tc>
      </w:tr>
      <w:tr w:rsidR="00FE54AE" w:rsidRPr="00EF3EAC" w14:paraId="0AE16B65" w14:textId="77777777" w:rsidTr="00D37605">
        <w:tc>
          <w:tcPr>
            <w:tcW w:w="1555" w:type="dxa"/>
          </w:tcPr>
          <w:p w14:paraId="75B207A7" w14:textId="77777777" w:rsidR="004701DC" w:rsidRDefault="001745E9" w:rsidP="00EF3EAC">
            <w:r w:rsidRPr="00EF3EAC">
              <w:rPr>
                <w:rFonts w:hint="eastAsia"/>
              </w:rPr>
              <w:t>常用钱的表达</w:t>
            </w:r>
          </w:p>
          <w:p w14:paraId="2F3679ED" w14:textId="77777777" w:rsidR="000B72CF" w:rsidRDefault="000B72CF" w:rsidP="00EF3EAC"/>
          <w:p w14:paraId="753D5A90" w14:textId="5C16E131" w:rsidR="000B72CF" w:rsidRPr="00EF3EAC" w:rsidRDefault="000B72CF" w:rsidP="00EF3EAC">
            <w:proofErr w:type="spellStart"/>
            <w:r>
              <w:t>neCessities</w:t>
            </w:r>
            <w:proofErr w:type="spellEnd"/>
            <w:r>
              <w:t xml:space="preserve">  </w:t>
            </w:r>
            <w:r>
              <w:lastRenderedPageBreak/>
              <w:t xml:space="preserve">(snack, toy, socialization, books, gifts, stationeries </w:t>
            </w:r>
            <w:r>
              <w:rPr>
                <w:rFonts w:hint="eastAsia"/>
              </w:rPr>
              <w:t>文具</w:t>
            </w:r>
            <w:r>
              <w:t>)</w:t>
            </w:r>
            <w:r w:rsidR="00B550ED">
              <w:t xml:space="preserve">. Without P </w:t>
            </w:r>
            <w:proofErr w:type="gramStart"/>
            <w:r w:rsidR="00B550ED">
              <w:t>m,  upset</w:t>
            </w:r>
            <w:proofErr w:type="gramEnd"/>
            <w:r w:rsidR="00B550ED">
              <w:t xml:space="preserve"> </w:t>
            </w:r>
          </w:p>
        </w:tc>
        <w:tc>
          <w:tcPr>
            <w:tcW w:w="2835" w:type="dxa"/>
          </w:tcPr>
          <w:p w14:paraId="472DEC16" w14:textId="000D14B7" w:rsidR="004701DC" w:rsidRDefault="001745E9" w:rsidP="00EF3EAC">
            <w:r w:rsidRPr="00EF3EAC">
              <w:lastRenderedPageBreak/>
              <w:t xml:space="preserve">pocket money </w:t>
            </w:r>
            <w:r w:rsidRPr="00EF3EAC">
              <w:rPr>
                <w:rFonts w:hint="eastAsia"/>
              </w:rPr>
              <w:t>零花钱</w:t>
            </w:r>
            <w:r w:rsidR="00AC2FC6">
              <w:rPr>
                <w:rFonts w:hint="eastAsia"/>
              </w:rPr>
              <w:t xml:space="preserve"> </w:t>
            </w:r>
            <w:r w:rsidR="00AC2FC6">
              <w:t xml:space="preserve">(if they get whatever they ask for, </w:t>
            </w:r>
            <w:r w:rsidR="00463798">
              <w:t xml:space="preserve">gradually, </w:t>
            </w:r>
            <w:r w:rsidR="00AC2FC6">
              <w:t xml:space="preserve">they would </w:t>
            </w:r>
            <w:r w:rsidR="00AC2FC6">
              <w:lastRenderedPageBreak/>
              <w:t>take things for granted, would be spoiled)</w:t>
            </w:r>
            <w:r w:rsidRPr="00EF3EAC">
              <w:t xml:space="preserve"> lucky money </w:t>
            </w:r>
            <w:r w:rsidRPr="00EF3EAC">
              <w:rPr>
                <w:rFonts w:hint="eastAsia"/>
              </w:rPr>
              <w:t>红包</w:t>
            </w:r>
            <w:r w:rsidRPr="00EF3EAC">
              <w:t xml:space="preserve">; </w:t>
            </w:r>
            <w:r w:rsidR="00C1441B">
              <w:t>P</w:t>
            </w:r>
            <w:r w:rsidRPr="00EF3EAC">
              <w:t xml:space="preserve">rofitable </w:t>
            </w:r>
            <w:r w:rsidRPr="00EF3EAC">
              <w:rPr>
                <w:rFonts w:hint="eastAsia"/>
              </w:rPr>
              <w:t>有利润的</w:t>
            </w:r>
          </w:p>
          <w:p w14:paraId="559BCAC3" w14:textId="77777777" w:rsidR="00421AC9" w:rsidRDefault="00421AC9" w:rsidP="00EF3EAC">
            <w:r>
              <w:rPr>
                <w:rFonts w:hint="eastAsia"/>
              </w:rPr>
              <w:t>m</w:t>
            </w:r>
            <w:r>
              <w:t xml:space="preserve">ake a living by doing </w:t>
            </w:r>
            <w:proofErr w:type="spellStart"/>
            <w:r>
              <w:t>sth</w:t>
            </w:r>
            <w:proofErr w:type="spellEnd"/>
            <w:r>
              <w:t xml:space="preserve"> </w:t>
            </w:r>
          </w:p>
          <w:p w14:paraId="4DC82E9D" w14:textId="59EA5D16" w:rsidR="00463798" w:rsidRPr="00EF3EAC" w:rsidRDefault="00463798" w:rsidP="00EF3EAC">
            <w:r>
              <w:t xml:space="preserve">as a coffee lover, I can </w:t>
            </w:r>
            <w:r>
              <w:rPr>
                <w:rFonts w:hint="eastAsia"/>
              </w:rPr>
              <w:t>l</w:t>
            </w:r>
            <w:r>
              <w:t>ive my dream</w:t>
            </w:r>
          </w:p>
        </w:tc>
        <w:tc>
          <w:tcPr>
            <w:tcW w:w="3906" w:type="dxa"/>
          </w:tcPr>
          <w:p w14:paraId="3097C685" w14:textId="77777777" w:rsidR="004701DC" w:rsidRDefault="001745E9" w:rsidP="00EF3EAC">
            <w:r w:rsidRPr="00EF3EAC">
              <w:lastRenderedPageBreak/>
              <w:t>When their collections appreciate, they can make profits</w:t>
            </w:r>
            <w:r w:rsidR="00E51559">
              <w:t xml:space="preserve"> </w:t>
            </w:r>
          </w:p>
          <w:p w14:paraId="3E2FBA4E" w14:textId="77777777" w:rsidR="00C1441B" w:rsidRDefault="00C1441B" w:rsidP="00EF3EAC"/>
          <w:p w14:paraId="7038719A" w14:textId="77777777" w:rsidR="00C1441B" w:rsidRDefault="00C1441B" w:rsidP="00EF3EAC">
            <w:r>
              <w:lastRenderedPageBreak/>
              <w:t>What small business do you like to do?</w:t>
            </w:r>
          </w:p>
          <w:p w14:paraId="13B110E2" w14:textId="600D490D" w:rsidR="00C1441B" w:rsidRPr="00EF3EAC" w:rsidRDefault="00C1441B" w:rsidP="00EF3EAC">
            <w:r>
              <w:t>I</w:t>
            </w:r>
            <w:proofErr w:type="gramStart"/>
            <w:r>
              <w:t>’</w:t>
            </w:r>
            <w:proofErr w:type="gramEnd"/>
            <w:r>
              <w:t>d love run a fusion shop</w:t>
            </w:r>
            <w:r>
              <w:rPr>
                <w:rFonts w:hint="eastAsia"/>
              </w:rPr>
              <w:t>融合店</w:t>
            </w:r>
            <w:r>
              <w:t xml:space="preserve"> that combines bookstore, coffee shop and </w:t>
            </w:r>
            <w:r w:rsidR="00463798">
              <w:t xml:space="preserve">the </w:t>
            </w:r>
            <w:r>
              <w:t>florist</w:t>
            </w:r>
            <w:proofErr w:type="gramStart"/>
            <w:r>
              <w:t>’</w:t>
            </w:r>
            <w:proofErr w:type="gramEnd"/>
            <w:r>
              <w:t>s, I believe the small business is profitable</w:t>
            </w:r>
            <w:r w:rsidR="00463798">
              <w:t xml:space="preserve">, since drinking coffee in my city is quite a trend. </w:t>
            </w:r>
          </w:p>
        </w:tc>
      </w:tr>
      <w:tr w:rsidR="00FE54AE" w:rsidRPr="00EF3EAC" w14:paraId="7165B9DD" w14:textId="77777777" w:rsidTr="00D37605">
        <w:tc>
          <w:tcPr>
            <w:tcW w:w="1555" w:type="dxa"/>
          </w:tcPr>
          <w:p w14:paraId="17DF8F6D" w14:textId="77777777" w:rsidR="004701DC" w:rsidRDefault="001745E9" w:rsidP="00EF3EAC">
            <w:r w:rsidRPr="00EF3EAC">
              <w:rPr>
                <w:rFonts w:hint="eastAsia"/>
              </w:rPr>
              <w:t>负担得起的</w:t>
            </w:r>
          </w:p>
          <w:p w14:paraId="04E1CB80" w14:textId="722AAC33" w:rsidR="0003791A" w:rsidRPr="00EF3EAC" w:rsidRDefault="0003791A" w:rsidP="00EF3EAC">
            <w:r>
              <w:t xml:space="preserve">Spend my weekend away </w:t>
            </w:r>
          </w:p>
        </w:tc>
        <w:tc>
          <w:tcPr>
            <w:tcW w:w="2835" w:type="dxa"/>
          </w:tcPr>
          <w:p w14:paraId="7D50207A" w14:textId="77777777" w:rsidR="004701DC" w:rsidRDefault="001745E9" w:rsidP="00EF3EAC">
            <w:r w:rsidRPr="00EF3EAC">
              <w:t>Affordable/reasonable</w:t>
            </w:r>
          </w:p>
          <w:p w14:paraId="74BC2FB2" w14:textId="1D8F01B2" w:rsidR="00B550ED" w:rsidRDefault="00B550ED" w:rsidP="00EF3EAC">
            <w:r>
              <w:t xml:space="preserve">Is recommendable </w:t>
            </w:r>
          </w:p>
          <w:p w14:paraId="65489DC0" w14:textId="33BE6139" w:rsidR="0003791A" w:rsidRPr="00EF3EAC" w:rsidRDefault="00AC2FC6" w:rsidP="00EF3EAC">
            <w:r>
              <w:t>Traveling expense is not as high as other cities</w:t>
            </w:r>
            <w:r w:rsidR="00463798">
              <w:t>, including transportation, accommodation, food</w:t>
            </w:r>
            <w:r w:rsidR="0003791A">
              <w:t xml:space="preserve">, </w:t>
            </w:r>
            <w:r w:rsidR="00B550ED">
              <w:rPr>
                <w:rFonts w:hint="eastAsia"/>
              </w:rPr>
              <w:t>（</w:t>
            </w:r>
            <w:r w:rsidR="0003791A">
              <w:t>seafood, fruits, street snacks</w:t>
            </w:r>
            <w:r w:rsidR="00B550ED">
              <w:rPr>
                <w:rFonts w:hint="eastAsia"/>
              </w:rPr>
              <w:t>）</w:t>
            </w:r>
            <w:r w:rsidR="00463798">
              <w:t xml:space="preserve"> and shopping. </w:t>
            </w:r>
            <w:r>
              <w:t xml:space="preserve"> </w:t>
            </w:r>
            <w:r w:rsidR="0069028F">
              <w:t xml:space="preserve"> </w:t>
            </w:r>
            <w:r w:rsidR="0003791A">
              <w:t xml:space="preserve"> </w:t>
            </w:r>
          </w:p>
        </w:tc>
        <w:tc>
          <w:tcPr>
            <w:tcW w:w="3906" w:type="dxa"/>
          </w:tcPr>
          <w:p w14:paraId="6A0E21C2" w14:textId="77777777" w:rsidR="00A45F20" w:rsidRDefault="001745E9" w:rsidP="00EF3EAC">
            <w:r w:rsidRPr="00EF3EAC">
              <w:t xml:space="preserve">It only costs 100 </w:t>
            </w:r>
            <w:proofErr w:type="spellStart"/>
            <w:r w:rsidRPr="00EF3EAC">
              <w:t>kuai</w:t>
            </w:r>
            <w:proofErr w:type="spellEnd"/>
            <w:r w:rsidRPr="00EF3EAC">
              <w:t xml:space="preserve"> per person per day</w:t>
            </w:r>
          </w:p>
          <w:p w14:paraId="2DD8CE0E" w14:textId="0EF34622" w:rsidR="004701DC" w:rsidRPr="00EF3EAC" w:rsidRDefault="00A45F20" w:rsidP="00EF3EAC">
            <w:r>
              <w:t xml:space="preserve">Living cost is not as high as other big cities. </w:t>
            </w:r>
            <w:r w:rsidR="001745E9" w:rsidRPr="00EF3EAC">
              <w:t xml:space="preserve"> </w:t>
            </w:r>
            <w:r w:rsidR="00463798">
              <w:t>(</w:t>
            </w:r>
            <w:proofErr w:type="gramStart"/>
            <w:r w:rsidR="00463798">
              <w:t>when</w:t>
            </w:r>
            <w:proofErr w:type="gramEnd"/>
            <w:r w:rsidR="00463798">
              <w:t xml:space="preserve"> I present my student/office card, I can get a discount, which is cost-efficient)</w:t>
            </w:r>
          </w:p>
        </w:tc>
      </w:tr>
      <w:tr w:rsidR="00FE54AE" w:rsidRPr="00EF3EAC" w14:paraId="2E6203E9" w14:textId="77777777" w:rsidTr="00D37605">
        <w:tc>
          <w:tcPr>
            <w:tcW w:w="1555" w:type="dxa"/>
          </w:tcPr>
          <w:p w14:paraId="669837C3" w14:textId="5EE62FA6" w:rsidR="004701DC" w:rsidRPr="00EF3EAC" w:rsidRDefault="00FE54AE" w:rsidP="00EF3EAC">
            <w:r w:rsidRPr="00EF3EAC">
              <w:rPr>
                <w:rFonts w:hint="eastAsia"/>
              </w:rPr>
              <w:t>精打细算</w:t>
            </w:r>
          </w:p>
        </w:tc>
        <w:tc>
          <w:tcPr>
            <w:tcW w:w="2835" w:type="dxa"/>
          </w:tcPr>
          <w:p w14:paraId="0D842ECE" w14:textId="52682A18" w:rsidR="004701DC" w:rsidRDefault="00463798" w:rsidP="00EF3EAC">
            <w:r>
              <w:t xml:space="preserve">Given that I am a </w:t>
            </w:r>
            <w:r w:rsidR="00FE54AE" w:rsidRPr="00EF3EAC">
              <w:t>Bargain shopper</w:t>
            </w:r>
          </w:p>
          <w:p w14:paraId="78A02401" w14:textId="783F58E7" w:rsidR="00C1441B" w:rsidRPr="00EF3EAC" w:rsidRDefault="00C1441B" w:rsidP="00EF3EAC">
            <w:r>
              <w:t>Find bargain</w:t>
            </w:r>
            <w:r w:rsidR="00463798">
              <w:t>s</w:t>
            </w:r>
            <w:r>
              <w:t xml:space="preserve"> when I shop online. </w:t>
            </w:r>
          </w:p>
        </w:tc>
        <w:tc>
          <w:tcPr>
            <w:tcW w:w="3906" w:type="dxa"/>
          </w:tcPr>
          <w:p w14:paraId="32923758" w14:textId="17ED3DCE" w:rsidR="004701DC" w:rsidRPr="00EF3EAC" w:rsidRDefault="00FE54AE" w:rsidP="00EF3EAC">
            <w:r w:rsidRPr="00EF3EAC">
              <w:rPr>
                <w:rFonts w:hint="eastAsia"/>
              </w:rPr>
              <w:t>精打细算</w:t>
            </w:r>
            <w:r w:rsidRPr="00EF3EAC">
              <w:t xml:space="preserve">  Considering that I am a bargain shopper, I tend to save penny in my pocket through shopping online</w:t>
            </w:r>
          </w:p>
        </w:tc>
      </w:tr>
      <w:tr w:rsidR="00FE54AE" w:rsidRPr="00EF3EAC" w14:paraId="081F77C5" w14:textId="77777777" w:rsidTr="00D37605">
        <w:tc>
          <w:tcPr>
            <w:tcW w:w="1555" w:type="dxa"/>
          </w:tcPr>
          <w:p w14:paraId="013CCC6D" w14:textId="629912EB" w:rsidR="004701DC" w:rsidRPr="00EF3EAC" w:rsidRDefault="00FE54AE" w:rsidP="00EF3EAC">
            <w:r w:rsidRPr="00EF3EAC">
              <w:rPr>
                <w:rFonts w:hint="eastAsia"/>
              </w:rPr>
              <w:t>性价比高</w:t>
            </w:r>
          </w:p>
        </w:tc>
        <w:tc>
          <w:tcPr>
            <w:tcW w:w="2835" w:type="dxa"/>
          </w:tcPr>
          <w:p w14:paraId="147B2FB7" w14:textId="7576DA6E" w:rsidR="004701DC" w:rsidRPr="00EF3EAC" w:rsidRDefault="00FE54AE" w:rsidP="00EF3EAC">
            <w:r w:rsidRPr="00EF3EAC">
              <w:t>Cost-efficien</w:t>
            </w:r>
            <w:r w:rsidR="002F3A88">
              <w:t>t/economical to eat home</w:t>
            </w:r>
            <w:r w:rsidR="00B550ED">
              <w:t xml:space="preserve"> </w:t>
            </w:r>
            <w:r w:rsidR="00B550ED">
              <w:rPr>
                <w:rFonts w:hint="eastAsia"/>
              </w:rPr>
              <w:t>（especiall</w:t>
            </w:r>
            <w:r w:rsidR="00B550ED">
              <w:t xml:space="preserve">y when talking about moving large commodities, like stone, sand, vehicle, coal, wood, mine and so on. </w:t>
            </w:r>
            <w:r w:rsidR="00B550ED">
              <w:rPr>
                <w:rFonts w:hint="eastAsia"/>
              </w:rPr>
              <w:t>）</w:t>
            </w:r>
          </w:p>
        </w:tc>
        <w:tc>
          <w:tcPr>
            <w:tcW w:w="3906" w:type="dxa"/>
          </w:tcPr>
          <w:p w14:paraId="54E24936" w14:textId="4D5818FF" w:rsidR="004701DC" w:rsidRPr="00EF3EAC" w:rsidRDefault="00FE54AE" w:rsidP="00EF3EAC">
            <w:r w:rsidRPr="00EF3EAC">
              <w:t xml:space="preserve">Shopping online is cost-efficient, since I can always find bargains or get discounts. </w:t>
            </w:r>
          </w:p>
        </w:tc>
      </w:tr>
      <w:tr w:rsidR="00FE54AE" w:rsidRPr="00EF3EAC" w14:paraId="2171F847" w14:textId="77777777" w:rsidTr="00EF3EAC">
        <w:tc>
          <w:tcPr>
            <w:tcW w:w="8296" w:type="dxa"/>
            <w:gridSpan w:val="3"/>
          </w:tcPr>
          <w:p w14:paraId="629FA461" w14:textId="42E07AE6" w:rsidR="00FE54AE" w:rsidRPr="00EF3EAC" w:rsidRDefault="00FE54AE" w:rsidP="00EF3EAC">
            <w:r w:rsidRPr="00EF3EAC">
              <w:t>Efficiency</w:t>
            </w:r>
          </w:p>
        </w:tc>
      </w:tr>
      <w:tr w:rsidR="00FE54AE" w:rsidRPr="00EF3EAC" w14:paraId="7F5587ED" w14:textId="77777777" w:rsidTr="00D37605">
        <w:tc>
          <w:tcPr>
            <w:tcW w:w="1555" w:type="dxa"/>
          </w:tcPr>
          <w:p w14:paraId="2C4E89DF" w14:textId="0C3B4FBF" w:rsidR="004701DC" w:rsidRPr="00EF3EAC" w:rsidRDefault="00FE54AE" w:rsidP="00EF3EAC">
            <w:r w:rsidRPr="00EF3EAC">
              <w:rPr>
                <w:rFonts w:hint="eastAsia"/>
              </w:rPr>
              <w:t>省时省力的，麻烦的</w:t>
            </w:r>
          </w:p>
        </w:tc>
        <w:tc>
          <w:tcPr>
            <w:tcW w:w="2835" w:type="dxa"/>
          </w:tcPr>
          <w:p w14:paraId="4D9F5239" w14:textId="77777777" w:rsidR="000C14CB" w:rsidRDefault="00FE54AE" w:rsidP="00EF3EAC">
            <w:r w:rsidRPr="00EF3EAC">
              <w:t>Time/labor-saving; straightforward/direct</w:t>
            </w:r>
            <w:r w:rsidR="000C14CB">
              <w:t>/</w:t>
            </w:r>
          </w:p>
          <w:p w14:paraId="4D073550" w14:textId="4911DEDB" w:rsidR="00C1441B" w:rsidRDefault="000C14CB" w:rsidP="00EF3EAC">
            <w:r>
              <w:t xml:space="preserve">punctual </w:t>
            </w:r>
          </w:p>
          <w:p w14:paraId="5C0BEDD4" w14:textId="42098420" w:rsidR="0003791A" w:rsidRPr="00EF3EAC" w:rsidRDefault="0003791A" w:rsidP="00EF3EAC">
            <w:proofErr w:type="gramStart"/>
            <w:r>
              <w:t>Troublesome(</w:t>
            </w:r>
            <w:proofErr w:type="gramEnd"/>
            <w:r>
              <w:t>it is a waste of time/money/labor)</w:t>
            </w:r>
          </w:p>
        </w:tc>
        <w:tc>
          <w:tcPr>
            <w:tcW w:w="3906" w:type="dxa"/>
          </w:tcPr>
          <w:p w14:paraId="50AFB23C" w14:textId="5F69B8E8" w:rsidR="0003791A" w:rsidRPr="00EF3EAC" w:rsidRDefault="00717116" w:rsidP="00EF3EAC">
            <w:r>
              <w:t>Wearing T-shirt can be easily mixed and matched with pants and shoes/sneakers</w:t>
            </w:r>
            <w:r w:rsidR="009E11AB">
              <w:t xml:space="preserve"> </w:t>
            </w:r>
          </w:p>
        </w:tc>
      </w:tr>
      <w:tr w:rsidR="00FE54AE" w:rsidRPr="00EF3EAC" w14:paraId="537F388C" w14:textId="77777777" w:rsidTr="00D37605">
        <w:tc>
          <w:tcPr>
            <w:tcW w:w="1555" w:type="dxa"/>
          </w:tcPr>
          <w:p w14:paraId="0F4C9107" w14:textId="0D7BBFC4" w:rsidR="004701DC" w:rsidRPr="00EF3EAC" w:rsidRDefault="00FE54AE" w:rsidP="00EF3EAC">
            <w:r w:rsidRPr="00EF3EAC">
              <w:rPr>
                <w:rFonts w:hint="eastAsia"/>
              </w:rPr>
              <w:t>方便的/便携的</w:t>
            </w:r>
          </w:p>
        </w:tc>
        <w:tc>
          <w:tcPr>
            <w:tcW w:w="2835" w:type="dxa"/>
          </w:tcPr>
          <w:p w14:paraId="5C275446" w14:textId="24EC58EB" w:rsidR="004701DC" w:rsidRDefault="00717116" w:rsidP="00EF3EAC">
            <w:r>
              <w:t xml:space="preserve">Handy </w:t>
            </w:r>
          </w:p>
          <w:p w14:paraId="7C437680" w14:textId="14531E76" w:rsidR="00D12660" w:rsidRDefault="00B550ED" w:rsidP="00EF3EAC">
            <w:r>
              <w:t xml:space="preserve">I can do </w:t>
            </w:r>
            <w:proofErr w:type="spellStart"/>
            <w:r>
              <w:t>sth</w:t>
            </w:r>
            <w:proofErr w:type="spellEnd"/>
            <w:r>
              <w:t xml:space="preserve"> anytime anywhere </w:t>
            </w:r>
          </w:p>
          <w:p w14:paraId="07646BD3" w14:textId="2A88BB68" w:rsidR="00D12660" w:rsidRPr="00EF3EAC" w:rsidRDefault="00D12660" w:rsidP="00EF3EAC"/>
        </w:tc>
        <w:tc>
          <w:tcPr>
            <w:tcW w:w="3906" w:type="dxa"/>
          </w:tcPr>
          <w:p w14:paraId="32892C8F" w14:textId="28E3F48E" w:rsidR="004701DC" w:rsidRPr="00EF3EAC" w:rsidRDefault="00FE54AE" w:rsidP="00EF3EAC">
            <w:r w:rsidRPr="00EF3EAC">
              <w:t xml:space="preserve">Reading e-book is handy, since I can carry a </w:t>
            </w:r>
            <w:r w:rsidR="00C1441B" w:rsidRPr="00C1441B">
              <w:rPr>
                <w:color w:val="FF0000"/>
              </w:rPr>
              <w:t>M</w:t>
            </w:r>
            <w:r w:rsidRPr="00C1441B">
              <w:rPr>
                <w:color w:val="FF0000"/>
              </w:rPr>
              <w:t>obile library</w:t>
            </w:r>
            <w:r w:rsidRPr="00EF3EAC">
              <w:t xml:space="preserve"> when I am on the move</w:t>
            </w:r>
            <w:r w:rsidR="009E11AB">
              <w:t>/on my daily commute</w:t>
            </w:r>
            <w:r w:rsidRPr="00EF3EAC">
              <w:t xml:space="preserve">. </w:t>
            </w:r>
            <w:r w:rsidR="009E11AB">
              <w:t xml:space="preserve"> </w:t>
            </w:r>
          </w:p>
        </w:tc>
      </w:tr>
      <w:tr w:rsidR="00FE54AE" w:rsidRPr="00EF3EAC" w14:paraId="6B82BB43" w14:textId="77777777" w:rsidTr="00D37605">
        <w:tc>
          <w:tcPr>
            <w:tcW w:w="1555" w:type="dxa"/>
          </w:tcPr>
          <w:p w14:paraId="6AE4D90E" w14:textId="77777777" w:rsidR="004701DC" w:rsidRDefault="00FE54AE" w:rsidP="00EF3EAC">
            <w:r w:rsidRPr="00EF3EAC">
              <w:rPr>
                <w:rFonts w:hint="eastAsia"/>
              </w:rPr>
              <w:t>位置佳</w:t>
            </w:r>
          </w:p>
          <w:p w14:paraId="52A94174" w14:textId="68984CE6" w:rsidR="00D660E9" w:rsidRPr="00EF3EAC" w:rsidRDefault="00D660E9" w:rsidP="00EF3EAC">
            <w:r>
              <w:t xml:space="preserve"> </w:t>
            </w:r>
          </w:p>
        </w:tc>
        <w:tc>
          <w:tcPr>
            <w:tcW w:w="2835" w:type="dxa"/>
          </w:tcPr>
          <w:p w14:paraId="40F54B9D" w14:textId="77777777" w:rsidR="004701DC" w:rsidRDefault="00FE54AE" w:rsidP="00EF3EAC">
            <w:r w:rsidRPr="00EF3EAC">
              <w:rPr>
                <w:rFonts w:hint="eastAsia"/>
              </w:rPr>
              <w:t>t</w:t>
            </w:r>
            <w:r w:rsidRPr="00EF3EAC">
              <w:t>he location is central</w:t>
            </w:r>
          </w:p>
          <w:p w14:paraId="6896E8D5" w14:textId="77777777" w:rsidR="00C1441B" w:rsidRDefault="00C1441B" w:rsidP="00EF3EAC"/>
          <w:p w14:paraId="4240DCE0" w14:textId="4C54812C" w:rsidR="00C1441B" w:rsidRPr="00EF3EAC" w:rsidRDefault="00C1441B" w:rsidP="00EF3EAC"/>
        </w:tc>
        <w:tc>
          <w:tcPr>
            <w:tcW w:w="3906" w:type="dxa"/>
          </w:tcPr>
          <w:p w14:paraId="109AA881" w14:textId="77777777" w:rsidR="004701DC" w:rsidRDefault="00FE54AE" w:rsidP="00EF3EAC">
            <w:r w:rsidRPr="00EF3EAC">
              <w:t>My apartment is central, and it only takes me steps to almost everywhere, like xxx</w:t>
            </w:r>
          </w:p>
          <w:p w14:paraId="4D666021" w14:textId="1B33BB31" w:rsidR="00D12660" w:rsidRPr="00EF3EAC" w:rsidRDefault="00D12660" w:rsidP="00EF3EAC">
            <w:r>
              <w:t xml:space="preserve">As the crossroad in China, my hometown is quite central, and it takes hours to most cities. </w:t>
            </w:r>
          </w:p>
        </w:tc>
      </w:tr>
      <w:tr w:rsidR="00EF3EAC" w:rsidRPr="00EF3EAC" w14:paraId="6C95630C" w14:textId="77777777" w:rsidTr="00D37605">
        <w:tc>
          <w:tcPr>
            <w:tcW w:w="1555" w:type="dxa"/>
          </w:tcPr>
          <w:p w14:paraId="4A1259E6" w14:textId="77777777" w:rsidR="00EF3EAC" w:rsidRDefault="00EF3EAC" w:rsidP="00EF3EAC">
            <w:r w:rsidRPr="00EF3EAC">
              <w:rPr>
                <w:rFonts w:hint="eastAsia"/>
              </w:rPr>
              <w:t>见证和记录</w:t>
            </w:r>
          </w:p>
          <w:p w14:paraId="127C07D7" w14:textId="58085800" w:rsidR="00D660E9" w:rsidRPr="00EF3EAC" w:rsidRDefault="009E11AB" w:rsidP="00EF3EAC">
            <w:r>
              <w:t xml:space="preserve">Memory </w:t>
            </w:r>
          </w:p>
        </w:tc>
        <w:tc>
          <w:tcPr>
            <w:tcW w:w="2835" w:type="dxa"/>
          </w:tcPr>
          <w:p w14:paraId="4A810983" w14:textId="70D51365" w:rsidR="00D660E9" w:rsidRDefault="00EF3EAC" w:rsidP="00EF3EAC">
            <w:r w:rsidRPr="00EF3EAC">
              <w:t xml:space="preserve">and </w:t>
            </w:r>
            <w:r w:rsidR="005E1765">
              <w:t>R</w:t>
            </w:r>
            <w:r w:rsidRPr="00EF3EAC">
              <w:t>ecord</w:t>
            </w:r>
            <w:r w:rsidR="00717116">
              <w:t xml:space="preserve"> of what life stories and experience, it’s the reminder of xxx</w:t>
            </w:r>
          </w:p>
          <w:p w14:paraId="445FF3C5" w14:textId="77777777" w:rsidR="009E11AB" w:rsidRDefault="009E11AB" w:rsidP="00EF3EAC"/>
          <w:p w14:paraId="3B457515" w14:textId="5CEFA0EC" w:rsidR="009E11AB" w:rsidRPr="00EF3EAC" w:rsidRDefault="009E11AB" w:rsidP="00EF3EAC">
            <w:r>
              <w:lastRenderedPageBreak/>
              <w:t>Games and sports can be reminders and records of their care-free childhood.</w:t>
            </w:r>
          </w:p>
        </w:tc>
        <w:tc>
          <w:tcPr>
            <w:tcW w:w="3906" w:type="dxa"/>
          </w:tcPr>
          <w:p w14:paraId="72A98662" w14:textId="49075A83" w:rsidR="00EF3EAC" w:rsidRPr="00EF3EAC" w:rsidRDefault="00EF3EAC" w:rsidP="00EF3EAC">
            <w:r w:rsidRPr="00EF3EAC">
              <w:lastRenderedPageBreak/>
              <w:t xml:space="preserve">Photos can be the witnesses and records of life stories and experiences, since they can freeze the fleeting moments. </w:t>
            </w:r>
          </w:p>
        </w:tc>
      </w:tr>
      <w:tr w:rsidR="00FE54AE" w:rsidRPr="00EF3EAC" w14:paraId="131230CB" w14:textId="77777777" w:rsidTr="00EF3EAC">
        <w:tc>
          <w:tcPr>
            <w:tcW w:w="8296" w:type="dxa"/>
            <w:gridSpan w:val="3"/>
          </w:tcPr>
          <w:p w14:paraId="3D1CC083" w14:textId="2ABEFFC0" w:rsidR="00FE54AE" w:rsidRPr="00EF3EAC" w:rsidRDefault="00FE54AE" w:rsidP="00EF3EAC">
            <w:r w:rsidRPr="00EF3EAC">
              <w:t xml:space="preserve">Quality and personality </w:t>
            </w:r>
          </w:p>
        </w:tc>
      </w:tr>
      <w:tr w:rsidR="00FE54AE" w:rsidRPr="00EF3EAC" w14:paraId="4FA89F1B" w14:textId="77777777" w:rsidTr="00EF3EAC">
        <w:tc>
          <w:tcPr>
            <w:tcW w:w="1555" w:type="dxa"/>
          </w:tcPr>
          <w:p w14:paraId="3BE68EFF" w14:textId="5EAC8AB3" w:rsidR="00FE54AE" w:rsidRPr="00EF3EAC" w:rsidRDefault="00FE54AE" w:rsidP="00EF3EAC">
            <w:r w:rsidRPr="00EF3EAC">
              <w:rPr>
                <w:rFonts w:hint="eastAsia"/>
              </w:rPr>
              <w:t>提高的动词</w:t>
            </w:r>
          </w:p>
        </w:tc>
        <w:tc>
          <w:tcPr>
            <w:tcW w:w="6741" w:type="dxa"/>
            <w:gridSpan w:val="2"/>
          </w:tcPr>
          <w:p w14:paraId="434BD7F5" w14:textId="35F06577" w:rsidR="00FE54AE" w:rsidRPr="00EF3EAC" w:rsidRDefault="00FE54AE" w:rsidP="00EF3EAC">
            <w:r w:rsidRPr="00EF3EAC">
              <w:rPr>
                <w:rFonts w:hint="eastAsia"/>
              </w:rPr>
              <w:t>表示提高</w:t>
            </w:r>
            <w:r w:rsidRPr="00EF3EAC">
              <w:t xml:space="preserve"> raise, foster, improve, boost, enhance, </w:t>
            </w:r>
            <w:proofErr w:type="spellStart"/>
            <w:r w:rsidRPr="00EF3EAC">
              <w:t>pro</w:t>
            </w:r>
            <w:r w:rsidR="001A55BD">
              <w:t>M</w:t>
            </w:r>
            <w:r w:rsidRPr="00EF3EAC">
              <w:t>ote</w:t>
            </w:r>
            <w:proofErr w:type="spellEnd"/>
            <w:r w:rsidRPr="00EF3EAC">
              <w:t>, strengthen</w:t>
            </w:r>
            <w:r w:rsidR="001A55BD">
              <w:t>/better</w:t>
            </w:r>
            <w:r w:rsidRPr="00EF3EAC">
              <w:t>, increase, deepen</w:t>
            </w:r>
            <w:r w:rsidRPr="00EF3EAC">
              <w:rPr>
                <w:rFonts w:hint="eastAsia"/>
              </w:rPr>
              <w:t>，</w:t>
            </w:r>
            <w:r w:rsidRPr="00EF3EAC">
              <w:t>hone</w:t>
            </w:r>
            <w:r w:rsidR="00650846">
              <w:rPr>
                <w:rFonts w:hint="eastAsia"/>
              </w:rPr>
              <w:t>锻炼</w:t>
            </w:r>
          </w:p>
        </w:tc>
      </w:tr>
      <w:tr w:rsidR="00FE54AE" w:rsidRPr="00EF3EAC" w14:paraId="465D7D50" w14:textId="77777777" w:rsidTr="00EF3EAC">
        <w:tc>
          <w:tcPr>
            <w:tcW w:w="1555" w:type="dxa"/>
          </w:tcPr>
          <w:p w14:paraId="12ECA521" w14:textId="114AD323" w:rsidR="00FE54AE" w:rsidRPr="00EF3EAC" w:rsidRDefault="00FE54AE" w:rsidP="00EF3EAC">
            <w:r w:rsidRPr="00EF3EAC">
              <w:rPr>
                <w:rFonts w:hint="eastAsia"/>
              </w:rPr>
              <w:t>能力名词的替代</w:t>
            </w:r>
          </w:p>
        </w:tc>
        <w:tc>
          <w:tcPr>
            <w:tcW w:w="6741" w:type="dxa"/>
            <w:gridSpan w:val="2"/>
          </w:tcPr>
          <w:p w14:paraId="3D141459" w14:textId="3BBC7AA5" w:rsidR="00FE54AE" w:rsidRPr="00EF3EAC" w:rsidRDefault="00FE54AE" w:rsidP="00EF3EAC">
            <w:r w:rsidRPr="00EF3EAC">
              <w:rPr>
                <w:rFonts w:hint="eastAsia"/>
              </w:rPr>
              <w:t>表示能力</w:t>
            </w:r>
            <w:r w:rsidRPr="00EF3EAC">
              <w:t xml:space="preserve"> ability, capability, skill, competence, know-how </w:t>
            </w:r>
            <w:r w:rsidRPr="00EF3EAC">
              <w:rPr>
                <w:rFonts w:hint="eastAsia"/>
              </w:rPr>
              <w:t>专业能力</w:t>
            </w:r>
            <w:r w:rsidRPr="00EF3EAC">
              <w:t>/</w:t>
            </w:r>
            <w:r w:rsidRPr="00EF3EAC">
              <w:rPr>
                <w:rFonts w:hint="eastAsia"/>
              </w:rPr>
              <w:t>知识</w:t>
            </w:r>
          </w:p>
        </w:tc>
      </w:tr>
      <w:tr w:rsidR="00FE54AE" w:rsidRPr="00EF3EAC" w14:paraId="10847DA4" w14:textId="77777777" w:rsidTr="00EF3EAC">
        <w:tc>
          <w:tcPr>
            <w:tcW w:w="1555" w:type="dxa"/>
          </w:tcPr>
          <w:p w14:paraId="3A36E42A" w14:textId="77777777" w:rsidR="00FE54AE" w:rsidRDefault="00FE54AE" w:rsidP="00EF3EAC">
            <w:r w:rsidRPr="00EF3EAC">
              <w:rPr>
                <w:rFonts w:hint="eastAsia"/>
              </w:rPr>
              <w:t>个人能力类</w:t>
            </w:r>
          </w:p>
          <w:p w14:paraId="20E17AE5" w14:textId="77777777" w:rsidR="00464A94" w:rsidRDefault="00464A94" w:rsidP="00EF3EAC"/>
          <w:p w14:paraId="0B9D3DE2" w14:textId="31CB3532" w:rsidR="007F0082" w:rsidRPr="00EF3EAC" w:rsidRDefault="007F0082" w:rsidP="00271486"/>
        </w:tc>
        <w:tc>
          <w:tcPr>
            <w:tcW w:w="6741" w:type="dxa"/>
            <w:gridSpan w:val="2"/>
          </w:tcPr>
          <w:p w14:paraId="1B651933" w14:textId="0F5A1869" w:rsidR="00FE54AE" w:rsidRPr="00EF3EAC" w:rsidRDefault="00EF3EAC" w:rsidP="00EF3EAC">
            <w:r w:rsidRPr="00EF3EAC">
              <w:rPr>
                <w:rFonts w:hint="eastAsia"/>
              </w:rPr>
              <w:t>能力类</w:t>
            </w:r>
            <w:r w:rsidRPr="00EF3EAC">
              <w:t xml:space="preserve"> creativity and imagination; independence and survival skill </w:t>
            </w:r>
            <w:r w:rsidRPr="00EF3EAC">
              <w:rPr>
                <w:rFonts w:hint="eastAsia"/>
              </w:rPr>
              <w:t>独立性和生存能力；</w:t>
            </w:r>
            <w:r w:rsidRPr="00EF3EAC">
              <w:t xml:space="preserve">leadership </w:t>
            </w:r>
            <w:r w:rsidRPr="00EF3EAC">
              <w:rPr>
                <w:rFonts w:hint="eastAsia"/>
              </w:rPr>
              <w:t>领导力；</w:t>
            </w:r>
            <w:r w:rsidRPr="00EF3EAC">
              <w:t xml:space="preserve">communication skill </w:t>
            </w:r>
            <w:r w:rsidRPr="00EF3EAC">
              <w:rPr>
                <w:rFonts w:hint="eastAsia"/>
              </w:rPr>
              <w:t>人际沟通技能；</w:t>
            </w:r>
            <w:r w:rsidRPr="00EF3EAC">
              <w:t xml:space="preserve">teamwork spirit </w:t>
            </w:r>
            <w:r w:rsidRPr="00EF3EAC">
              <w:rPr>
                <w:rFonts w:hint="eastAsia"/>
              </w:rPr>
              <w:t>团队合作精神；</w:t>
            </w:r>
            <w:r w:rsidRPr="00EF3EAC">
              <w:t xml:space="preserve">hands-on ability/manual ability/motor skill </w:t>
            </w:r>
            <w:r w:rsidRPr="00EF3EAC">
              <w:rPr>
                <w:rFonts w:hint="eastAsia"/>
              </w:rPr>
              <w:t>动手能力；</w:t>
            </w:r>
            <w:r w:rsidRPr="00EF3EAC">
              <w:t xml:space="preserve">problem-solving skill </w:t>
            </w:r>
            <w:r w:rsidRPr="00EF3EAC">
              <w:rPr>
                <w:rFonts w:hint="eastAsia"/>
              </w:rPr>
              <w:t>解决问题；</w:t>
            </w:r>
            <w:r w:rsidRPr="00EF3EAC">
              <w:t xml:space="preserve">eye-hand coordination </w:t>
            </w:r>
            <w:r w:rsidRPr="00EF3EAC">
              <w:rPr>
                <w:rFonts w:hint="eastAsia"/>
              </w:rPr>
              <w:t>眼手协调；</w:t>
            </w:r>
            <w:r w:rsidRPr="00EF3EAC">
              <w:t xml:space="preserve">body coordination </w:t>
            </w:r>
            <w:r w:rsidRPr="00EF3EAC">
              <w:rPr>
                <w:rFonts w:hint="eastAsia"/>
              </w:rPr>
              <w:t>身体协调；</w:t>
            </w:r>
            <w:r w:rsidRPr="00EF3EAC">
              <w:t xml:space="preserve">sense of beauty </w:t>
            </w:r>
            <w:r w:rsidRPr="00EF3EAC">
              <w:rPr>
                <w:rFonts w:hint="eastAsia"/>
              </w:rPr>
              <w:t>审美观；</w:t>
            </w:r>
            <w:r w:rsidRPr="00EF3EAC">
              <w:t xml:space="preserve">broaden horizons </w:t>
            </w:r>
            <w:r w:rsidR="00C369B4">
              <w:t>and enrich life</w:t>
            </w:r>
            <w:r w:rsidRPr="00EF3EAC">
              <w:rPr>
                <w:rFonts w:hint="eastAsia"/>
              </w:rPr>
              <w:t>扩展视野，</w:t>
            </w:r>
            <w:r w:rsidR="00464A94">
              <w:rPr>
                <w:rFonts w:hint="eastAsia"/>
              </w:rPr>
              <w:t>v</w:t>
            </w:r>
            <w:r w:rsidR="00464A94">
              <w:t xml:space="preserve">isiting museum is </w:t>
            </w:r>
            <w:r w:rsidRPr="00EF3EAC">
              <w:t>educational; acquire</w:t>
            </w:r>
            <w:r w:rsidR="000C14CB">
              <w:t>/gain</w:t>
            </w:r>
            <w:r w:rsidRPr="00EF3EAC">
              <w:t xml:space="preserve"> knowledge and absorb information about History Tradition Culture(</w:t>
            </w:r>
            <w:r w:rsidRPr="00EF3EAC">
              <w:rPr>
                <w:rFonts w:hint="eastAsia"/>
              </w:rPr>
              <w:t>简称</w:t>
            </w:r>
            <w:r w:rsidRPr="00EF3EAC">
              <w:t>AK &amp; AI about HTC)</w:t>
            </w:r>
            <w:r w:rsidRPr="00EF3EAC">
              <w:rPr>
                <w:rFonts w:hint="eastAsia"/>
              </w:rPr>
              <w:t>获得知识和吸收信息；</w:t>
            </w:r>
            <w:r w:rsidRPr="00EF3EAC">
              <w:t>stimulate one</w:t>
            </w:r>
            <w:proofErr w:type="gramStart"/>
            <w:r w:rsidRPr="00EF3EAC">
              <w:t>’</w:t>
            </w:r>
            <w:proofErr w:type="gramEnd"/>
            <w:r w:rsidRPr="00EF3EAC">
              <w:t>s interest and imagination</w:t>
            </w:r>
            <w:r w:rsidR="0097052D">
              <w:t>/curiosity</w:t>
            </w:r>
            <w:r w:rsidRPr="00EF3EAC">
              <w:t xml:space="preserve"> </w:t>
            </w:r>
            <w:r w:rsidRPr="00EF3EAC">
              <w:rPr>
                <w:rFonts w:hint="eastAsia"/>
              </w:rPr>
              <w:t>激发兴趣想象力；</w:t>
            </w:r>
            <w:r w:rsidRPr="00EF3EAC">
              <w:t xml:space="preserve">explore potential </w:t>
            </w:r>
            <w:r w:rsidRPr="00EF3EAC">
              <w:rPr>
                <w:rFonts w:hint="eastAsia"/>
              </w:rPr>
              <w:t>开发潜能</w:t>
            </w:r>
            <w:r w:rsidRPr="00EF3EAC">
              <w:t xml:space="preserve">; time-management skill </w:t>
            </w:r>
            <w:r w:rsidRPr="00EF3EAC">
              <w:rPr>
                <w:rFonts w:hint="eastAsia"/>
              </w:rPr>
              <w:t>时间管理技能</w:t>
            </w:r>
            <w:r w:rsidRPr="00EF3EAC">
              <w:t xml:space="preserve">;  multitask ability </w:t>
            </w:r>
            <w:r w:rsidRPr="00EF3EAC">
              <w:rPr>
                <w:rFonts w:hint="eastAsia"/>
              </w:rPr>
              <w:t>同步多项作业</w:t>
            </w:r>
            <w:r w:rsidR="007F0082">
              <w:rPr>
                <w:rFonts w:hint="eastAsia"/>
              </w:rPr>
              <w:t xml:space="preserve"> </w:t>
            </w:r>
            <w:r w:rsidR="007F0082">
              <w:t xml:space="preserve">multi-functional </w:t>
            </w:r>
          </w:p>
        </w:tc>
      </w:tr>
      <w:tr w:rsidR="00EF3EAC" w:rsidRPr="00EF3EAC" w14:paraId="578A24C6" w14:textId="77777777" w:rsidTr="00EF3EAC">
        <w:tc>
          <w:tcPr>
            <w:tcW w:w="1555" w:type="dxa"/>
          </w:tcPr>
          <w:p w14:paraId="00E2AF36" w14:textId="77777777" w:rsidR="00EF3EAC" w:rsidRDefault="00EF3EAC" w:rsidP="00EF3EAC">
            <w:r w:rsidRPr="00EF3EAC">
              <w:rPr>
                <w:rFonts w:hint="eastAsia"/>
              </w:rPr>
              <w:t>思维方式类</w:t>
            </w:r>
          </w:p>
          <w:p w14:paraId="3692A637" w14:textId="0F60F396" w:rsidR="00464A94" w:rsidRPr="00EF3EAC" w:rsidRDefault="00464A94" w:rsidP="00EF3EAC">
            <w:r>
              <w:t xml:space="preserve"> </w:t>
            </w:r>
          </w:p>
        </w:tc>
        <w:tc>
          <w:tcPr>
            <w:tcW w:w="6741" w:type="dxa"/>
            <w:gridSpan w:val="2"/>
          </w:tcPr>
          <w:p w14:paraId="06D5EA4C" w14:textId="244D2C36" w:rsidR="00EF3EAC" w:rsidRPr="00EF3EAC" w:rsidRDefault="00EF3EAC" w:rsidP="00EF3EAC">
            <w:r w:rsidRPr="00EF3EAC">
              <w:t xml:space="preserve">way of thinking </w:t>
            </w:r>
            <w:r w:rsidRPr="00EF3EAC">
              <w:rPr>
                <w:rFonts w:hint="eastAsia"/>
              </w:rPr>
              <w:t>思维类</w:t>
            </w:r>
            <w:r w:rsidRPr="00EF3EAC">
              <w:t xml:space="preserve"> logical thinking</w:t>
            </w:r>
            <w:r w:rsidRPr="00EF3EAC">
              <w:rPr>
                <w:rFonts w:hint="eastAsia"/>
              </w:rPr>
              <w:t>逻辑</w:t>
            </w:r>
            <w:r w:rsidRPr="00EF3EAC">
              <w:t xml:space="preserve"> spatial thinking</w:t>
            </w:r>
            <w:r w:rsidRPr="00EF3EAC">
              <w:rPr>
                <w:rFonts w:hint="eastAsia"/>
              </w:rPr>
              <w:t>空间</w:t>
            </w:r>
            <w:r w:rsidRPr="00EF3EAC">
              <w:t>; deductive thinking</w:t>
            </w:r>
            <w:r w:rsidRPr="00EF3EAC">
              <w:rPr>
                <w:rFonts w:hint="eastAsia"/>
              </w:rPr>
              <w:t>推理</w:t>
            </w:r>
            <w:r w:rsidRPr="00EF3EAC">
              <w:t>; critical thinking</w:t>
            </w:r>
            <w:r w:rsidRPr="00EF3EAC">
              <w:rPr>
                <w:rFonts w:hint="eastAsia"/>
              </w:rPr>
              <w:t>批判</w:t>
            </w:r>
            <w:r w:rsidRPr="00EF3EAC">
              <w:t xml:space="preserve">; holistic thinking </w:t>
            </w:r>
            <w:r w:rsidRPr="00EF3EAC">
              <w:rPr>
                <w:rFonts w:hint="eastAsia"/>
              </w:rPr>
              <w:t>整体</w:t>
            </w:r>
            <w:r w:rsidRPr="00EF3EAC">
              <w:t xml:space="preserve">; strategic thinking </w:t>
            </w:r>
            <w:r w:rsidRPr="00EF3EAC">
              <w:rPr>
                <w:rFonts w:hint="eastAsia"/>
              </w:rPr>
              <w:t>战略</w:t>
            </w:r>
            <w:r w:rsidR="00464A94">
              <w:rPr>
                <w:rFonts w:hint="eastAsia"/>
              </w:rPr>
              <w:t xml:space="preserve"> </w:t>
            </w:r>
            <w:r w:rsidR="00464A94">
              <w:t xml:space="preserve"> </w:t>
            </w:r>
            <w:r w:rsidR="0092273F">
              <w:t xml:space="preserve">strategy and tactics </w:t>
            </w:r>
          </w:p>
        </w:tc>
      </w:tr>
      <w:tr w:rsidR="00EF3EAC" w:rsidRPr="00EF3EAC" w14:paraId="749525F4" w14:textId="77777777" w:rsidTr="00EF3EAC">
        <w:tc>
          <w:tcPr>
            <w:tcW w:w="1555" w:type="dxa"/>
          </w:tcPr>
          <w:p w14:paraId="6FEDE138" w14:textId="38B5BC81" w:rsidR="00EF3EAC" w:rsidRPr="00EF3EAC" w:rsidRDefault="00EF3EAC" w:rsidP="00EF3EAC">
            <w:r w:rsidRPr="00EF3EAC">
              <w:rPr>
                <w:rFonts w:hint="eastAsia"/>
              </w:rPr>
              <w:t>品质类</w:t>
            </w:r>
          </w:p>
        </w:tc>
        <w:tc>
          <w:tcPr>
            <w:tcW w:w="6741" w:type="dxa"/>
            <w:gridSpan w:val="2"/>
          </w:tcPr>
          <w:p w14:paraId="7DC473A3" w14:textId="09C60053" w:rsidR="00EF3EAC" w:rsidRPr="00EF3EAC" w:rsidRDefault="00EF3EAC" w:rsidP="00EF3EAC">
            <w:r w:rsidRPr="00EF3EAC">
              <w:rPr>
                <w:rFonts w:hint="eastAsia"/>
              </w:rPr>
              <w:t>品质类</w:t>
            </w:r>
            <w:r w:rsidRPr="00EF3EAC">
              <w:t xml:space="preserve"> patience </w:t>
            </w:r>
            <w:r w:rsidRPr="00EF3EAC">
              <w:rPr>
                <w:rFonts w:hint="eastAsia"/>
              </w:rPr>
              <w:t>耐心；</w:t>
            </w:r>
            <w:r w:rsidRPr="00EF3EAC">
              <w:t xml:space="preserve">persistence/perseverance </w:t>
            </w:r>
            <w:r w:rsidRPr="00EF3EAC">
              <w:rPr>
                <w:rFonts w:hint="eastAsia"/>
              </w:rPr>
              <w:t>恒心</w:t>
            </w:r>
            <w:r w:rsidRPr="00EF3EAC">
              <w:t xml:space="preserve"> stamina </w:t>
            </w:r>
            <w:r w:rsidRPr="00EF3EAC">
              <w:rPr>
                <w:rFonts w:hint="eastAsia"/>
              </w:rPr>
              <w:t>耐力；</w:t>
            </w:r>
            <w:r w:rsidRPr="00EF3EAC">
              <w:t xml:space="preserve">integrity </w:t>
            </w:r>
            <w:r w:rsidRPr="00EF3EAC">
              <w:rPr>
                <w:rFonts w:hint="eastAsia"/>
              </w:rPr>
              <w:t>正直；</w:t>
            </w:r>
            <w:proofErr w:type="spellStart"/>
            <w:r w:rsidRPr="00EF3EAC">
              <w:t>re</w:t>
            </w:r>
            <w:r w:rsidR="00B44B58">
              <w:t>S</w:t>
            </w:r>
            <w:r w:rsidRPr="00EF3EAC">
              <w:t>ilience</w:t>
            </w:r>
            <w:proofErr w:type="spellEnd"/>
            <w:r w:rsidRPr="00EF3EAC">
              <w:t xml:space="preserve"> </w:t>
            </w:r>
            <w:r w:rsidRPr="00EF3EAC">
              <w:rPr>
                <w:rFonts w:hint="eastAsia"/>
              </w:rPr>
              <w:t>调整适应的能力；</w:t>
            </w:r>
            <w:r w:rsidRPr="00EF3EAC">
              <w:t xml:space="preserve">diligence </w:t>
            </w:r>
            <w:r w:rsidRPr="00EF3EAC">
              <w:rPr>
                <w:rFonts w:hint="eastAsia"/>
              </w:rPr>
              <w:t>努力</w:t>
            </w:r>
          </w:p>
        </w:tc>
      </w:tr>
      <w:tr w:rsidR="00EF3EAC" w:rsidRPr="00EF3EAC" w14:paraId="7598E43D" w14:textId="77777777" w:rsidTr="00EF3EAC">
        <w:tc>
          <w:tcPr>
            <w:tcW w:w="8296" w:type="dxa"/>
            <w:gridSpan w:val="3"/>
          </w:tcPr>
          <w:p w14:paraId="155B9612" w14:textId="5DD46829" w:rsidR="00EF3EAC" w:rsidRPr="00EF3EAC" w:rsidRDefault="00EF3EAC" w:rsidP="00EF3EAC">
            <w:r w:rsidRPr="00EF3EAC">
              <w:t xml:space="preserve">Safety and stability </w:t>
            </w:r>
            <w:r w:rsidR="004F0A20">
              <w:t xml:space="preserve"> </w:t>
            </w:r>
            <w:r w:rsidR="00464A94">
              <w:t xml:space="preserve"> </w:t>
            </w:r>
          </w:p>
        </w:tc>
      </w:tr>
      <w:tr w:rsidR="00EF3EAC" w:rsidRPr="00EF3EAC" w14:paraId="351DD1C6" w14:textId="77777777" w:rsidTr="00D37605">
        <w:tc>
          <w:tcPr>
            <w:tcW w:w="1555" w:type="dxa"/>
          </w:tcPr>
          <w:p w14:paraId="5682FC2D" w14:textId="4A18F4AB" w:rsidR="00FE54AE" w:rsidRPr="00EF3EAC" w:rsidRDefault="00EF3EAC" w:rsidP="00EF3EAC">
            <w:proofErr w:type="gramStart"/>
            <w:r w:rsidRPr="00EF3EAC">
              <w:rPr>
                <w:rFonts w:hint="eastAsia"/>
              </w:rPr>
              <w:t>靠谱的</w:t>
            </w:r>
            <w:proofErr w:type="gramEnd"/>
            <w:r w:rsidRPr="00EF3EAC">
              <w:rPr>
                <w:rFonts w:hint="eastAsia"/>
              </w:rPr>
              <w:t>/被认证的</w:t>
            </w:r>
          </w:p>
        </w:tc>
        <w:tc>
          <w:tcPr>
            <w:tcW w:w="2835" w:type="dxa"/>
          </w:tcPr>
          <w:p w14:paraId="42C432E9" w14:textId="77777777" w:rsidR="00EF3EAC" w:rsidRPr="00EF3EAC" w:rsidRDefault="00EF3EAC" w:rsidP="00EF3EAC">
            <w:r w:rsidRPr="00EF3EAC">
              <w:t>Reliable/trustworthy/</w:t>
            </w:r>
          </w:p>
          <w:p w14:paraId="7A112216" w14:textId="2474D106" w:rsidR="009C6F18" w:rsidRPr="00EF3EAC" w:rsidRDefault="00EF3EAC" w:rsidP="00EF3EAC">
            <w:r w:rsidRPr="00EF3EAC">
              <w:t>dependable/certified</w:t>
            </w:r>
            <w:r w:rsidR="009C6F18">
              <w:t xml:space="preserve"> </w:t>
            </w:r>
          </w:p>
        </w:tc>
        <w:tc>
          <w:tcPr>
            <w:tcW w:w="3906" w:type="dxa"/>
          </w:tcPr>
          <w:p w14:paraId="7E559ABA" w14:textId="14CFF528" w:rsidR="00FE54AE" w:rsidRPr="00EF3EAC" w:rsidRDefault="00EF3EAC" w:rsidP="00EF3EAC">
            <w:r w:rsidRPr="00EF3EAC">
              <w:t>As long as the website is certified</w:t>
            </w:r>
            <w:r w:rsidR="001A55BD">
              <w:t>/qualified</w:t>
            </w:r>
            <w:r w:rsidRPr="00EF3EAC">
              <w:t xml:space="preserve"> or official, it should be reliable</w:t>
            </w:r>
            <w:r w:rsidR="009C6F18">
              <w:t xml:space="preserve">; otherwise, </w:t>
            </w:r>
            <w:r w:rsidRPr="00EF3EAC">
              <w:t xml:space="preserve"> </w:t>
            </w:r>
          </w:p>
        </w:tc>
      </w:tr>
      <w:tr w:rsidR="00EF3EAC" w:rsidRPr="00EF3EAC" w14:paraId="2C1F8BA0" w14:textId="77777777" w:rsidTr="00D37605">
        <w:tc>
          <w:tcPr>
            <w:tcW w:w="1555" w:type="dxa"/>
          </w:tcPr>
          <w:p w14:paraId="54056AAD" w14:textId="7BE1DF58" w:rsidR="00FE54AE" w:rsidRPr="00EF3EAC" w:rsidRDefault="00EF3EAC" w:rsidP="00EF3EAC">
            <w:r w:rsidRPr="00EF3EAC">
              <w:rPr>
                <w:rFonts w:hint="eastAsia"/>
              </w:rPr>
              <w:t>安全感</w:t>
            </w:r>
          </w:p>
        </w:tc>
        <w:tc>
          <w:tcPr>
            <w:tcW w:w="2835" w:type="dxa"/>
          </w:tcPr>
          <w:p w14:paraId="12D6491A" w14:textId="77777777" w:rsidR="00FE54AE" w:rsidRDefault="00EF3EAC" w:rsidP="00EF3EAC">
            <w:r w:rsidRPr="00EF3EAC">
              <w:t xml:space="preserve">Sense of security </w:t>
            </w:r>
          </w:p>
          <w:p w14:paraId="49824B9D" w14:textId="6D83249A" w:rsidR="00684E34" w:rsidRDefault="00684E34" w:rsidP="00EF3EAC">
            <w:r>
              <w:t xml:space="preserve">A sense of belonging </w:t>
            </w:r>
          </w:p>
          <w:p w14:paraId="6EDA4F34" w14:textId="3083A321" w:rsidR="009C6F18" w:rsidRPr="00EF3EAC" w:rsidRDefault="009C6F18" w:rsidP="00EF3EAC"/>
        </w:tc>
        <w:tc>
          <w:tcPr>
            <w:tcW w:w="3906" w:type="dxa"/>
          </w:tcPr>
          <w:p w14:paraId="481D6E5C" w14:textId="36E21F40" w:rsidR="00FE54AE" w:rsidRPr="00EF3EAC" w:rsidRDefault="00EF3EAC" w:rsidP="00EF3EAC">
            <w:r w:rsidRPr="00EF3EAC">
              <w:t xml:space="preserve">I don’t have a sense of security if I live in an old building </w:t>
            </w:r>
          </w:p>
        </w:tc>
      </w:tr>
      <w:tr w:rsidR="00EF3EAC" w:rsidRPr="00EF3EAC" w14:paraId="3851463E" w14:textId="77777777" w:rsidTr="00D37605">
        <w:tc>
          <w:tcPr>
            <w:tcW w:w="1555" w:type="dxa"/>
          </w:tcPr>
          <w:p w14:paraId="513C488C" w14:textId="15AF46B8" w:rsidR="00FE54AE" w:rsidRPr="00EF3EAC" w:rsidRDefault="00EF3EAC" w:rsidP="00EF3EAC">
            <w:r w:rsidRPr="00EF3EAC">
              <w:rPr>
                <w:rFonts w:hint="eastAsia"/>
              </w:rPr>
              <w:t>无忧无虑童年</w:t>
            </w:r>
          </w:p>
        </w:tc>
        <w:tc>
          <w:tcPr>
            <w:tcW w:w="2835" w:type="dxa"/>
          </w:tcPr>
          <w:p w14:paraId="10B81162" w14:textId="7CEFDD3A" w:rsidR="009C6F18" w:rsidRPr="00EF3EAC" w:rsidRDefault="00EF3EAC" w:rsidP="00EF3EAC">
            <w:r w:rsidRPr="00EF3EAC">
              <w:t>Worry-free; care-free</w:t>
            </w:r>
          </w:p>
        </w:tc>
        <w:tc>
          <w:tcPr>
            <w:tcW w:w="3906" w:type="dxa"/>
          </w:tcPr>
          <w:p w14:paraId="007F8D02" w14:textId="1906E632" w:rsidR="00FE54AE" w:rsidRPr="00EF3EAC" w:rsidRDefault="00EF3EAC" w:rsidP="00EF3EAC">
            <w:r w:rsidRPr="00EF3EAC">
              <w:t xml:space="preserve">The gift is the reminder of my care-free childhood. </w:t>
            </w:r>
            <w:r w:rsidR="009C6F18">
              <w:t xml:space="preserve"> </w:t>
            </w:r>
          </w:p>
        </w:tc>
      </w:tr>
    </w:tbl>
    <w:bookmarkEnd w:id="0"/>
    <w:p w14:paraId="2574B4DA" w14:textId="6CDFFD19" w:rsidR="00C336D9" w:rsidRDefault="0066530F" w:rsidP="00717116">
      <w:pPr>
        <w:pStyle w:val="2"/>
      </w:pPr>
      <w:r>
        <w:rPr>
          <w:rFonts w:hint="eastAsia"/>
        </w:rPr>
        <w:t>地点类——多感官表达法</w:t>
      </w:r>
      <w:r w:rsidR="00D4594C">
        <w:rPr>
          <w:rFonts w:hint="eastAsia"/>
        </w:rPr>
        <w:t xml:space="preserve"> </w:t>
      </w:r>
      <w:r w:rsidR="00D4594C">
        <w:t xml:space="preserve"> feedback </w:t>
      </w:r>
    </w:p>
    <w:p w14:paraId="3A416AF8" w14:textId="2E5EA264" w:rsidR="00C336D9" w:rsidRPr="00C336D9" w:rsidRDefault="00C336D9" w:rsidP="00C336D9">
      <w:r>
        <w:t xml:space="preserve">Multisensory feelings </w:t>
      </w:r>
      <w:r w:rsidR="00784C0F">
        <w:t xml:space="preserve">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3198"/>
      </w:tblGrid>
      <w:tr w:rsidR="00AE7C51" w14:paraId="4011C646" w14:textId="77777777" w:rsidTr="001B697C">
        <w:tc>
          <w:tcPr>
            <w:tcW w:w="1838" w:type="dxa"/>
          </w:tcPr>
          <w:p w14:paraId="3583D6BC" w14:textId="55D15657" w:rsidR="0066530F" w:rsidRDefault="0066530F" w:rsidP="0066530F">
            <w:r>
              <w:rPr>
                <w:rFonts w:hint="eastAsia"/>
              </w:rPr>
              <w:t>角度</w:t>
            </w:r>
          </w:p>
        </w:tc>
        <w:tc>
          <w:tcPr>
            <w:tcW w:w="3260" w:type="dxa"/>
          </w:tcPr>
          <w:p w14:paraId="74668547" w14:textId="77777777" w:rsidR="0066530F" w:rsidRDefault="0066530F" w:rsidP="00EF3EAC">
            <w:r>
              <w:rPr>
                <w:rFonts w:hint="eastAsia"/>
              </w:rPr>
              <w:t>客观支撑</w:t>
            </w:r>
          </w:p>
          <w:p w14:paraId="1DD1C0C4" w14:textId="68C18B25" w:rsidR="00F33C26" w:rsidRDefault="00F33C26" w:rsidP="00EF3EAC">
            <w:r>
              <w:t xml:space="preserve">Description </w:t>
            </w:r>
          </w:p>
        </w:tc>
        <w:tc>
          <w:tcPr>
            <w:tcW w:w="3198" w:type="dxa"/>
          </w:tcPr>
          <w:p w14:paraId="04F4A8D9" w14:textId="77777777" w:rsidR="0066530F" w:rsidRDefault="0066530F" w:rsidP="00EF3EAC">
            <w:proofErr w:type="gramStart"/>
            <w:r>
              <w:rPr>
                <w:rFonts w:hint="eastAsia"/>
              </w:rPr>
              <w:t>主观+</w:t>
            </w:r>
            <w:proofErr w:type="gramEnd"/>
            <w:r>
              <w:rPr>
                <w:rFonts w:hint="eastAsia"/>
              </w:rPr>
              <w:t>和题目的联系</w:t>
            </w:r>
          </w:p>
          <w:p w14:paraId="12DCEA36" w14:textId="278A8777" w:rsidR="00F33C26" w:rsidRDefault="00F33C26" w:rsidP="00EF3EAC">
            <w:r>
              <w:t xml:space="preserve">Personal opinion </w:t>
            </w:r>
          </w:p>
        </w:tc>
      </w:tr>
      <w:tr w:rsidR="00AE7C51" w14:paraId="1B1BED64" w14:textId="77777777" w:rsidTr="001B697C">
        <w:tc>
          <w:tcPr>
            <w:tcW w:w="1838" w:type="dxa"/>
          </w:tcPr>
          <w:p w14:paraId="65CFE88B" w14:textId="7D614AE4" w:rsidR="0001068B" w:rsidRDefault="0066530F" w:rsidP="0066530F">
            <w:r>
              <w:t xml:space="preserve">Eye: </w:t>
            </w:r>
            <w:r w:rsidRPr="0066530F">
              <w:rPr>
                <w:rFonts w:hint="eastAsia"/>
              </w:rPr>
              <w:t xml:space="preserve">The View is stunning and </w:t>
            </w:r>
            <w:r w:rsidR="0001068B">
              <w:t>S</w:t>
            </w:r>
            <w:r w:rsidRPr="0066530F">
              <w:rPr>
                <w:rFonts w:hint="eastAsia"/>
              </w:rPr>
              <w:t>cenic</w:t>
            </w:r>
            <w:r w:rsidR="000A0463">
              <w:rPr>
                <w:rFonts w:hint="eastAsia"/>
              </w:rPr>
              <w:t>/</w:t>
            </w:r>
          </w:p>
          <w:p w14:paraId="0BB149A8" w14:textId="5CECAFC4" w:rsidR="0001068B" w:rsidRDefault="00C20184" w:rsidP="0066530F">
            <w:r>
              <w:t>P</w:t>
            </w:r>
            <w:r w:rsidR="000A0463">
              <w:t>icturesque</w:t>
            </w:r>
            <w:r w:rsidR="00F33C26">
              <w:t xml:space="preserve"> like </w:t>
            </w:r>
            <w:r w:rsidR="00F33C26">
              <w:lastRenderedPageBreak/>
              <w:t xml:space="preserve">postcards </w:t>
            </w:r>
          </w:p>
          <w:p w14:paraId="2CA997E5" w14:textId="77777777" w:rsidR="0001068B" w:rsidRDefault="0001068B" w:rsidP="0066530F">
            <w:r>
              <w:t xml:space="preserve">Natural/rustic </w:t>
            </w:r>
          </w:p>
          <w:p w14:paraId="14890DA9" w14:textId="44AFE87D" w:rsidR="0001068B" w:rsidRDefault="0001068B" w:rsidP="0066530F">
            <w:r>
              <w:rPr>
                <w:rFonts w:hint="eastAsia"/>
              </w:rPr>
              <w:t>乡土气息的</w:t>
            </w:r>
            <w:r>
              <w:t xml:space="preserve"> </w:t>
            </w:r>
          </w:p>
          <w:p w14:paraId="701E4FD0" w14:textId="77777777" w:rsidR="00943353" w:rsidRDefault="00943353" w:rsidP="0066530F"/>
          <w:p w14:paraId="6120496D" w14:textId="3B6D8DA1" w:rsidR="00943353" w:rsidRPr="0066530F" w:rsidRDefault="00943353" w:rsidP="0066530F">
            <w:r>
              <w:t xml:space="preserve"> </w:t>
            </w:r>
          </w:p>
        </w:tc>
        <w:tc>
          <w:tcPr>
            <w:tcW w:w="3260" w:type="dxa"/>
          </w:tcPr>
          <w:p w14:paraId="330437B5" w14:textId="336CBD83" w:rsidR="0066530F" w:rsidRPr="0066530F" w:rsidRDefault="0066530F" w:rsidP="0066530F">
            <w:r w:rsidRPr="0066530F">
              <w:rPr>
                <w:rFonts w:hint="eastAsia"/>
              </w:rPr>
              <w:lastRenderedPageBreak/>
              <w:t>Since the place is surrounded by trees, flowers and plants</w:t>
            </w:r>
            <w:r w:rsidR="00C20184">
              <w:t xml:space="preserve"> (is teeming with </w:t>
            </w:r>
            <w:proofErr w:type="gramStart"/>
            <w:r w:rsidR="00C20184">
              <w:t>xxx )</w:t>
            </w:r>
            <w:proofErr w:type="gramEnd"/>
          </w:p>
          <w:p w14:paraId="7ABB3558" w14:textId="77777777" w:rsidR="0066530F" w:rsidRDefault="0066530F" w:rsidP="00EF3EAC">
            <w:r>
              <w:t xml:space="preserve">Or, we can </w:t>
            </w:r>
            <w:r w:rsidRPr="0066530F">
              <w:rPr>
                <w:rFonts w:hint="eastAsia"/>
              </w:rPr>
              <w:t xml:space="preserve">see color, like blue sky, </w:t>
            </w:r>
            <w:r w:rsidRPr="0066530F">
              <w:rPr>
                <w:rFonts w:hint="eastAsia"/>
              </w:rPr>
              <w:lastRenderedPageBreak/>
              <w:t>crystal-blue ocean, cotton-like clouds, white-sand beach, green trees, tropical flowers and fruits, blue mountain in the distance</w:t>
            </w:r>
          </w:p>
          <w:p w14:paraId="2EADCCB7" w14:textId="28B35314" w:rsidR="006A78C9" w:rsidRPr="0066530F" w:rsidRDefault="006A78C9" w:rsidP="00EF3EAC"/>
        </w:tc>
        <w:tc>
          <w:tcPr>
            <w:tcW w:w="3198" w:type="dxa"/>
          </w:tcPr>
          <w:p w14:paraId="1C648D64" w14:textId="0286FDA3" w:rsidR="0066530F" w:rsidRDefault="0066530F" w:rsidP="0066530F">
            <w:r>
              <w:lastRenderedPageBreak/>
              <w:t>w</w:t>
            </w:r>
            <w:r w:rsidRPr="0066530F">
              <w:rPr>
                <w:rFonts w:hint="eastAsia"/>
              </w:rPr>
              <w:t xml:space="preserve">hich is very different from other </w:t>
            </w:r>
            <w:r w:rsidR="00945E00">
              <w:t>B</w:t>
            </w:r>
            <w:r w:rsidRPr="0066530F">
              <w:rPr>
                <w:rFonts w:hint="eastAsia"/>
              </w:rPr>
              <w:t>ustling cities</w:t>
            </w:r>
            <w:r w:rsidR="000A0463">
              <w:t>-</w:t>
            </w:r>
            <w:r w:rsidR="00BC5D27">
              <w:t>enjoy natural view</w:t>
            </w:r>
            <w:r w:rsidR="007A78AE">
              <w:t>/cozy weather</w:t>
            </w:r>
            <w:r w:rsidR="00BC5D27">
              <w:t xml:space="preserve"> and </w:t>
            </w:r>
            <w:r w:rsidR="000A0463">
              <w:t xml:space="preserve">live a slow-paced life. </w:t>
            </w:r>
            <w:r w:rsidR="009C7EAE">
              <w:t>(</w:t>
            </w:r>
            <w:proofErr w:type="gramStart"/>
            <w:r w:rsidR="009C7EAE">
              <w:t>slow</w:t>
            </w:r>
            <w:proofErr w:type="gramEnd"/>
            <w:r w:rsidR="009C7EAE">
              <w:t xml:space="preserve"> life pace </w:t>
            </w:r>
            <w:r w:rsidR="009C7EAE">
              <w:lastRenderedPageBreak/>
              <w:t>down)</w:t>
            </w:r>
          </w:p>
          <w:p w14:paraId="3811395C" w14:textId="44D5AE0A" w:rsidR="00C7700E" w:rsidRPr="0066530F" w:rsidRDefault="00C7700E" w:rsidP="0066530F">
            <w:r>
              <w:rPr>
                <w:rFonts w:hint="eastAsia"/>
              </w:rPr>
              <w:t>w</w:t>
            </w:r>
            <w:r>
              <w:t xml:space="preserve">e get away from city’s hustle and bustle. </w:t>
            </w:r>
          </w:p>
          <w:p w14:paraId="5C935475" w14:textId="0FBD01C0" w:rsidR="0066530F" w:rsidRPr="0066530F" w:rsidRDefault="0066530F" w:rsidP="00EF3EAC">
            <w:r>
              <w:t>or, t</w:t>
            </w:r>
            <w:r w:rsidRPr="0066530F">
              <w:rPr>
                <w:rFonts w:hint="eastAsia"/>
              </w:rPr>
              <w:t xml:space="preserve">his place is like an </w:t>
            </w:r>
            <w:proofErr w:type="spellStart"/>
            <w:r w:rsidRPr="0066530F">
              <w:rPr>
                <w:rFonts w:hint="eastAsia"/>
              </w:rPr>
              <w:t>o</w:t>
            </w:r>
            <w:r w:rsidR="00945E00">
              <w:t>A</w:t>
            </w:r>
            <w:r w:rsidRPr="0066530F">
              <w:rPr>
                <w:rFonts w:hint="eastAsia"/>
              </w:rPr>
              <w:t>sis</w:t>
            </w:r>
            <w:proofErr w:type="spellEnd"/>
            <w:r w:rsidRPr="0066530F">
              <w:rPr>
                <w:rFonts w:hint="eastAsia"/>
              </w:rPr>
              <w:t xml:space="preserve"> in the middle of the concrete jungle.</w:t>
            </w:r>
          </w:p>
        </w:tc>
      </w:tr>
      <w:tr w:rsidR="00AE7C51" w14:paraId="21D7D93B" w14:textId="77777777" w:rsidTr="001B697C">
        <w:tc>
          <w:tcPr>
            <w:tcW w:w="1838" w:type="dxa"/>
          </w:tcPr>
          <w:p w14:paraId="5429FF01" w14:textId="77777777" w:rsidR="00947372" w:rsidRDefault="00AE7C51" w:rsidP="00EF3EAC">
            <w:r>
              <w:lastRenderedPageBreak/>
              <w:t xml:space="preserve">Ear: </w:t>
            </w:r>
            <w:r w:rsidR="0066530F" w:rsidRPr="0066530F">
              <w:rPr>
                <w:rFonts w:hint="eastAsia"/>
              </w:rPr>
              <w:t xml:space="preserve">The place is natural </w:t>
            </w:r>
            <w:r>
              <w:t>/</w:t>
            </w:r>
            <w:r w:rsidR="0066530F" w:rsidRPr="0066530F">
              <w:rPr>
                <w:rFonts w:hint="eastAsia"/>
              </w:rPr>
              <w:t>peaceful/</w:t>
            </w:r>
          </w:p>
          <w:p w14:paraId="340CB36F" w14:textId="34D660B1" w:rsidR="0066530F" w:rsidRDefault="00945E00" w:rsidP="00EF3EAC">
            <w:r>
              <w:t>T</w:t>
            </w:r>
            <w:r w:rsidR="0066530F" w:rsidRPr="0066530F">
              <w:rPr>
                <w:rFonts w:hint="eastAsia"/>
              </w:rPr>
              <w:t>ranquil/</w:t>
            </w:r>
            <w:proofErr w:type="spellStart"/>
            <w:r w:rsidR="00947372">
              <w:t>se</w:t>
            </w:r>
            <w:r w:rsidR="00B242B8">
              <w:t>R</w:t>
            </w:r>
            <w:r w:rsidR="00947372">
              <w:t>ene</w:t>
            </w:r>
            <w:proofErr w:type="spellEnd"/>
          </w:p>
          <w:p w14:paraId="196EC37D" w14:textId="7F889B55" w:rsidR="00BE2B27" w:rsidRPr="0066530F" w:rsidRDefault="00BE2B27" w:rsidP="00271486"/>
        </w:tc>
        <w:tc>
          <w:tcPr>
            <w:tcW w:w="3260" w:type="dxa"/>
          </w:tcPr>
          <w:p w14:paraId="15457C99" w14:textId="54837738" w:rsidR="00945E00" w:rsidRDefault="0066530F" w:rsidP="00EF3EAC">
            <w:r w:rsidRPr="0066530F">
              <w:rPr>
                <w:rFonts w:hint="eastAsia"/>
              </w:rPr>
              <w:t>For example, in the morning, we could only hear</w:t>
            </w:r>
            <w:r w:rsidR="00B242B8">
              <w:t xml:space="preserve"> natural</w:t>
            </w:r>
            <w:r w:rsidRPr="0066530F">
              <w:rPr>
                <w:rFonts w:hint="eastAsia"/>
              </w:rPr>
              <w:t xml:space="preserve"> sounds like bird</w:t>
            </w:r>
            <w:proofErr w:type="gramStart"/>
            <w:r w:rsidRPr="0066530F">
              <w:rPr>
                <w:rFonts w:hint="eastAsia"/>
              </w:rPr>
              <w:t>’</w:t>
            </w:r>
            <w:proofErr w:type="gramEnd"/>
            <w:r w:rsidRPr="0066530F">
              <w:rPr>
                <w:rFonts w:hint="eastAsia"/>
              </w:rPr>
              <w:t xml:space="preserve">s </w:t>
            </w:r>
            <w:r w:rsidR="003004E4">
              <w:t>C</w:t>
            </w:r>
            <w:r w:rsidRPr="0066530F">
              <w:rPr>
                <w:rFonts w:hint="eastAsia"/>
              </w:rPr>
              <w:t>hirping and wind</w:t>
            </w:r>
            <w:proofErr w:type="gramStart"/>
            <w:r w:rsidRPr="0066530F">
              <w:rPr>
                <w:rFonts w:hint="eastAsia"/>
              </w:rPr>
              <w:t>’</w:t>
            </w:r>
            <w:proofErr w:type="gramEnd"/>
            <w:r w:rsidRPr="0066530F">
              <w:rPr>
                <w:rFonts w:hint="eastAsia"/>
              </w:rPr>
              <w:t xml:space="preserve">s </w:t>
            </w:r>
            <w:r w:rsidR="003004E4">
              <w:t>W</w:t>
            </w:r>
            <w:r w:rsidRPr="0066530F">
              <w:rPr>
                <w:rFonts w:hint="eastAsia"/>
              </w:rPr>
              <w:t>histling</w:t>
            </w:r>
            <w:r w:rsidR="00945E00">
              <w:t xml:space="preserve"> </w:t>
            </w:r>
            <w:r w:rsidR="000A0463">
              <w:t>and dog</w:t>
            </w:r>
            <w:proofErr w:type="gramStart"/>
            <w:r w:rsidR="000A0463">
              <w:t>’</w:t>
            </w:r>
            <w:proofErr w:type="gramEnd"/>
            <w:r w:rsidR="000A0463">
              <w:t xml:space="preserve">s </w:t>
            </w:r>
            <w:r w:rsidR="003004E4">
              <w:t>B</w:t>
            </w:r>
            <w:r w:rsidR="00945E00">
              <w:rPr>
                <w:rFonts w:hint="eastAsia"/>
              </w:rPr>
              <w:t>arking</w:t>
            </w:r>
            <w:r w:rsidR="006A78C9">
              <w:t xml:space="preserve">, </w:t>
            </w:r>
            <w:r w:rsidR="00B242B8">
              <w:t xml:space="preserve">which </w:t>
            </w:r>
            <w:r w:rsidR="006A78C9">
              <w:t xml:space="preserve">is far away from noises </w:t>
            </w:r>
          </w:p>
          <w:p w14:paraId="07C7C2CB" w14:textId="1588AAC2" w:rsidR="00BE2B27" w:rsidRDefault="00BE2B27" w:rsidP="00EF3EAC"/>
          <w:p w14:paraId="494E41B1" w14:textId="36BC173F" w:rsidR="006A78C9" w:rsidRPr="0066530F" w:rsidRDefault="00BE2B27" w:rsidP="00EF3EAC">
            <w:r>
              <w:t xml:space="preserve"> </w:t>
            </w:r>
          </w:p>
        </w:tc>
        <w:tc>
          <w:tcPr>
            <w:tcW w:w="3198" w:type="dxa"/>
          </w:tcPr>
          <w:p w14:paraId="4269B38B" w14:textId="77777777" w:rsidR="0066530F" w:rsidRDefault="0066530F" w:rsidP="00EF3EAC">
            <w:r>
              <w:t>w</w:t>
            </w:r>
            <w:r w:rsidRPr="0066530F">
              <w:rPr>
                <w:rFonts w:hint="eastAsia"/>
              </w:rPr>
              <w:t>hich can offer us a peaceful mindset</w:t>
            </w:r>
            <w:r w:rsidR="000A0463">
              <w:t>/inner peace</w:t>
            </w:r>
            <w:r w:rsidRPr="0066530F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平静的心态</w:t>
            </w:r>
          </w:p>
          <w:p w14:paraId="5A3AEE61" w14:textId="239A3CE8" w:rsidR="006A78C9" w:rsidRPr="0066530F" w:rsidRDefault="00C20184" w:rsidP="00EF3EAC">
            <w:r>
              <w:rPr>
                <w:rFonts w:hint="eastAsia"/>
              </w:rPr>
              <w:t>w</w:t>
            </w:r>
            <w:r>
              <w:t>hen I feel grumpy</w:t>
            </w:r>
            <w:r>
              <w:rPr>
                <w:rFonts w:hint="eastAsia"/>
              </w:rPr>
              <w:t>心情不好/fidgety浮躁的,</w:t>
            </w:r>
            <w:r>
              <w:t xml:space="preserve"> I will take a walk in this place, and my mind can be refreshed</w:t>
            </w:r>
          </w:p>
        </w:tc>
      </w:tr>
      <w:tr w:rsidR="00AE7C51" w14:paraId="33A822B6" w14:textId="77777777" w:rsidTr="001B697C">
        <w:tc>
          <w:tcPr>
            <w:tcW w:w="1838" w:type="dxa"/>
          </w:tcPr>
          <w:p w14:paraId="70B565AD" w14:textId="38B9C3D6" w:rsidR="00943353" w:rsidRPr="0066530F" w:rsidRDefault="00AE7C51" w:rsidP="00271486">
            <w:r>
              <w:t xml:space="preserve">Nose + body: </w:t>
            </w:r>
            <w:r w:rsidR="0066530F" w:rsidRPr="0066530F">
              <w:rPr>
                <w:rFonts w:hint="eastAsia"/>
              </w:rPr>
              <w:t xml:space="preserve">We can also breathe fresh air and smell </w:t>
            </w:r>
            <w:r w:rsidR="00945E00">
              <w:t>F</w:t>
            </w:r>
            <w:r w:rsidR="0066530F" w:rsidRPr="0066530F">
              <w:rPr>
                <w:rFonts w:hint="eastAsia"/>
              </w:rPr>
              <w:t>ragrance of flowers</w:t>
            </w:r>
            <w:r w:rsidR="0066530F">
              <w:t xml:space="preserve"> </w:t>
            </w:r>
            <w:r w:rsidR="00943353">
              <w:t xml:space="preserve"> </w:t>
            </w:r>
          </w:p>
        </w:tc>
        <w:tc>
          <w:tcPr>
            <w:tcW w:w="3260" w:type="dxa"/>
          </w:tcPr>
          <w:p w14:paraId="1BAC631F" w14:textId="79DCEFB4" w:rsidR="0066530F" w:rsidRDefault="0066530F" w:rsidP="00EF3EAC">
            <w:r>
              <w:t>w</w:t>
            </w:r>
            <w:r w:rsidRPr="0066530F">
              <w:rPr>
                <w:rFonts w:hint="eastAsia"/>
              </w:rPr>
              <w:t xml:space="preserve">hich is good for our health and ideal for doing outdoor activities, like surfing, swimming, boating, </w:t>
            </w:r>
            <w:r w:rsidR="00947372">
              <w:t>building sand castles</w:t>
            </w:r>
            <w:r w:rsidRPr="0066530F">
              <w:rPr>
                <w:rFonts w:hint="eastAsia"/>
              </w:rPr>
              <w:t>, diving  and basking</w:t>
            </w:r>
            <w:r w:rsidR="00AE7C51">
              <w:rPr>
                <w:rFonts w:hint="eastAsia"/>
              </w:rPr>
              <w:t>日光浴</w:t>
            </w:r>
            <w:r w:rsidRPr="0066530F">
              <w:rPr>
                <w:rFonts w:hint="eastAsia"/>
              </w:rPr>
              <w:t xml:space="preserve">   </w:t>
            </w:r>
            <w:r>
              <w:t>(</w:t>
            </w:r>
            <w:r w:rsidR="00C320D4">
              <w:t xml:space="preserve">plus that </w:t>
            </w:r>
            <w:r w:rsidRPr="0066530F">
              <w:rPr>
                <w:rFonts w:hint="eastAsia"/>
              </w:rPr>
              <w:t>facilities are inclusive</w:t>
            </w:r>
            <w:r>
              <w:rPr>
                <w:rFonts w:hint="eastAsia"/>
              </w:rPr>
              <w:t>各种设施齐全</w:t>
            </w:r>
            <w:r>
              <w:t>)</w:t>
            </w:r>
          </w:p>
          <w:p w14:paraId="7A0A955B" w14:textId="54DAEE60" w:rsidR="007250BA" w:rsidRPr="0066530F" w:rsidRDefault="007250BA" w:rsidP="00EF3EAC">
            <w:r>
              <w:rPr>
                <w:rFonts w:hint="eastAsia"/>
              </w:rPr>
              <w:t>f</w:t>
            </w:r>
            <w:r>
              <w:t xml:space="preserve">or travelers, they have so many things to do, like taking photos, shopping, sightseeing, </w:t>
            </w:r>
            <w:r w:rsidR="009C7EAE">
              <w:t xml:space="preserve">trying </w:t>
            </w:r>
            <w:r>
              <w:t>local delicacies, visiting landmarks,</w:t>
            </w:r>
            <w:r w:rsidR="009C7EAE">
              <w:t xml:space="preserve"> buying souvenirs and </w:t>
            </w:r>
          </w:p>
        </w:tc>
        <w:tc>
          <w:tcPr>
            <w:tcW w:w="3198" w:type="dxa"/>
          </w:tcPr>
          <w:p w14:paraId="30CC7ADD" w14:textId="2B15C37F" w:rsidR="0066530F" w:rsidRDefault="00AE7C51" w:rsidP="00EF3EAC">
            <w:r>
              <w:t>a</w:t>
            </w:r>
            <w:r w:rsidRPr="00AE7C51">
              <w:rPr>
                <w:rFonts w:hint="eastAsia"/>
              </w:rPr>
              <w:t xml:space="preserve">nd we can </w:t>
            </w:r>
            <w:r>
              <w:t xml:space="preserve">be </w:t>
            </w:r>
            <w:r w:rsidRPr="00AE7C51">
              <w:rPr>
                <w:rFonts w:hint="eastAsia"/>
              </w:rPr>
              <w:t xml:space="preserve">encouraged to step out and stretch, to avoid being stuck at home </w:t>
            </w:r>
            <w:proofErr w:type="spellStart"/>
            <w:r w:rsidRPr="00AE7C51">
              <w:rPr>
                <w:rFonts w:hint="eastAsia"/>
              </w:rPr>
              <w:t>everyday</w:t>
            </w:r>
            <w:proofErr w:type="spellEnd"/>
            <w:r w:rsidR="00B242B8">
              <w:t xml:space="preserve">; we all give credit to this new development. </w:t>
            </w:r>
          </w:p>
          <w:p w14:paraId="12262CE9" w14:textId="77777777" w:rsidR="007A78AE" w:rsidRDefault="00717116" w:rsidP="00EF3EAC">
            <w:r>
              <w:rPr>
                <w:rFonts w:hint="eastAsia"/>
              </w:rPr>
              <w:t>a</w:t>
            </w:r>
            <w:r>
              <w:t>nd the e</w:t>
            </w:r>
            <w:r w:rsidR="007A78AE">
              <w:t xml:space="preserve">xperience will be once-in-a-lifetime. </w:t>
            </w:r>
          </w:p>
          <w:p w14:paraId="5106D4C2" w14:textId="77777777" w:rsidR="00B242B8" w:rsidRDefault="00B242B8" w:rsidP="00EF3EAC"/>
          <w:p w14:paraId="0310B97A" w14:textId="54E4EB68" w:rsidR="00B242B8" w:rsidRDefault="00B242B8" w:rsidP="00EF3EAC">
            <w:r>
              <w:t>Personal haven</w:t>
            </w:r>
            <w:r>
              <w:rPr>
                <w:rFonts w:hint="eastAsia"/>
              </w:rPr>
              <w:t>个人温馨的港湾</w:t>
            </w:r>
            <w:r w:rsidR="009A6E6A">
              <w:rPr>
                <w:rFonts w:hint="eastAsia"/>
              </w:rPr>
              <w:t xml:space="preserve"> </w:t>
            </w:r>
            <w:r w:rsidR="009A6E6A">
              <w:t xml:space="preserve">comfy cozy homey </w:t>
            </w:r>
          </w:p>
        </w:tc>
      </w:tr>
      <w:tr w:rsidR="00AE7C51" w14:paraId="78190C61" w14:textId="77777777" w:rsidTr="001B697C">
        <w:tc>
          <w:tcPr>
            <w:tcW w:w="1838" w:type="dxa"/>
          </w:tcPr>
          <w:p w14:paraId="54486C19" w14:textId="29022410" w:rsidR="0066530F" w:rsidRPr="00AE7C51" w:rsidRDefault="00AE7C51" w:rsidP="00EF3EAC">
            <w:r>
              <w:t xml:space="preserve">Mouth: </w:t>
            </w:r>
            <w:r w:rsidRPr="00AE7C51">
              <w:rPr>
                <w:rFonts w:hint="eastAsia"/>
              </w:rPr>
              <w:t xml:space="preserve">As a </w:t>
            </w:r>
            <w:r w:rsidR="009C7EAE">
              <w:t>F</w:t>
            </w:r>
            <w:r w:rsidRPr="00AE7C51">
              <w:rPr>
                <w:rFonts w:hint="eastAsia"/>
              </w:rPr>
              <w:t>oodie, this place is a paradise of seafood and fruit</w:t>
            </w:r>
            <w:r w:rsidR="007250BA">
              <w:t xml:space="preserve"> </w:t>
            </w:r>
          </w:p>
        </w:tc>
        <w:tc>
          <w:tcPr>
            <w:tcW w:w="3260" w:type="dxa"/>
          </w:tcPr>
          <w:p w14:paraId="7967CC9A" w14:textId="400C2C12" w:rsidR="0066530F" w:rsidRPr="00AE7C51" w:rsidRDefault="00AE7C51" w:rsidP="00EF3EAC">
            <w:r>
              <w:t xml:space="preserve">Since </w:t>
            </w:r>
            <w:r w:rsidRPr="00AE7C51">
              <w:rPr>
                <w:rFonts w:hint="eastAsia"/>
              </w:rPr>
              <w:t xml:space="preserve">cheap and fresh seafood </w:t>
            </w:r>
            <w:r>
              <w:t xml:space="preserve">or fruits/snacks can be found </w:t>
            </w:r>
            <w:r w:rsidRPr="00AE7C51">
              <w:rPr>
                <w:rFonts w:hint="eastAsia"/>
              </w:rPr>
              <w:t>everywhere</w:t>
            </w:r>
            <w:r w:rsidR="00763425">
              <w:t xml:space="preserve">  </w:t>
            </w:r>
          </w:p>
        </w:tc>
        <w:tc>
          <w:tcPr>
            <w:tcW w:w="3198" w:type="dxa"/>
          </w:tcPr>
          <w:p w14:paraId="24AEE1A7" w14:textId="1AECD899" w:rsidR="00AE7C51" w:rsidRPr="00AE7C51" w:rsidRDefault="00AE7C51" w:rsidP="00AE7C51">
            <w:r>
              <w:t xml:space="preserve">Foodies </w:t>
            </w:r>
            <w:r w:rsidRPr="00AE7C51">
              <w:rPr>
                <w:rFonts w:hint="eastAsia"/>
              </w:rPr>
              <w:t xml:space="preserve">surely can be greatly satisfied/spoiled </w:t>
            </w:r>
          </w:p>
          <w:p w14:paraId="1FCF3E2A" w14:textId="708C8E65" w:rsidR="0066530F" w:rsidRDefault="007A78AE" w:rsidP="00EF3EAC">
            <w:r>
              <w:t xml:space="preserve">Tastebuds </w:t>
            </w:r>
          </w:p>
          <w:p w14:paraId="1E2121C4" w14:textId="0ED5F038" w:rsidR="00BC5D27" w:rsidRPr="00AE7C51" w:rsidRDefault="00BC5D27" w:rsidP="00EF3EAC">
            <w:r>
              <w:t>The trip can be a</w:t>
            </w:r>
            <w:r w:rsidR="005E2FCA">
              <w:t xml:space="preserve"> </w:t>
            </w:r>
            <w:r>
              <w:t xml:space="preserve">treat for them. </w:t>
            </w:r>
          </w:p>
        </w:tc>
      </w:tr>
      <w:tr w:rsidR="00AE7C51" w14:paraId="17C3CD2C" w14:textId="77777777" w:rsidTr="001B697C">
        <w:tc>
          <w:tcPr>
            <w:tcW w:w="1838" w:type="dxa"/>
          </w:tcPr>
          <w:p w14:paraId="5C599BB0" w14:textId="3CAEA31A" w:rsidR="00717116" w:rsidRDefault="00AE7C51" w:rsidP="00717116">
            <w:r>
              <w:rPr>
                <w:rFonts w:hint="eastAsia"/>
              </w:rPr>
              <w:t>人与人的关系或者因素</w:t>
            </w:r>
            <w:r w:rsidRPr="00AE7C51">
              <w:rPr>
                <w:rFonts w:hint="eastAsia"/>
              </w:rPr>
              <w:t xml:space="preserve">Person to person: </w:t>
            </w:r>
            <w:r>
              <w:t>the place is p</w:t>
            </w:r>
            <w:r w:rsidRPr="00AE7C51">
              <w:rPr>
                <w:rFonts w:hint="eastAsia"/>
              </w:rPr>
              <w:t>erfect for family activities</w:t>
            </w:r>
          </w:p>
          <w:p w14:paraId="73FCDD92" w14:textId="522E4EC8" w:rsidR="005E2FCA" w:rsidRPr="00AE7C51" w:rsidRDefault="005E2FCA" w:rsidP="00EF3EAC">
            <w:r>
              <w:t xml:space="preserve"> </w:t>
            </w:r>
          </w:p>
        </w:tc>
        <w:tc>
          <w:tcPr>
            <w:tcW w:w="3260" w:type="dxa"/>
          </w:tcPr>
          <w:p w14:paraId="4586B84A" w14:textId="73947277" w:rsidR="00AE7C51" w:rsidRPr="00AE7C51" w:rsidRDefault="00AE7C51" w:rsidP="00AE7C51">
            <w:r w:rsidRPr="00AE7C51">
              <w:rPr>
                <w:rFonts w:hint="eastAsia"/>
              </w:rPr>
              <w:t xml:space="preserve">When children run around on the playground; parents can </w:t>
            </w:r>
            <w:r w:rsidR="009A6E6A">
              <w:t xml:space="preserve">just chill, </w:t>
            </w:r>
            <w:r w:rsidRPr="00AE7C51">
              <w:rPr>
                <w:rFonts w:hint="eastAsia"/>
              </w:rPr>
              <w:t>drink, talk, laugh together</w:t>
            </w:r>
            <w:r w:rsidR="009C7EAE">
              <w:t xml:space="preserve">, </w:t>
            </w:r>
          </w:p>
          <w:p w14:paraId="4AEEF0A6" w14:textId="77777777" w:rsidR="0066530F" w:rsidRDefault="00AE7C51" w:rsidP="00EF3EAC">
            <w:r>
              <w:t>Or, this place offers people a chance to socialize with others/</w:t>
            </w:r>
            <w:r w:rsidRPr="00AE7C51">
              <w:rPr>
                <w:rFonts w:hint="eastAsia"/>
              </w:rPr>
              <w:t>make friends with common grounds</w:t>
            </w:r>
            <w:r>
              <w:t>/</w:t>
            </w:r>
            <w:r w:rsidRPr="00AE7C51">
              <w:rPr>
                <w:rFonts w:hint="eastAsia"/>
              </w:rPr>
              <w:t xml:space="preserve">expand social circle.  </w:t>
            </w:r>
          </w:p>
          <w:p w14:paraId="46CD1F74" w14:textId="499AC102" w:rsidR="00763425" w:rsidRPr="00AE7C51" w:rsidRDefault="00763425" w:rsidP="00EF3EAC"/>
        </w:tc>
        <w:tc>
          <w:tcPr>
            <w:tcW w:w="3198" w:type="dxa"/>
          </w:tcPr>
          <w:p w14:paraId="132C7D73" w14:textId="7867626D" w:rsidR="00AE7C51" w:rsidRPr="00AE7C51" w:rsidRDefault="00AE7C51" w:rsidP="00AE7C51">
            <w:r w:rsidRPr="00AE7C51">
              <w:rPr>
                <w:rFonts w:hint="eastAsia"/>
              </w:rPr>
              <w:t>They can enjoy each other</w:t>
            </w:r>
            <w:r>
              <w:t>’s</w:t>
            </w:r>
            <w:r w:rsidRPr="00AE7C51">
              <w:rPr>
                <w:rFonts w:hint="eastAsia"/>
              </w:rPr>
              <w:t xml:space="preserve"> company and boost family ties. </w:t>
            </w:r>
          </w:p>
          <w:p w14:paraId="1737AE3D" w14:textId="77777777" w:rsidR="0066530F" w:rsidRDefault="00763425" w:rsidP="00EF3EAC">
            <w:r>
              <w:rPr>
                <w:rFonts w:hint="eastAsia"/>
              </w:rPr>
              <w:t>（b</w:t>
            </w:r>
            <w:r>
              <w:t>y eating, laughing, chatting and making fun of each other.</w:t>
            </w:r>
            <w:r>
              <w:rPr>
                <w:rFonts w:hint="eastAsia"/>
              </w:rPr>
              <w:t>）</w:t>
            </w:r>
          </w:p>
          <w:p w14:paraId="463C70E5" w14:textId="0E17E171" w:rsidR="00E53EBB" w:rsidRPr="00AE7C51" w:rsidRDefault="00E53EBB" w:rsidP="00EF3EAC">
            <w:r>
              <w:t xml:space="preserve">I hope that day/moment would be everlasting. </w:t>
            </w:r>
          </w:p>
        </w:tc>
      </w:tr>
      <w:tr w:rsidR="00717116" w14:paraId="4A12F039" w14:textId="77777777" w:rsidTr="001B697C">
        <w:tc>
          <w:tcPr>
            <w:tcW w:w="1838" w:type="dxa"/>
          </w:tcPr>
          <w:p w14:paraId="0F79C39E" w14:textId="32957D89" w:rsidR="00717116" w:rsidRDefault="00717116" w:rsidP="00717116">
            <w:r>
              <w:rPr>
                <w:rFonts w:hint="eastAsia"/>
              </w:rPr>
              <w:t>钱：</w:t>
            </w:r>
            <w:r>
              <w:t xml:space="preserve">Traveling cost </w:t>
            </w:r>
          </w:p>
          <w:p w14:paraId="4D5230FB" w14:textId="20F82729" w:rsidR="00717116" w:rsidRDefault="00717116" w:rsidP="00717116">
            <w:r>
              <w:t>It is free for everyone</w:t>
            </w:r>
          </w:p>
          <w:p w14:paraId="6B0300F8" w14:textId="22CB35BC" w:rsidR="009A6E6A" w:rsidRDefault="009A6E6A" w:rsidP="00717116">
            <w:r>
              <w:t xml:space="preserve">During the off-peak season, </w:t>
            </w:r>
          </w:p>
          <w:p w14:paraId="652DE9F1" w14:textId="5E79D842" w:rsidR="00717116" w:rsidRDefault="00717116" w:rsidP="00717116">
            <w:r>
              <w:rPr>
                <w:rFonts w:hint="eastAsia"/>
              </w:rPr>
              <w:t xml:space="preserve">省时省力 </w:t>
            </w:r>
            <w:r w:rsidR="00513455">
              <w:t xml:space="preserve">plus that </w:t>
            </w:r>
            <w:r>
              <w:t xml:space="preserve">Location is </w:t>
            </w:r>
            <w:r>
              <w:lastRenderedPageBreak/>
              <w:t xml:space="preserve">central </w:t>
            </w:r>
          </w:p>
          <w:p w14:paraId="54EDEE85" w14:textId="2E038E39" w:rsidR="009A11DB" w:rsidRDefault="009A11DB" w:rsidP="00717116">
            <w:r>
              <w:t xml:space="preserve"> </w:t>
            </w:r>
          </w:p>
        </w:tc>
        <w:tc>
          <w:tcPr>
            <w:tcW w:w="3260" w:type="dxa"/>
          </w:tcPr>
          <w:p w14:paraId="313181E9" w14:textId="5447851D" w:rsidR="00717116" w:rsidRDefault="00C34A33" w:rsidP="00717116">
            <w:r>
              <w:lastRenderedPageBreak/>
              <w:t>Including accommodation, transportation and food</w:t>
            </w:r>
            <w:r w:rsidR="009A6E6A">
              <w:t>, insurance.</w:t>
            </w:r>
            <w:r>
              <w:t xml:space="preserve"> </w:t>
            </w:r>
            <w:r w:rsidR="008A0134">
              <w:t xml:space="preserve"> Local Specialties </w:t>
            </w:r>
          </w:p>
          <w:p w14:paraId="46E4450C" w14:textId="58C7D739" w:rsidR="00C34A33" w:rsidRPr="00AE7C51" w:rsidRDefault="00C34A33" w:rsidP="00717116">
            <w:r>
              <w:t xml:space="preserve">It only takes us mins from where we live </w:t>
            </w:r>
          </w:p>
        </w:tc>
        <w:tc>
          <w:tcPr>
            <w:tcW w:w="3198" w:type="dxa"/>
          </w:tcPr>
          <w:p w14:paraId="49DD0771" w14:textId="77777777" w:rsidR="00C34A33" w:rsidRDefault="00C34A33" w:rsidP="00717116">
            <w:r>
              <w:t xml:space="preserve">Traveling is cost-efficient </w:t>
            </w:r>
          </w:p>
          <w:p w14:paraId="449A3831" w14:textId="77777777" w:rsidR="00C34A33" w:rsidRDefault="00C34A33" w:rsidP="00717116"/>
          <w:p w14:paraId="2EBA58EC" w14:textId="77777777" w:rsidR="00717116" w:rsidRDefault="00C34A33" w:rsidP="00717116">
            <w:r>
              <w:t xml:space="preserve">We can be encouraged to step out </w:t>
            </w:r>
            <w:r w:rsidR="00717116">
              <w:t xml:space="preserve"> </w:t>
            </w:r>
          </w:p>
          <w:p w14:paraId="3E39CA4E" w14:textId="6AE26473" w:rsidR="00034AA9" w:rsidRPr="00AE7C51" w:rsidRDefault="00034AA9" w:rsidP="00717116">
            <w:r>
              <w:t xml:space="preserve">Which is a strong incentive for us to do sports. </w:t>
            </w:r>
          </w:p>
        </w:tc>
      </w:tr>
    </w:tbl>
    <w:p w14:paraId="5346A6BB" w14:textId="6672834D" w:rsidR="00E40265" w:rsidRDefault="00E40265" w:rsidP="0016062F">
      <w:pPr>
        <w:pStyle w:val="2"/>
      </w:pPr>
      <w:r>
        <w:rPr>
          <w:rFonts w:hint="eastAsia"/>
        </w:rPr>
        <w:t>人物类——人物性格词汇表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2914"/>
      </w:tblGrid>
      <w:tr w:rsidR="00CD5E3E" w14:paraId="52345D53" w14:textId="77777777" w:rsidTr="001E3C62">
        <w:tc>
          <w:tcPr>
            <w:tcW w:w="2263" w:type="dxa"/>
          </w:tcPr>
          <w:p w14:paraId="3D7DC950" w14:textId="15474A07" w:rsidR="00CD5E3E" w:rsidRPr="001E3C62" w:rsidRDefault="00CD5E3E" w:rsidP="001E3C62">
            <w:r w:rsidRPr="001E3C62">
              <w:rPr>
                <w:rFonts w:hint="eastAsia"/>
              </w:rPr>
              <w:t>性格</w:t>
            </w:r>
          </w:p>
        </w:tc>
        <w:tc>
          <w:tcPr>
            <w:tcW w:w="3119" w:type="dxa"/>
          </w:tcPr>
          <w:p w14:paraId="1DA0DF47" w14:textId="081B94FD" w:rsidR="00CD5E3E" w:rsidRPr="001E3C62" w:rsidRDefault="00CD5E3E" w:rsidP="001E3C62">
            <w:r w:rsidRPr="001E3C62">
              <w:rPr>
                <w:rFonts w:hint="eastAsia"/>
              </w:rPr>
              <w:t>客观描述</w:t>
            </w:r>
          </w:p>
        </w:tc>
        <w:tc>
          <w:tcPr>
            <w:tcW w:w="2914" w:type="dxa"/>
          </w:tcPr>
          <w:p w14:paraId="3FA258C5" w14:textId="0DB6E9A7" w:rsidR="00CD5E3E" w:rsidRPr="001E3C62" w:rsidRDefault="00CD5E3E" w:rsidP="001E3C62">
            <w:r w:rsidRPr="001E3C62">
              <w:rPr>
                <w:rFonts w:hint="eastAsia"/>
              </w:rPr>
              <w:t>主观联系+题目联系</w:t>
            </w:r>
          </w:p>
        </w:tc>
      </w:tr>
      <w:tr w:rsidR="00CD5E3E" w14:paraId="38DCF8C1" w14:textId="77777777" w:rsidTr="00CD5E3E">
        <w:tc>
          <w:tcPr>
            <w:tcW w:w="8296" w:type="dxa"/>
            <w:gridSpan w:val="3"/>
          </w:tcPr>
          <w:p w14:paraId="44C0F0A6" w14:textId="50EB4284" w:rsidR="00CD5E3E" w:rsidRPr="001E3C62" w:rsidRDefault="00CD5E3E" w:rsidP="001E3C62">
            <w:pPr>
              <w:rPr>
                <w:color w:val="FF0000"/>
              </w:rPr>
            </w:pPr>
            <w:r w:rsidRPr="001E3C62">
              <w:rPr>
                <w:color w:val="FF0000"/>
              </w:rPr>
              <w:t>有智慧的，有经验的，有知识的</w:t>
            </w:r>
          </w:p>
        </w:tc>
      </w:tr>
      <w:tr w:rsidR="00CD5E3E" w14:paraId="4A8866EF" w14:textId="77777777" w:rsidTr="001E3C62">
        <w:tc>
          <w:tcPr>
            <w:tcW w:w="2263" w:type="dxa"/>
          </w:tcPr>
          <w:p w14:paraId="1C3E785F" w14:textId="54E712C3" w:rsidR="00CD5E3E" w:rsidRPr="001E3C62" w:rsidRDefault="00CD5E3E" w:rsidP="001E3C62">
            <w:r w:rsidRPr="001E3C62">
              <w:t>Knowledgeable</w:t>
            </w:r>
            <w:r w:rsidR="00A037B2">
              <w:t xml:space="preserve"> </w:t>
            </w:r>
          </w:p>
          <w:p w14:paraId="320AE4C5" w14:textId="77777777" w:rsidR="00CD5E3E" w:rsidRDefault="00CD5E3E" w:rsidP="001E3C62">
            <w:r w:rsidRPr="001E3C62">
              <w:rPr>
                <w:rFonts w:hint="eastAsia"/>
              </w:rPr>
              <w:t>知识渊博的</w:t>
            </w:r>
          </w:p>
          <w:p w14:paraId="6A54F7A7" w14:textId="77777777" w:rsidR="006F3724" w:rsidRDefault="006F3724" w:rsidP="001E3C62"/>
          <w:p w14:paraId="47E5B9CB" w14:textId="521320D9" w:rsidR="006F3724" w:rsidRDefault="006F3724" w:rsidP="001E3C62">
            <w:r>
              <w:t xml:space="preserve"> </w:t>
            </w:r>
          </w:p>
          <w:p w14:paraId="103FE5E6" w14:textId="58ADA71F" w:rsidR="006F3724" w:rsidRPr="001E3C62" w:rsidRDefault="006F3724" w:rsidP="001E3C62"/>
        </w:tc>
        <w:tc>
          <w:tcPr>
            <w:tcW w:w="3119" w:type="dxa"/>
          </w:tcPr>
          <w:p w14:paraId="46B1E3A5" w14:textId="77777777" w:rsidR="00CD5E3E" w:rsidRPr="001E3C62" w:rsidRDefault="00CD5E3E" w:rsidP="001E3C62">
            <w:r w:rsidRPr="001E3C62">
              <w:t>H</w:t>
            </w:r>
            <w:r w:rsidRPr="001E3C62">
              <w:rPr>
                <w:rFonts w:hint="eastAsia"/>
              </w:rPr>
              <w:t>e is a book-lover/he is my go-to person 爱书之人/解决问题的人</w:t>
            </w:r>
          </w:p>
          <w:p w14:paraId="7E635D9A" w14:textId="0530CD56" w:rsidR="00CD5E3E" w:rsidRPr="001E3C62" w:rsidRDefault="00CD5E3E" w:rsidP="001E3C62">
            <w:r w:rsidRPr="001E3C62">
              <w:t>H</w:t>
            </w:r>
            <w:r w:rsidRPr="001E3C62">
              <w:rPr>
                <w:rFonts w:hint="eastAsia"/>
              </w:rPr>
              <w:t xml:space="preserve">e has got rich experience in terms of </w:t>
            </w:r>
            <w:r w:rsidRPr="001E3C62">
              <w:t>…</w:t>
            </w:r>
            <w:r w:rsidRPr="001E3C62">
              <w:rPr>
                <w:rFonts w:hint="eastAsia"/>
              </w:rPr>
              <w:t>； 在</w:t>
            </w:r>
            <w:r w:rsidRPr="001E3C62">
              <w:t>…</w:t>
            </w:r>
            <w:r w:rsidRPr="001E3C62">
              <w:rPr>
                <w:rFonts w:hint="eastAsia"/>
              </w:rPr>
              <w:t>方面特别有经验</w:t>
            </w:r>
            <w:r w:rsidR="00386722">
              <w:rPr>
                <w:rFonts w:hint="eastAsia"/>
              </w:rPr>
              <w:t xml:space="preserve"> </w:t>
            </w:r>
            <w:r w:rsidR="00386722">
              <w:t>regarding many aspects, like makeup</w:t>
            </w:r>
            <w:r w:rsidR="00853BC3">
              <w:t>/cosmetics</w:t>
            </w:r>
            <w:r w:rsidR="00386722">
              <w:t>, lifestyle, shoes</w:t>
            </w:r>
            <w:r w:rsidR="007B3A98">
              <w:t>/sneaker</w:t>
            </w:r>
            <w:r w:rsidR="00386722">
              <w:t xml:space="preserve">, accessories, clothing, hairstyle, healthcare, fitness, </w:t>
            </w:r>
            <w:r w:rsidR="00853BC3">
              <w:t>(</w:t>
            </w:r>
            <w:r w:rsidR="00386722">
              <w:t>she is a yogi</w:t>
            </w:r>
            <w:r w:rsidR="00853BC3">
              <w:t>)</w:t>
            </w:r>
            <w:r w:rsidR="00386722">
              <w:t xml:space="preserve"> </w:t>
            </w:r>
          </w:p>
        </w:tc>
        <w:tc>
          <w:tcPr>
            <w:tcW w:w="2914" w:type="dxa"/>
          </w:tcPr>
          <w:p w14:paraId="4132B1D1" w14:textId="0DE048D5" w:rsidR="00CD5E3E" w:rsidRPr="001E3C62" w:rsidRDefault="00CD5E3E" w:rsidP="001E3C62">
            <w:r w:rsidRPr="001E3C62">
              <w:t>A</w:t>
            </w:r>
            <w:r w:rsidRPr="001E3C62">
              <w:rPr>
                <w:rFonts w:hint="eastAsia"/>
              </w:rPr>
              <w:t xml:space="preserve">s long as </w:t>
            </w:r>
            <w:r w:rsidRPr="001E3C62">
              <w:t>I</w:t>
            </w:r>
            <w:r w:rsidRPr="001E3C62">
              <w:rPr>
                <w:rFonts w:hint="eastAsia"/>
              </w:rPr>
              <w:t xml:space="preserve"> come across problems/bottlenecks, he will be the first one </w:t>
            </w:r>
            <w:r w:rsidRPr="001E3C62">
              <w:t>I</w:t>
            </w:r>
            <w:r w:rsidRPr="001E3C62">
              <w:rPr>
                <w:rFonts w:hint="eastAsia"/>
              </w:rPr>
              <w:t xml:space="preserve"> turn to for help</w:t>
            </w:r>
            <w:r w:rsidR="007B3A98">
              <w:t xml:space="preserve"> (turn to sb for help)</w:t>
            </w:r>
          </w:p>
          <w:p w14:paraId="3E28B3B1" w14:textId="77777777" w:rsidR="00CD5E3E" w:rsidRDefault="00CD5E3E" w:rsidP="001E3C62">
            <w:r w:rsidRPr="001E3C62">
              <w:rPr>
                <w:rFonts w:hint="eastAsia"/>
              </w:rPr>
              <w:t>只要遇到问题，他就是我第一个寻求帮助的人</w:t>
            </w:r>
          </w:p>
          <w:p w14:paraId="450ACDDD" w14:textId="208B1375" w:rsidR="00853BC3" w:rsidRPr="001E3C62" w:rsidRDefault="00853BC3" w:rsidP="001E3C62">
            <w:r>
              <w:t xml:space="preserve">He is my go-to person when talking about learning something about fashion </w:t>
            </w:r>
          </w:p>
        </w:tc>
      </w:tr>
      <w:tr w:rsidR="00CD5E3E" w14:paraId="0DCCFF83" w14:textId="77777777" w:rsidTr="001E3C62">
        <w:tc>
          <w:tcPr>
            <w:tcW w:w="2263" w:type="dxa"/>
          </w:tcPr>
          <w:p w14:paraId="1AC3297E" w14:textId="77777777" w:rsidR="00CD5E3E" w:rsidRPr="001E3C62" w:rsidRDefault="00CD5E3E" w:rsidP="001E3C62">
            <w:r w:rsidRPr="001E3C62">
              <w:t>W</w:t>
            </w:r>
            <w:r w:rsidRPr="001E3C62">
              <w:rPr>
                <w:rFonts w:hint="eastAsia"/>
              </w:rPr>
              <w:t>ise/wisdom</w:t>
            </w:r>
          </w:p>
          <w:p w14:paraId="1BD529D4" w14:textId="77777777" w:rsidR="00CD5E3E" w:rsidRDefault="00CD5E3E" w:rsidP="001E3C62">
            <w:r w:rsidRPr="001E3C62">
              <w:rPr>
                <w:rFonts w:hint="eastAsia"/>
              </w:rPr>
              <w:t>有智慧的</w:t>
            </w:r>
          </w:p>
          <w:p w14:paraId="6DE1BBE2" w14:textId="6C63A528" w:rsidR="007B3A98" w:rsidRPr="001E3C62" w:rsidRDefault="007B3A98" w:rsidP="001E3C62"/>
        </w:tc>
        <w:tc>
          <w:tcPr>
            <w:tcW w:w="3119" w:type="dxa"/>
          </w:tcPr>
          <w:p w14:paraId="5555F91C" w14:textId="2345D016" w:rsidR="00CD5E3E" w:rsidRPr="001E3C62" w:rsidRDefault="00CD5E3E" w:rsidP="001E3C62">
            <w:r w:rsidRPr="001E3C62">
              <w:t>H</w:t>
            </w:r>
            <w:r w:rsidRPr="001E3C62">
              <w:rPr>
                <w:rFonts w:hint="eastAsia"/>
              </w:rPr>
              <w:t xml:space="preserve">e could always explain something difficult and complicated in an easy and simple way that </w:t>
            </w:r>
            <w:r w:rsidRPr="001E3C62">
              <w:t>I</w:t>
            </w:r>
            <w:r w:rsidRPr="001E3C62">
              <w:rPr>
                <w:rFonts w:hint="eastAsia"/>
              </w:rPr>
              <w:t xml:space="preserve"> can understand</w:t>
            </w:r>
            <w:r w:rsidR="001609A5">
              <w:t xml:space="preserve"> (by learning from her, I understand that fashion is all about</w:t>
            </w:r>
            <w:r w:rsidR="00853BC3">
              <w:t xml:space="preserve"> </w:t>
            </w:r>
            <w:proofErr w:type="spellStart"/>
            <w:r w:rsidR="00853BC3">
              <w:t>pre</w:t>
            </w:r>
            <w:r w:rsidR="00CA49EC">
              <w:t>S</w:t>
            </w:r>
            <w:r w:rsidR="00853BC3">
              <w:t>enting</w:t>
            </w:r>
            <w:proofErr w:type="spellEnd"/>
            <w:r w:rsidR="00853BC3">
              <w:t xml:space="preserve"> attitude and personality, fashion will make us more </w:t>
            </w:r>
            <w:r w:rsidR="007B3A98">
              <w:t>A</w:t>
            </w:r>
            <w:r w:rsidR="00853BC3">
              <w:t xml:space="preserve">live and more </w:t>
            </w:r>
            <w:r w:rsidR="007B3A98">
              <w:t>P</w:t>
            </w:r>
            <w:r w:rsidR="00853BC3">
              <w:t>resent</w:t>
            </w:r>
            <w:r w:rsidR="001609A5">
              <w:t>)</w:t>
            </w:r>
          </w:p>
          <w:p w14:paraId="5E429397" w14:textId="77777777" w:rsidR="00CD5E3E" w:rsidRPr="001E3C62" w:rsidRDefault="00CD5E3E" w:rsidP="001E3C62">
            <w:r w:rsidRPr="001E3C62">
              <w:rPr>
                <w:rFonts w:hint="eastAsia"/>
              </w:rPr>
              <w:t>小道理解释大问题</w:t>
            </w:r>
          </w:p>
          <w:p w14:paraId="07F1BDDF" w14:textId="66A28612" w:rsidR="001609A5" w:rsidRPr="001E3C62" w:rsidRDefault="00CD5E3E" w:rsidP="001E3C62">
            <w:r w:rsidRPr="001E3C62">
              <w:t>例如</w:t>
            </w:r>
            <w:r w:rsidRPr="001E3C62">
              <w:rPr>
                <w:rFonts w:hint="eastAsia"/>
              </w:rPr>
              <w:t>：</w:t>
            </w:r>
            <w:r w:rsidRPr="001E3C62">
              <w:t>C</w:t>
            </w:r>
            <w:r w:rsidRPr="001E3C62">
              <w:rPr>
                <w:rFonts w:hint="eastAsia"/>
              </w:rPr>
              <w:t xml:space="preserve">urrently, </w:t>
            </w:r>
            <w:r w:rsidRPr="001E3C62">
              <w:t>I’</w:t>
            </w:r>
            <w:r w:rsidRPr="001E3C62">
              <w:rPr>
                <w:rFonts w:hint="eastAsia"/>
              </w:rPr>
              <w:t>m very confused</w:t>
            </w:r>
            <w:r w:rsidR="007B3A98">
              <w:t>/puzzled/anxious</w:t>
            </w:r>
            <w:r w:rsidRPr="001E3C62">
              <w:rPr>
                <w:rFonts w:hint="eastAsia"/>
              </w:rPr>
              <w:t xml:space="preserve"> about my major selection and future</w:t>
            </w:r>
            <w:r w:rsidR="00853BC3">
              <w:t xml:space="preserve"> life</w:t>
            </w:r>
            <w:r w:rsidRPr="001E3C62">
              <w:rPr>
                <w:rFonts w:hint="eastAsia"/>
              </w:rPr>
              <w:t xml:space="preserve"> path, and he can show me the right direction based on his rich experience. 最近就给我人生道路指明了方向</w:t>
            </w:r>
          </w:p>
        </w:tc>
        <w:tc>
          <w:tcPr>
            <w:tcW w:w="2914" w:type="dxa"/>
          </w:tcPr>
          <w:p w14:paraId="15BEA41E" w14:textId="77777777" w:rsidR="00CD5E3E" w:rsidRPr="001E3C62" w:rsidRDefault="00CD5E3E" w:rsidP="001E3C62">
            <w:r w:rsidRPr="001E3C62">
              <w:t>O</w:t>
            </w:r>
            <w:r w:rsidRPr="001E3C62">
              <w:rPr>
                <w:rFonts w:hint="eastAsia"/>
              </w:rPr>
              <w:t xml:space="preserve">ccasionally </w:t>
            </w:r>
            <w:r w:rsidRPr="001E3C62">
              <w:t>I</w:t>
            </w:r>
            <w:r w:rsidRPr="001E3C62">
              <w:rPr>
                <w:rFonts w:hint="eastAsia"/>
              </w:rPr>
              <w:t xml:space="preserve"> would come across some bottlenecks in my life, and he is helpful to give me suggestions. </w:t>
            </w:r>
          </w:p>
          <w:p w14:paraId="7425DAD1" w14:textId="77777777" w:rsidR="00CD5E3E" w:rsidRDefault="00CD5E3E" w:rsidP="001E3C62">
            <w:r w:rsidRPr="001E3C62">
              <w:rPr>
                <w:rFonts w:hint="eastAsia"/>
              </w:rPr>
              <w:t>遇到瓶颈，能够给我建议</w:t>
            </w:r>
          </w:p>
          <w:p w14:paraId="58101703" w14:textId="77777777" w:rsidR="00386722" w:rsidRDefault="00386722" w:rsidP="001E3C62"/>
          <w:p w14:paraId="600DD5B9" w14:textId="03FE4EFD" w:rsidR="00386722" w:rsidRPr="001E3C62" w:rsidRDefault="00386722" w:rsidP="001B697C"/>
        </w:tc>
      </w:tr>
      <w:tr w:rsidR="00CD5E3E" w14:paraId="787917F3" w14:textId="77777777" w:rsidTr="001609A5">
        <w:tc>
          <w:tcPr>
            <w:tcW w:w="2263" w:type="dxa"/>
          </w:tcPr>
          <w:p w14:paraId="09083F95" w14:textId="040CA8FE" w:rsidR="00CD5E3E" w:rsidRPr="001E3C62" w:rsidRDefault="00CD5E3E" w:rsidP="001E3C62">
            <w:r w:rsidRPr="001E3C62">
              <w:t>Intelligent</w:t>
            </w:r>
            <w:r w:rsidR="00A037B2">
              <w:t xml:space="preserve">/smart/brainy </w:t>
            </w:r>
          </w:p>
          <w:p w14:paraId="54B17818" w14:textId="77777777" w:rsidR="00CD5E3E" w:rsidRDefault="00CD5E3E" w:rsidP="001E3C62">
            <w:r w:rsidRPr="001E3C62">
              <w:rPr>
                <w:rFonts w:hint="eastAsia"/>
              </w:rPr>
              <w:t>聪明的</w:t>
            </w:r>
          </w:p>
          <w:p w14:paraId="0C730E3F" w14:textId="43D3FF76" w:rsidR="00382ADB" w:rsidRPr="001E3C62" w:rsidRDefault="00382ADB" w:rsidP="001E3C62">
            <w:r>
              <w:t xml:space="preserve">Creative thinker </w:t>
            </w:r>
          </w:p>
        </w:tc>
        <w:tc>
          <w:tcPr>
            <w:tcW w:w="3119" w:type="dxa"/>
          </w:tcPr>
          <w:p w14:paraId="34F64F91" w14:textId="3EF338FC" w:rsidR="00CD5E3E" w:rsidRPr="001E3C62" w:rsidRDefault="00CD5E3E" w:rsidP="001E3C62">
            <w:r w:rsidRPr="001E3C62">
              <w:t>A</w:t>
            </w:r>
            <w:r w:rsidRPr="001E3C62">
              <w:rPr>
                <w:rFonts w:hint="eastAsia"/>
              </w:rPr>
              <w:t xml:space="preserve">s a </w:t>
            </w:r>
            <w:r w:rsidR="006F3724">
              <w:t>fast</w:t>
            </w:r>
            <w:r w:rsidRPr="001E3C62">
              <w:rPr>
                <w:rFonts w:hint="eastAsia"/>
              </w:rPr>
              <w:t xml:space="preserve"> leaner, he is able to get the hang of获得</w:t>
            </w:r>
            <w:r w:rsidRPr="001E3C62">
              <w:t>…</w:t>
            </w:r>
            <w:r w:rsidRPr="001E3C62">
              <w:rPr>
                <w:rFonts w:hint="eastAsia"/>
              </w:rPr>
              <w:t>的窍门</w:t>
            </w:r>
            <w:r w:rsidRPr="001E3C62">
              <w:t>…</w:t>
            </w:r>
            <w:r w:rsidR="006F3724">
              <w:t>very quickly (</w:t>
            </w:r>
            <w:r w:rsidRPr="001E3C62">
              <w:rPr>
                <w:rFonts w:hint="eastAsia"/>
              </w:rPr>
              <w:t>.in the shortest time.</w:t>
            </w:r>
            <w:r w:rsidR="006F3724">
              <w:t xml:space="preserve">) </w:t>
            </w:r>
          </w:p>
        </w:tc>
        <w:tc>
          <w:tcPr>
            <w:tcW w:w="2914" w:type="dxa"/>
          </w:tcPr>
          <w:p w14:paraId="6CAC49E7" w14:textId="77777777" w:rsidR="00CD5E3E" w:rsidRDefault="00CD5E3E" w:rsidP="001E3C62">
            <w:r w:rsidRPr="001E3C62">
              <w:t>F</w:t>
            </w:r>
            <w:r w:rsidRPr="001E3C62">
              <w:rPr>
                <w:rFonts w:hint="eastAsia"/>
              </w:rPr>
              <w:t>or the same question, he is more likely to have more creative ideas. 总是有好办法</w:t>
            </w:r>
          </w:p>
          <w:p w14:paraId="68574EDB" w14:textId="0A43748D" w:rsidR="001609A5" w:rsidRPr="001E3C62" w:rsidRDefault="001609A5" w:rsidP="001E3C62">
            <w:r>
              <w:t xml:space="preserve">He can always think out of box. </w:t>
            </w:r>
            <w:r w:rsidR="006F3724">
              <w:t xml:space="preserve"> He is my good example </w:t>
            </w:r>
          </w:p>
        </w:tc>
      </w:tr>
      <w:tr w:rsidR="00CD5E3E" w14:paraId="53D22114" w14:textId="77777777" w:rsidTr="00FA2ACC">
        <w:tc>
          <w:tcPr>
            <w:tcW w:w="8296" w:type="dxa"/>
            <w:gridSpan w:val="3"/>
          </w:tcPr>
          <w:p w14:paraId="09711F80" w14:textId="2A2AD0C4" w:rsidR="00CD5E3E" w:rsidRPr="001E3C62" w:rsidRDefault="00CD5E3E" w:rsidP="001E3C62">
            <w:r w:rsidRPr="001E3C62">
              <w:rPr>
                <w:rFonts w:hint="eastAsia"/>
                <w:color w:val="FF0000"/>
              </w:rPr>
              <w:t>我的榜样</w:t>
            </w:r>
            <w:r w:rsidR="00AB4405">
              <w:rPr>
                <w:rFonts w:hint="eastAsia"/>
                <w:color w:val="FF0000"/>
              </w:rPr>
              <w:t xml:space="preserve"> </w:t>
            </w:r>
            <w:r w:rsidR="00AB4405">
              <w:rPr>
                <w:color w:val="FF0000"/>
              </w:rPr>
              <w:t xml:space="preserve">he/she has set a good example for me to learn from </w:t>
            </w:r>
            <w:r w:rsidR="00E43328">
              <w:rPr>
                <w:color w:val="FF0000"/>
              </w:rPr>
              <w:t xml:space="preserve">  </w:t>
            </w:r>
          </w:p>
        </w:tc>
      </w:tr>
      <w:tr w:rsidR="001E3C62" w14:paraId="4F59559C" w14:textId="77777777" w:rsidTr="001609A5">
        <w:tc>
          <w:tcPr>
            <w:tcW w:w="2263" w:type="dxa"/>
          </w:tcPr>
          <w:p w14:paraId="2B299867" w14:textId="77777777" w:rsidR="001E3C62" w:rsidRPr="001E3C62" w:rsidRDefault="001E3C62" w:rsidP="001E3C62">
            <w:r w:rsidRPr="001E3C62">
              <w:t>K</w:t>
            </w:r>
            <w:r w:rsidRPr="001E3C62">
              <w:rPr>
                <w:rFonts w:hint="eastAsia"/>
              </w:rPr>
              <w:t>ind/warm-hearted</w:t>
            </w:r>
          </w:p>
          <w:p w14:paraId="3F4BE338" w14:textId="01262A44" w:rsidR="001E3C62" w:rsidRPr="001E3C62" w:rsidRDefault="001E3C62" w:rsidP="001E3C62">
            <w:r w:rsidRPr="001E3C62">
              <w:rPr>
                <w:rFonts w:hint="eastAsia"/>
              </w:rPr>
              <w:t>热心的</w:t>
            </w:r>
          </w:p>
        </w:tc>
        <w:tc>
          <w:tcPr>
            <w:tcW w:w="3119" w:type="dxa"/>
          </w:tcPr>
          <w:p w14:paraId="24C9588B" w14:textId="77777777" w:rsidR="001E3C62" w:rsidRPr="001E3C62" w:rsidRDefault="001E3C62" w:rsidP="001E3C62">
            <w:r w:rsidRPr="001E3C62">
              <w:t>A</w:t>
            </w:r>
            <w:r w:rsidRPr="001E3C62">
              <w:rPr>
                <w:rFonts w:hint="eastAsia"/>
              </w:rPr>
              <w:t>s long as there is a need, he/she would spare no effort to give others a hand, such as</w:t>
            </w:r>
            <w:r w:rsidRPr="001E3C62">
              <w:t>…</w:t>
            </w:r>
          </w:p>
          <w:p w14:paraId="5B5691CE" w14:textId="77777777" w:rsidR="001E3C62" w:rsidRPr="001E3C62" w:rsidRDefault="001E3C62" w:rsidP="001E3C62">
            <w:r w:rsidRPr="001E3C62">
              <w:rPr>
                <w:rFonts w:hint="eastAsia"/>
              </w:rPr>
              <w:lastRenderedPageBreak/>
              <w:t>不遗余力的帮助别人，比如说</w:t>
            </w:r>
            <w:r w:rsidRPr="001E3C62">
              <w:t>…</w:t>
            </w:r>
          </w:p>
          <w:p w14:paraId="5D58A4D9" w14:textId="43238E85" w:rsidR="001E3C62" w:rsidRPr="001E3C62" w:rsidRDefault="006F3724" w:rsidP="001E3C62">
            <w:r>
              <w:t xml:space="preserve">Be willing to </w:t>
            </w:r>
          </w:p>
        </w:tc>
        <w:tc>
          <w:tcPr>
            <w:tcW w:w="2914" w:type="dxa"/>
          </w:tcPr>
          <w:p w14:paraId="2324665A" w14:textId="77777777" w:rsidR="001E3C62" w:rsidRPr="001E3C62" w:rsidRDefault="001E3C62" w:rsidP="001E3C62">
            <w:r w:rsidRPr="001E3C62">
              <w:lastRenderedPageBreak/>
              <w:t>He is really a role model</w:t>
            </w:r>
            <w:r w:rsidRPr="001E3C62">
              <w:rPr>
                <w:rFonts w:hint="eastAsia"/>
              </w:rPr>
              <w:t>/good example</w:t>
            </w:r>
            <w:r w:rsidRPr="001E3C62">
              <w:t xml:space="preserve"> for me to learn from.</w:t>
            </w:r>
          </w:p>
          <w:p w14:paraId="5D892EBB" w14:textId="77777777" w:rsidR="001E3C62" w:rsidRDefault="001E3C62" w:rsidP="001E3C62">
            <w:r w:rsidRPr="001E3C62">
              <w:rPr>
                <w:rFonts w:hint="eastAsia"/>
              </w:rPr>
              <w:t>我们学习的榜样</w:t>
            </w:r>
          </w:p>
          <w:p w14:paraId="2CB8F9F1" w14:textId="51765CBC" w:rsidR="00E43328" w:rsidRPr="001E3C62" w:rsidRDefault="00E43328" w:rsidP="001E3C62">
            <w:r>
              <w:lastRenderedPageBreak/>
              <w:t>We all looked up to him/her</w:t>
            </w:r>
          </w:p>
        </w:tc>
      </w:tr>
      <w:tr w:rsidR="001E3C62" w14:paraId="2272482A" w14:textId="77777777" w:rsidTr="001609A5">
        <w:tc>
          <w:tcPr>
            <w:tcW w:w="2263" w:type="dxa"/>
          </w:tcPr>
          <w:p w14:paraId="6A05D3B8" w14:textId="77777777" w:rsidR="001E3C62" w:rsidRPr="001E3C62" w:rsidRDefault="001E3C62" w:rsidP="001E3C62">
            <w:r w:rsidRPr="001E3C62">
              <w:t>C</w:t>
            </w:r>
            <w:r w:rsidRPr="001E3C62">
              <w:rPr>
                <w:rFonts w:hint="eastAsia"/>
              </w:rPr>
              <w:t>haritable/</w:t>
            </w:r>
            <w:r w:rsidRPr="001E3C62">
              <w:t>G</w:t>
            </w:r>
            <w:r w:rsidRPr="001E3C62">
              <w:rPr>
                <w:rFonts w:hint="eastAsia"/>
              </w:rPr>
              <w:t>enerous</w:t>
            </w:r>
          </w:p>
          <w:p w14:paraId="7C9831CD" w14:textId="09C8760F" w:rsidR="001E3C62" w:rsidRDefault="001E3C62" w:rsidP="001E3C62">
            <w:r w:rsidRPr="001E3C62">
              <w:t>C</w:t>
            </w:r>
            <w:r w:rsidRPr="001E3C62">
              <w:rPr>
                <w:rFonts w:hint="eastAsia"/>
              </w:rPr>
              <w:t>harity 有善心的</w:t>
            </w:r>
            <w:r>
              <w:rPr>
                <w:rFonts w:hint="eastAsia"/>
              </w:rPr>
              <w:t xml:space="preserve"> （说名人要用到）</w:t>
            </w:r>
          </w:p>
          <w:p w14:paraId="29C8AF81" w14:textId="77777777" w:rsidR="00C34A33" w:rsidRPr="001E3C62" w:rsidRDefault="00C34A33" w:rsidP="00C34A33">
            <w:r>
              <w:t xml:space="preserve">He is Admirable as a </w:t>
            </w:r>
            <w:proofErr w:type="spellStart"/>
            <w:r>
              <w:t>phiLanthropist</w:t>
            </w:r>
            <w:proofErr w:type="spellEnd"/>
            <w:r>
              <w:t xml:space="preserve"> </w:t>
            </w:r>
          </w:p>
          <w:p w14:paraId="31363151" w14:textId="1301B917" w:rsidR="001E3C62" w:rsidRPr="001E3C62" w:rsidRDefault="001E3C62" w:rsidP="001E3C62"/>
        </w:tc>
        <w:tc>
          <w:tcPr>
            <w:tcW w:w="3119" w:type="dxa"/>
          </w:tcPr>
          <w:p w14:paraId="070EBCA2" w14:textId="75BB7E41" w:rsidR="001E3C62" w:rsidRPr="001E3C62" w:rsidRDefault="001E3C62" w:rsidP="001E3C62">
            <w:r w:rsidRPr="001E3C62">
              <w:t>He and his</w:t>
            </w:r>
            <w:r w:rsidRPr="001E3C62">
              <w:rPr>
                <w:rFonts w:hint="eastAsia"/>
              </w:rPr>
              <w:t xml:space="preserve"> foundation 基金会</w:t>
            </w:r>
            <w:r w:rsidRPr="001E3C62">
              <w:t>manage</w:t>
            </w:r>
            <w:r w:rsidRPr="001E3C62">
              <w:rPr>
                <w:rFonts w:hint="eastAsia"/>
              </w:rPr>
              <w:t xml:space="preserve"> to help the people in need, such as donating money, raising fund for poor kids/drop-outs. 失学儿童 </w:t>
            </w:r>
          </w:p>
        </w:tc>
        <w:tc>
          <w:tcPr>
            <w:tcW w:w="2914" w:type="dxa"/>
          </w:tcPr>
          <w:p w14:paraId="7C3F72CB" w14:textId="28A99DB6" w:rsidR="001E3C62" w:rsidRPr="001E3C62" w:rsidRDefault="001E3C62" w:rsidP="001E3C62">
            <w:r w:rsidRPr="001E3C62">
              <w:t xml:space="preserve">He is using the money he has made from movies to help others, that’s why he is a man of true greatness. </w:t>
            </w:r>
            <w:r w:rsidR="00694E26">
              <w:t>(</w:t>
            </w:r>
            <w:proofErr w:type="gramStart"/>
            <w:r w:rsidR="00694E26">
              <w:t>by</w:t>
            </w:r>
            <w:proofErr w:type="gramEnd"/>
            <w:r w:rsidR="00694E26">
              <w:t xml:space="preserve"> building hospitals, schools and wells)</w:t>
            </w:r>
          </w:p>
          <w:p w14:paraId="0BD0C436" w14:textId="77777777" w:rsidR="001E3C62" w:rsidRDefault="001E3C62" w:rsidP="001E3C62">
            <w:r w:rsidRPr="001E3C62">
              <w:t xml:space="preserve">Many people are encouraged/inspired to do their share as well; </w:t>
            </w:r>
          </w:p>
          <w:p w14:paraId="5B673BE9" w14:textId="20E98C22" w:rsidR="009114DA" w:rsidRPr="001E3C62" w:rsidRDefault="009114DA" w:rsidP="001E3C62"/>
        </w:tc>
      </w:tr>
      <w:tr w:rsidR="001E3C62" w14:paraId="5001DD5F" w14:textId="77777777" w:rsidTr="001609A5">
        <w:tc>
          <w:tcPr>
            <w:tcW w:w="2263" w:type="dxa"/>
          </w:tcPr>
          <w:p w14:paraId="00FAF00C" w14:textId="12955C6D" w:rsidR="001E3C62" w:rsidRPr="001E3C62" w:rsidRDefault="001E3C62" w:rsidP="001E3C62">
            <w:r w:rsidRPr="001E3C62">
              <w:t>P</w:t>
            </w:r>
            <w:r w:rsidRPr="001E3C62">
              <w:rPr>
                <w:rFonts w:hint="eastAsia"/>
              </w:rPr>
              <w:t>atient</w:t>
            </w:r>
            <w:r w:rsidR="00CA49EC">
              <w:t xml:space="preserve">/gentle </w:t>
            </w:r>
          </w:p>
          <w:p w14:paraId="19211502" w14:textId="35D7B408" w:rsidR="001E3C62" w:rsidRPr="001E3C62" w:rsidRDefault="001E3C62" w:rsidP="001E3C62">
            <w:r w:rsidRPr="001E3C62">
              <w:t>耐心的</w:t>
            </w:r>
          </w:p>
        </w:tc>
        <w:tc>
          <w:tcPr>
            <w:tcW w:w="3119" w:type="dxa"/>
          </w:tcPr>
          <w:p w14:paraId="2F226F2D" w14:textId="77777777" w:rsidR="001E3C62" w:rsidRPr="001E3C62" w:rsidRDefault="001E3C62" w:rsidP="001E3C62">
            <w:r w:rsidRPr="001E3C62">
              <w:t>S</w:t>
            </w:r>
            <w:r w:rsidRPr="001E3C62">
              <w:rPr>
                <w:rFonts w:hint="eastAsia"/>
              </w:rPr>
              <w:t xml:space="preserve">he/he is such a good listener </w:t>
            </w:r>
          </w:p>
          <w:p w14:paraId="3D64F20A" w14:textId="77777777" w:rsidR="001E3C62" w:rsidRDefault="001E3C62" w:rsidP="001E3C62">
            <w:r w:rsidRPr="001E3C62">
              <w:rPr>
                <w:rFonts w:hint="eastAsia"/>
              </w:rPr>
              <w:t>好的倾听者</w:t>
            </w:r>
          </w:p>
          <w:p w14:paraId="252FBD87" w14:textId="6E0C75B0" w:rsidR="00CA49EC" w:rsidRPr="001E3C62" w:rsidRDefault="00CA49EC" w:rsidP="001E3C62">
            <w:r>
              <w:t xml:space="preserve">When I experience ups and downs in my life, he/she is willing to be my company to get over them. </w:t>
            </w:r>
          </w:p>
        </w:tc>
        <w:tc>
          <w:tcPr>
            <w:tcW w:w="2914" w:type="dxa"/>
          </w:tcPr>
          <w:p w14:paraId="148E325A" w14:textId="77777777" w:rsidR="001E3C62" w:rsidRPr="001E3C62" w:rsidRDefault="001E3C62" w:rsidP="001E3C62">
            <w:r w:rsidRPr="001E3C62">
              <w:t>W</w:t>
            </w:r>
            <w:r w:rsidRPr="001E3C62">
              <w:rPr>
                <w:rFonts w:hint="eastAsia"/>
              </w:rPr>
              <w:t>henever there is a situation, she/he is always willing to be my loyal company 做我的陪伴</w:t>
            </w:r>
          </w:p>
          <w:p w14:paraId="3386A8AE" w14:textId="2E2E5C58" w:rsidR="001E3C62" w:rsidRPr="001E3C62" w:rsidRDefault="001E3C62" w:rsidP="001E3C62">
            <w:r w:rsidRPr="001E3C62">
              <w:t>T</w:t>
            </w:r>
            <w:r w:rsidRPr="001E3C62">
              <w:rPr>
                <w:rFonts w:hint="eastAsia"/>
              </w:rPr>
              <w:t>o help me get over difficult times; 陪我度过困难的时期</w:t>
            </w:r>
          </w:p>
        </w:tc>
      </w:tr>
      <w:tr w:rsidR="001E3C62" w14:paraId="7F828E02" w14:textId="77777777" w:rsidTr="001609A5">
        <w:tc>
          <w:tcPr>
            <w:tcW w:w="2263" w:type="dxa"/>
          </w:tcPr>
          <w:p w14:paraId="20B51B55" w14:textId="77777777" w:rsidR="001E3C62" w:rsidRPr="001E3C62" w:rsidRDefault="001E3C62" w:rsidP="001E3C62">
            <w:r w:rsidRPr="001E3C62">
              <w:t>S</w:t>
            </w:r>
            <w:r w:rsidRPr="001E3C62">
              <w:rPr>
                <w:rFonts w:hint="eastAsia"/>
              </w:rPr>
              <w:t>ociable/open-minded  社交能力强</w:t>
            </w:r>
          </w:p>
          <w:p w14:paraId="6D1EA094" w14:textId="77777777" w:rsidR="001E3C62" w:rsidRPr="001E3C62" w:rsidRDefault="001E3C62" w:rsidP="001E3C62"/>
        </w:tc>
        <w:tc>
          <w:tcPr>
            <w:tcW w:w="3119" w:type="dxa"/>
          </w:tcPr>
          <w:p w14:paraId="5EE643C6" w14:textId="77777777" w:rsidR="001E3C62" w:rsidRPr="001E3C62" w:rsidRDefault="001E3C62" w:rsidP="001E3C62">
            <w:r w:rsidRPr="001E3C62">
              <w:rPr>
                <w:rFonts w:hint="eastAsia"/>
              </w:rPr>
              <w:t>...is able to get along well with all types of people</w:t>
            </w:r>
          </w:p>
          <w:p w14:paraId="196228AA" w14:textId="77777777" w:rsidR="001E3C62" w:rsidRDefault="001E3C62" w:rsidP="001E3C62">
            <w:r w:rsidRPr="001E3C62">
              <w:rPr>
                <w:rFonts w:hint="eastAsia"/>
              </w:rPr>
              <w:t>和各种各样的人相处的不错</w:t>
            </w:r>
          </w:p>
          <w:p w14:paraId="08EC3CCB" w14:textId="77777777" w:rsidR="009524AE" w:rsidRDefault="009524AE" w:rsidP="001E3C62">
            <w:r>
              <w:t xml:space="preserve">And I just like to become someone like him </w:t>
            </w:r>
          </w:p>
          <w:p w14:paraId="4B03317F" w14:textId="1D3EA915" w:rsidR="009524AE" w:rsidRPr="001E3C62" w:rsidRDefault="009524AE" w:rsidP="001E3C62">
            <w:r>
              <w:t xml:space="preserve">There are so many things I can learn from him. </w:t>
            </w:r>
          </w:p>
        </w:tc>
        <w:tc>
          <w:tcPr>
            <w:tcW w:w="2914" w:type="dxa"/>
          </w:tcPr>
          <w:p w14:paraId="548EA5FC" w14:textId="4B81E1DF" w:rsidR="001E3C62" w:rsidRPr="001E3C62" w:rsidRDefault="001E3C62" w:rsidP="001E3C62">
            <w:r w:rsidRPr="001E3C62">
              <w:t>his communication and language skill is such a strength</w:t>
            </w:r>
            <w:r w:rsidRPr="001E3C62">
              <w:rPr>
                <w:rFonts w:hint="eastAsia"/>
              </w:rPr>
              <w:t>优势</w:t>
            </w:r>
            <w:r w:rsidRPr="001E3C62">
              <w:t xml:space="preserve"> to deal with all sorts of situations</w:t>
            </w:r>
            <w:r w:rsidRPr="001E3C62">
              <w:rPr>
                <w:rFonts w:hint="eastAsia"/>
              </w:rPr>
              <w:t xml:space="preserve"> 解决各种问题</w:t>
            </w:r>
          </w:p>
        </w:tc>
      </w:tr>
      <w:tr w:rsidR="001E3C62" w14:paraId="5B0640E0" w14:textId="77777777" w:rsidTr="001609A5">
        <w:tc>
          <w:tcPr>
            <w:tcW w:w="2263" w:type="dxa"/>
          </w:tcPr>
          <w:p w14:paraId="50C30C57" w14:textId="3CF5347A" w:rsidR="001E3C62" w:rsidRDefault="001E3C62" w:rsidP="001E3C62">
            <w:r w:rsidRPr="001E3C62">
              <w:t>D</w:t>
            </w:r>
            <w:r w:rsidRPr="001E3C62">
              <w:rPr>
                <w:rFonts w:hint="eastAsia"/>
              </w:rPr>
              <w:t>iligent/hardworking 勤奋的</w:t>
            </w:r>
          </w:p>
          <w:p w14:paraId="25EB08DC" w14:textId="6777D998" w:rsidR="00DB76A0" w:rsidRPr="001E3C62" w:rsidRDefault="00DB76A0" w:rsidP="001E3C62">
            <w:r>
              <w:t>Top-tier</w:t>
            </w:r>
            <w:r w:rsidR="00E43328">
              <w:t xml:space="preserve"> student in class </w:t>
            </w:r>
            <w:r>
              <w:t xml:space="preserve"> </w:t>
            </w:r>
          </w:p>
          <w:p w14:paraId="3D32FD7D" w14:textId="77777777" w:rsidR="001E3C62" w:rsidRPr="001E3C62" w:rsidRDefault="001E3C62" w:rsidP="001E3C62"/>
        </w:tc>
        <w:tc>
          <w:tcPr>
            <w:tcW w:w="3119" w:type="dxa"/>
          </w:tcPr>
          <w:p w14:paraId="7A601DE0" w14:textId="77777777" w:rsidR="001E3C62" w:rsidRDefault="009114DA" w:rsidP="001E3C62">
            <w:r>
              <w:t>Even if he is well-established</w:t>
            </w:r>
            <w:r w:rsidR="00694E26">
              <w:rPr>
                <w:rFonts w:hint="eastAsia"/>
              </w:rPr>
              <w:t>功成名就</w:t>
            </w:r>
            <w:r>
              <w:t>, he is also hardworking to make movies all year long</w:t>
            </w:r>
            <w:r w:rsidR="001E3C62" w:rsidRPr="001E3C62">
              <w:rPr>
                <w:rFonts w:hint="eastAsia"/>
              </w:rPr>
              <w:t xml:space="preserve">. </w:t>
            </w:r>
            <w:r w:rsidR="00DB76A0">
              <w:t>_</w:t>
            </w:r>
          </w:p>
          <w:p w14:paraId="0FD88F85" w14:textId="57642805" w:rsidR="00E43328" w:rsidRDefault="00E43328" w:rsidP="001E3C62">
            <w:r>
              <w:t xml:space="preserve">He was still the first one to go to xxx, and the last one to leave. </w:t>
            </w:r>
          </w:p>
          <w:p w14:paraId="683386A4" w14:textId="54670931" w:rsidR="00E43328" w:rsidRPr="001E3C62" w:rsidRDefault="00E43328" w:rsidP="001E3C62"/>
        </w:tc>
        <w:tc>
          <w:tcPr>
            <w:tcW w:w="2914" w:type="dxa"/>
          </w:tcPr>
          <w:p w14:paraId="1BC12071" w14:textId="2976DBBC" w:rsidR="001E3C62" w:rsidRPr="001E3C62" w:rsidRDefault="001E3C62" w:rsidP="001E3C62">
            <w:r w:rsidRPr="001E3C62">
              <w:t>I</w:t>
            </w:r>
            <w:r w:rsidRPr="001E3C62">
              <w:rPr>
                <w:rFonts w:hint="eastAsia"/>
              </w:rPr>
              <w:t xml:space="preserve">n many ways, his fighting will is rather inspirational and encouraging 斗志感人 </w:t>
            </w:r>
          </w:p>
        </w:tc>
      </w:tr>
      <w:tr w:rsidR="001E3C62" w14:paraId="46E1499A" w14:textId="77777777" w:rsidTr="001609A5">
        <w:tc>
          <w:tcPr>
            <w:tcW w:w="2263" w:type="dxa"/>
          </w:tcPr>
          <w:p w14:paraId="19A77DF8" w14:textId="77777777" w:rsidR="001E3C62" w:rsidRPr="001E3C62" w:rsidRDefault="001E3C62" w:rsidP="001E3C62">
            <w:r w:rsidRPr="001E3C62">
              <w:t>V</w:t>
            </w:r>
            <w:r w:rsidRPr="001E3C62">
              <w:rPr>
                <w:rFonts w:hint="eastAsia"/>
              </w:rPr>
              <w:t>ersatile/Talented</w:t>
            </w:r>
          </w:p>
          <w:p w14:paraId="7A07BDD0" w14:textId="77777777" w:rsidR="001E3C62" w:rsidRDefault="001E3C62" w:rsidP="001E3C62">
            <w:r w:rsidRPr="001E3C62">
              <w:t>多才多艺的</w:t>
            </w:r>
          </w:p>
          <w:p w14:paraId="29A8F071" w14:textId="2BFF61F7" w:rsidR="00694E26" w:rsidRPr="001E3C62" w:rsidRDefault="00694E26" w:rsidP="001E3C62">
            <w:r>
              <w:rPr>
                <w:rFonts w:hint="eastAsia"/>
              </w:rPr>
              <w:t>(</w:t>
            </w:r>
            <w:r>
              <w:t xml:space="preserve">basically, he is well-known to us, since he and his classic images left us a lasting impression, and I have become his fan for many </w:t>
            </w:r>
            <w:proofErr w:type="gramStart"/>
            <w:r>
              <w:t>xxx )</w:t>
            </w:r>
            <w:proofErr w:type="gramEnd"/>
          </w:p>
        </w:tc>
        <w:tc>
          <w:tcPr>
            <w:tcW w:w="3119" w:type="dxa"/>
          </w:tcPr>
          <w:p w14:paraId="711D491D" w14:textId="77777777" w:rsidR="001E3C62" w:rsidRPr="001E3C62" w:rsidRDefault="001E3C62" w:rsidP="001E3C62">
            <w:r w:rsidRPr="001E3C62">
              <w:t>A</w:t>
            </w:r>
            <w:r w:rsidRPr="001E3C62">
              <w:rPr>
                <w:rFonts w:hint="eastAsia"/>
              </w:rPr>
              <w:t>part from being excellent in</w:t>
            </w:r>
            <w:r w:rsidRPr="001E3C62">
              <w:t>…</w:t>
            </w:r>
            <w:r w:rsidRPr="001E3C62">
              <w:rPr>
                <w:rFonts w:hint="eastAsia"/>
              </w:rPr>
              <w:t xml:space="preserve">., he is also </w:t>
            </w:r>
            <w:r w:rsidRPr="001E3C62">
              <w:t>famous</w:t>
            </w:r>
            <w:r w:rsidRPr="001E3C62">
              <w:rPr>
                <w:rFonts w:hint="eastAsia"/>
              </w:rPr>
              <w:t>/good at</w:t>
            </w:r>
            <w:r w:rsidRPr="001E3C62">
              <w:t>…</w:t>
            </w:r>
          </w:p>
          <w:p w14:paraId="0B8ADC9E" w14:textId="77777777" w:rsidR="001E3C62" w:rsidRPr="001E3C62" w:rsidRDefault="001E3C62" w:rsidP="001E3C62">
            <w:r w:rsidRPr="001E3C62">
              <w:rPr>
                <w:rFonts w:hint="eastAsia"/>
              </w:rPr>
              <w:t>或者:</w:t>
            </w:r>
            <w:r w:rsidRPr="001E3C62">
              <w:t>H</w:t>
            </w:r>
            <w:r w:rsidRPr="001E3C62">
              <w:rPr>
                <w:rFonts w:hint="eastAsia"/>
              </w:rPr>
              <w:t xml:space="preserve">e/she knows very well about how to mix and match </w:t>
            </w:r>
          </w:p>
          <w:p w14:paraId="14F343F5" w14:textId="77777777" w:rsidR="001E3C62" w:rsidRDefault="001E3C62" w:rsidP="001E3C62">
            <w:r w:rsidRPr="001E3C62">
              <w:t>他很懂得如何混搭</w:t>
            </w:r>
          </w:p>
          <w:p w14:paraId="511CECC0" w14:textId="4F8B0325" w:rsidR="009114DA" w:rsidRPr="001E3C62" w:rsidRDefault="009114DA" w:rsidP="001E3C62">
            <w:r>
              <w:t xml:space="preserve">He and his classic images left us a lasting impression; and I have become his fan for many years. </w:t>
            </w:r>
          </w:p>
        </w:tc>
        <w:tc>
          <w:tcPr>
            <w:tcW w:w="2914" w:type="dxa"/>
          </w:tcPr>
          <w:p w14:paraId="1673FAE9" w14:textId="2E17FE8B" w:rsidR="001E3C62" w:rsidRDefault="001E3C62" w:rsidP="001E3C62">
            <w:r w:rsidRPr="001E3C62">
              <w:t>That’s</w:t>
            </w:r>
            <w:r w:rsidRPr="001E3C62">
              <w:rPr>
                <w:rFonts w:hint="eastAsia"/>
              </w:rPr>
              <w:t xml:space="preserve"> why we always look up to him/her </w:t>
            </w:r>
          </w:p>
          <w:p w14:paraId="18759DC9" w14:textId="3F32D4F0" w:rsidR="009114DA" w:rsidRDefault="001E3C62" w:rsidP="001E3C62">
            <w:r w:rsidRPr="001E3C62">
              <w:t>所以</w:t>
            </w:r>
            <w:r w:rsidRPr="001E3C62">
              <w:rPr>
                <w:rFonts w:hint="eastAsia"/>
              </w:rPr>
              <w:t>，</w:t>
            </w:r>
            <w:r w:rsidRPr="001E3C62">
              <w:t>大家都很钦佩他</w:t>
            </w:r>
          </w:p>
          <w:p w14:paraId="1C1FE31E" w14:textId="77777777" w:rsidR="00694E26" w:rsidRDefault="00694E26" w:rsidP="001E3C62"/>
          <w:p w14:paraId="5DB36973" w14:textId="484B7DEC" w:rsidR="009114DA" w:rsidRPr="001E3C62" w:rsidRDefault="009114DA" w:rsidP="001E3C62">
            <w:r>
              <w:t xml:space="preserve">He is an evergreen tree in the showbiz   </w:t>
            </w:r>
          </w:p>
        </w:tc>
      </w:tr>
      <w:tr w:rsidR="001E3C62" w14:paraId="772E4AD1" w14:textId="77777777" w:rsidTr="00CA5E13">
        <w:tc>
          <w:tcPr>
            <w:tcW w:w="8296" w:type="dxa"/>
            <w:gridSpan w:val="3"/>
          </w:tcPr>
          <w:p w14:paraId="2FEB7683" w14:textId="50391567" w:rsidR="001E3C62" w:rsidRPr="001E3C62" w:rsidRDefault="001E3C62" w:rsidP="001E3C62">
            <w:r w:rsidRPr="001E3C62">
              <w:rPr>
                <w:rFonts w:hint="eastAsia"/>
                <w:color w:val="FF0000"/>
              </w:rPr>
              <w:t>合得来，风趣</w:t>
            </w:r>
          </w:p>
        </w:tc>
      </w:tr>
      <w:tr w:rsidR="001E3C62" w14:paraId="66E10DAB" w14:textId="77777777" w:rsidTr="001609A5">
        <w:tc>
          <w:tcPr>
            <w:tcW w:w="2263" w:type="dxa"/>
          </w:tcPr>
          <w:p w14:paraId="1323C221" w14:textId="77777777" w:rsidR="001E3C62" w:rsidRPr="001E3C62" w:rsidRDefault="001E3C62" w:rsidP="001E3C62">
            <w:r w:rsidRPr="001E3C62">
              <w:t>W</w:t>
            </w:r>
            <w:r w:rsidRPr="001E3C62">
              <w:rPr>
                <w:rFonts w:hint="eastAsia"/>
              </w:rPr>
              <w:t>e have so many Common Grounds</w:t>
            </w:r>
          </w:p>
          <w:p w14:paraId="21574722" w14:textId="77777777" w:rsidR="001E3C62" w:rsidRDefault="001E3C62" w:rsidP="001E3C62">
            <w:r w:rsidRPr="001E3C62">
              <w:t>或者I</w:t>
            </w:r>
            <w:r w:rsidRPr="001E3C62">
              <w:rPr>
                <w:rFonts w:hint="eastAsia"/>
              </w:rPr>
              <w:t xml:space="preserve">t is this common ground that brought </w:t>
            </w:r>
            <w:r w:rsidRPr="001E3C62">
              <w:rPr>
                <w:rFonts w:hint="eastAsia"/>
              </w:rPr>
              <w:lastRenderedPageBreak/>
              <w:t>us together 共同之处</w:t>
            </w:r>
          </w:p>
          <w:p w14:paraId="2E8588D9" w14:textId="77777777" w:rsidR="00336FDE" w:rsidRDefault="00336FDE" w:rsidP="001E3C62"/>
          <w:p w14:paraId="64568F36" w14:textId="09902B4B" w:rsidR="00336FDE" w:rsidRPr="001E3C62" w:rsidRDefault="00336FDE" w:rsidP="001E3C62">
            <w:r>
              <w:rPr>
                <w:rFonts w:hint="eastAsia"/>
              </w:rPr>
              <w:t>(</w:t>
            </w:r>
            <w:proofErr w:type="gramStart"/>
            <w:r>
              <w:t>we</w:t>
            </w:r>
            <w:proofErr w:type="gramEnd"/>
            <w:r>
              <w:t xml:space="preserve"> have many things in common)</w:t>
            </w:r>
          </w:p>
        </w:tc>
        <w:tc>
          <w:tcPr>
            <w:tcW w:w="3119" w:type="dxa"/>
          </w:tcPr>
          <w:p w14:paraId="3D60C6BA" w14:textId="77777777" w:rsidR="001E3C62" w:rsidRPr="001E3C62" w:rsidRDefault="001E3C62" w:rsidP="001E3C62">
            <w:r w:rsidRPr="001E3C62">
              <w:lastRenderedPageBreak/>
              <w:t>W</w:t>
            </w:r>
            <w:r w:rsidRPr="001E3C62">
              <w:rPr>
                <w:rFonts w:hint="eastAsia"/>
              </w:rPr>
              <w:t>e are both fans of</w:t>
            </w:r>
            <w:r w:rsidRPr="001E3C62">
              <w:t>…</w:t>
            </w:r>
            <w:r w:rsidRPr="001E3C62">
              <w:rPr>
                <w:rFonts w:hint="eastAsia"/>
              </w:rPr>
              <w:t xml:space="preserve">.TV series </w:t>
            </w:r>
          </w:p>
          <w:p w14:paraId="117DD024" w14:textId="77777777" w:rsidR="001E3C62" w:rsidRDefault="001E3C62" w:rsidP="001E3C62">
            <w:r w:rsidRPr="001E3C62">
              <w:t>我们都特别喜欢做…</w:t>
            </w:r>
          </w:p>
          <w:p w14:paraId="67C0F90F" w14:textId="7D9250F7" w:rsidR="00FE0B08" w:rsidRPr="001E3C62" w:rsidRDefault="00FE0B08" w:rsidP="001E3C62">
            <w:r>
              <w:t xml:space="preserve">Gossips </w:t>
            </w:r>
          </w:p>
        </w:tc>
        <w:tc>
          <w:tcPr>
            <w:tcW w:w="2914" w:type="dxa"/>
          </w:tcPr>
          <w:p w14:paraId="60340813" w14:textId="60649822" w:rsidR="001E3C62" w:rsidRDefault="001E3C62" w:rsidP="001E3C62">
            <w:r w:rsidRPr="001E3C62">
              <w:t>W</w:t>
            </w:r>
            <w:r w:rsidRPr="001E3C62">
              <w:rPr>
                <w:rFonts w:hint="eastAsia"/>
              </w:rPr>
              <w:t xml:space="preserve">henever we get together, the </w:t>
            </w:r>
            <w:r w:rsidR="00C70E33">
              <w:t>conversation</w:t>
            </w:r>
            <w:r w:rsidRPr="001E3C62">
              <w:rPr>
                <w:rFonts w:hint="eastAsia"/>
              </w:rPr>
              <w:t xml:space="preserve"> never ends.</w:t>
            </w:r>
          </w:p>
          <w:p w14:paraId="34209C32" w14:textId="5E9F7729" w:rsidR="00FE0B08" w:rsidRPr="001E3C62" w:rsidRDefault="00FE0B08" w:rsidP="001E3C62">
            <w:r>
              <w:t xml:space="preserve">Our moment is always full of laugh and joy. </w:t>
            </w:r>
          </w:p>
          <w:p w14:paraId="4726B438" w14:textId="77777777" w:rsidR="001E3C62" w:rsidRPr="001E3C62" w:rsidRDefault="001E3C62" w:rsidP="001E3C62">
            <w:r w:rsidRPr="001E3C62">
              <w:lastRenderedPageBreak/>
              <w:t>或者W</w:t>
            </w:r>
            <w:r w:rsidRPr="001E3C62">
              <w:rPr>
                <w:rFonts w:hint="eastAsia"/>
              </w:rPr>
              <w:t>e have endless conversation with a variety of topics about</w:t>
            </w:r>
            <w:r w:rsidRPr="001E3C62">
              <w:t>…</w:t>
            </w:r>
          </w:p>
          <w:p w14:paraId="711FAA9C" w14:textId="32DC90BA" w:rsidR="001E3C62" w:rsidRPr="001E3C62" w:rsidRDefault="001E3C62" w:rsidP="001E3C62">
            <w:r w:rsidRPr="001E3C62">
              <w:rPr>
                <w:rFonts w:hint="eastAsia"/>
              </w:rPr>
              <w:t>只要在一起，乐趣就不会结束</w:t>
            </w:r>
          </w:p>
        </w:tc>
      </w:tr>
      <w:tr w:rsidR="001E3C62" w14:paraId="44A47617" w14:textId="77777777" w:rsidTr="001609A5">
        <w:tc>
          <w:tcPr>
            <w:tcW w:w="2263" w:type="dxa"/>
          </w:tcPr>
          <w:p w14:paraId="2E2B23B1" w14:textId="4A556A82" w:rsidR="001E3C62" w:rsidRDefault="001E3C62" w:rsidP="001E3C62">
            <w:r w:rsidRPr="001E3C62">
              <w:lastRenderedPageBreak/>
              <w:t>A</w:t>
            </w:r>
            <w:r w:rsidRPr="001E3C62">
              <w:rPr>
                <w:rFonts w:hint="eastAsia"/>
              </w:rPr>
              <w:t xml:space="preserve">musing </w:t>
            </w:r>
            <w:r w:rsidR="0001593B">
              <w:rPr>
                <w:rFonts w:hint="eastAsia"/>
              </w:rPr>
              <w:t>presenter</w:t>
            </w:r>
            <w:r w:rsidRPr="001E3C62">
              <w:rPr>
                <w:rFonts w:hint="eastAsia"/>
              </w:rPr>
              <w:t>搞笑的</w:t>
            </w:r>
            <w:r w:rsidR="00FA6CCB">
              <w:rPr>
                <w:rFonts w:hint="eastAsia"/>
              </w:rPr>
              <w:t>/</w:t>
            </w:r>
            <w:r w:rsidR="00FA6CCB">
              <w:t xml:space="preserve">humorous </w:t>
            </w:r>
          </w:p>
          <w:p w14:paraId="48050AC7" w14:textId="0D7C00B1" w:rsidR="001E3C62" w:rsidRDefault="001E3C62" w:rsidP="001E3C62">
            <w:r w:rsidRPr="001E3C62">
              <w:t>S</w:t>
            </w:r>
            <w:r w:rsidRPr="001E3C62">
              <w:rPr>
                <w:rFonts w:hint="eastAsia"/>
              </w:rPr>
              <w:t xml:space="preserve">he will </w:t>
            </w:r>
            <w:r w:rsidRPr="001E3C62">
              <w:t>C</w:t>
            </w:r>
            <w:r w:rsidRPr="001E3C62">
              <w:rPr>
                <w:rFonts w:hint="eastAsia"/>
              </w:rPr>
              <w:t xml:space="preserve">heer me up in many ways, like </w:t>
            </w:r>
            <w:r w:rsidRPr="001E3C62">
              <w:t>…</w:t>
            </w:r>
          </w:p>
          <w:p w14:paraId="428B1232" w14:textId="77777777" w:rsidR="0001593B" w:rsidRDefault="00FE0B08" w:rsidP="001E3C62">
            <w:r>
              <w:t>Telling me a joke, making fun of me,</w:t>
            </w:r>
          </w:p>
          <w:p w14:paraId="69333AE6" w14:textId="2A6E8ECA" w:rsidR="00FE0B08" w:rsidRPr="001E3C62" w:rsidRDefault="0001593B" w:rsidP="001E3C62">
            <w:r>
              <w:t xml:space="preserve">Sending us gift. </w:t>
            </w:r>
            <w:r w:rsidR="00FE0B08">
              <w:t xml:space="preserve"> </w:t>
            </w:r>
            <w:r w:rsidR="007C2F68">
              <w:t xml:space="preserve">being my company </w:t>
            </w:r>
          </w:p>
          <w:p w14:paraId="1E92D56F" w14:textId="047B4718" w:rsidR="001E3C62" w:rsidRPr="001E3C62" w:rsidRDefault="001E3C62" w:rsidP="001E3C62">
            <w:r w:rsidRPr="001E3C62">
              <w:rPr>
                <w:rFonts w:hint="eastAsia"/>
              </w:rPr>
              <w:t>用很多种方式让我开心</w:t>
            </w:r>
          </w:p>
        </w:tc>
        <w:tc>
          <w:tcPr>
            <w:tcW w:w="3119" w:type="dxa"/>
          </w:tcPr>
          <w:p w14:paraId="08630C2F" w14:textId="77777777" w:rsidR="001E3C62" w:rsidRPr="001E3C62" w:rsidRDefault="001E3C62" w:rsidP="001E3C62">
            <w:r w:rsidRPr="001E3C62">
              <w:t>H</w:t>
            </w:r>
            <w:r w:rsidRPr="001E3C62">
              <w:rPr>
                <w:rFonts w:hint="eastAsia"/>
              </w:rPr>
              <w:t xml:space="preserve">e is full of sense of </w:t>
            </w:r>
            <w:r w:rsidRPr="001E3C62">
              <w:t>humor</w:t>
            </w:r>
            <w:r w:rsidRPr="001E3C62">
              <w:rPr>
                <w:rFonts w:hint="eastAsia"/>
              </w:rPr>
              <w:t>, it is a treat of talking with him; 幽默感</w:t>
            </w:r>
          </w:p>
          <w:p w14:paraId="0671B755" w14:textId="77777777" w:rsidR="001E3C62" w:rsidRDefault="00C70E33" w:rsidP="001E3C62">
            <w:r>
              <w:t xml:space="preserve">As long as I have spare time, I would visit him as a guest. </w:t>
            </w:r>
          </w:p>
          <w:p w14:paraId="0212C664" w14:textId="442656EF" w:rsidR="00651D67" w:rsidRPr="001E3C62" w:rsidRDefault="00651D67" w:rsidP="001E3C62">
            <w:r>
              <w:t xml:space="preserve"> </w:t>
            </w:r>
          </w:p>
        </w:tc>
        <w:tc>
          <w:tcPr>
            <w:tcW w:w="2914" w:type="dxa"/>
          </w:tcPr>
          <w:p w14:paraId="038C4470" w14:textId="77777777" w:rsidR="001E3C62" w:rsidRDefault="001E3C62" w:rsidP="001E3C62">
            <w:r w:rsidRPr="001E3C62">
              <w:t>T</w:t>
            </w:r>
            <w:r w:rsidRPr="001E3C62">
              <w:rPr>
                <w:rFonts w:hint="eastAsia"/>
              </w:rPr>
              <w:t xml:space="preserve">hroughout the time, </w:t>
            </w:r>
            <w:r w:rsidRPr="001E3C62">
              <w:t>I</w:t>
            </w:r>
            <w:r w:rsidRPr="001E3C62">
              <w:rPr>
                <w:rFonts w:hint="eastAsia"/>
              </w:rPr>
              <w:t xml:space="preserve"> would </w:t>
            </w:r>
            <w:r w:rsidRPr="001E3C62">
              <w:t>never</w:t>
            </w:r>
            <w:r w:rsidRPr="001E3C62">
              <w:rPr>
                <w:rFonts w:hint="eastAsia"/>
              </w:rPr>
              <w:t xml:space="preserve"> feel bored; 跟他在一起不会闷</w:t>
            </w:r>
            <w:r w:rsidRPr="001E3C62">
              <w:t xml:space="preserve"> I</w:t>
            </w:r>
            <w:r w:rsidRPr="001E3C62">
              <w:rPr>
                <w:rFonts w:hint="eastAsia"/>
              </w:rPr>
              <w:t>t is a treat of doing</w:t>
            </w:r>
            <w:r w:rsidRPr="001E3C62">
              <w:t>…</w:t>
            </w:r>
            <w:r w:rsidRPr="001E3C62">
              <w:rPr>
                <w:rFonts w:hint="eastAsia"/>
              </w:rPr>
              <w:t>.，很享受</w:t>
            </w:r>
          </w:p>
          <w:p w14:paraId="3EDA044A" w14:textId="77777777" w:rsidR="00336FDE" w:rsidRPr="001E3C62" w:rsidRDefault="00336FDE" w:rsidP="00336FDE">
            <w:r>
              <w:t>When I feel low/down/blue</w:t>
            </w:r>
          </w:p>
          <w:p w14:paraId="6808129E" w14:textId="77777777" w:rsidR="00FA6CCB" w:rsidRPr="00336FDE" w:rsidRDefault="00FA6CCB" w:rsidP="001E3C62"/>
          <w:p w14:paraId="0B72F02C" w14:textId="2E7E5044" w:rsidR="00FA6CCB" w:rsidRDefault="00FA6CCB" w:rsidP="001E3C62">
            <w:r>
              <w:t xml:space="preserve">He/she is a barrel of laughs </w:t>
            </w:r>
          </w:p>
          <w:p w14:paraId="26B480B7" w14:textId="77777777" w:rsidR="00FA6CCB" w:rsidRDefault="00FA6CCB" w:rsidP="0001593B">
            <w:pPr>
              <w:tabs>
                <w:tab w:val="center" w:pos="1349"/>
              </w:tabs>
            </w:pPr>
            <w:r>
              <w:rPr>
                <w:rFonts w:hint="eastAsia"/>
              </w:rPr>
              <w:t>开心果</w:t>
            </w:r>
            <w:r w:rsidR="0001593B">
              <w:tab/>
            </w:r>
          </w:p>
          <w:p w14:paraId="25518D3F" w14:textId="0DE1F5C7" w:rsidR="0001593B" w:rsidRPr="001E3C62" w:rsidRDefault="0001593B" w:rsidP="0001593B">
            <w:pPr>
              <w:tabs>
                <w:tab w:val="center" w:pos="1349"/>
              </w:tabs>
            </w:pPr>
            <w:r>
              <w:t xml:space="preserve">. </w:t>
            </w:r>
          </w:p>
        </w:tc>
      </w:tr>
    </w:tbl>
    <w:p w14:paraId="56FAB7FD" w14:textId="511D8181" w:rsidR="008060E3" w:rsidRDefault="008060E3" w:rsidP="0016062F">
      <w:pPr>
        <w:pStyle w:val="2"/>
      </w:pPr>
      <w:bookmarkStart w:id="1" w:name="_Hlk121159548"/>
      <w:r>
        <w:rPr>
          <w:rFonts w:hint="eastAsia"/>
        </w:rPr>
        <w:t>事件类：</w:t>
      </w:r>
      <w:r w:rsidR="007C2F68">
        <w:rPr>
          <w:rFonts w:hint="eastAsia"/>
        </w:rPr>
        <w:t>s</w:t>
      </w:r>
      <w:r w:rsidR="007C2F68">
        <w:t xml:space="preserve">tory telling </w:t>
      </w:r>
      <w:r w:rsidR="008139F8">
        <w:t xml:space="preserve"> </w:t>
      </w:r>
    </w:p>
    <w:p w14:paraId="5CE72CC9" w14:textId="29275683" w:rsidR="00832A19" w:rsidRPr="00832A19" w:rsidRDefault="00832A19" w:rsidP="00832A19">
      <w:r>
        <w:t>W</w:t>
      </w:r>
      <w:r>
        <w:rPr>
          <w:rFonts w:hint="eastAsia"/>
        </w:rPr>
        <w:t>hen</w:t>
      </w:r>
      <w:r>
        <w:t xml:space="preserve"> where what happened/how did you feel/why </w:t>
      </w:r>
    </w:p>
    <w:p w14:paraId="0BC57A42" w14:textId="77777777" w:rsidR="00832A19" w:rsidRPr="00832A19" w:rsidRDefault="00832A19" w:rsidP="00832A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8060E3" w14:paraId="0D54DF90" w14:textId="77777777" w:rsidTr="008060E3">
        <w:tc>
          <w:tcPr>
            <w:tcW w:w="1838" w:type="dxa"/>
          </w:tcPr>
          <w:p w14:paraId="02DD0BCD" w14:textId="77777777" w:rsidR="008060E3" w:rsidRDefault="008060E3" w:rsidP="00EF3EAC">
            <w:pPr>
              <w:rPr>
                <w:color w:val="FF0000"/>
              </w:rPr>
            </w:pPr>
            <w:r w:rsidRPr="0016062F">
              <w:rPr>
                <w:rFonts w:hint="eastAsia"/>
                <w:color w:val="FF0000"/>
              </w:rPr>
              <w:t>开头段</w:t>
            </w:r>
          </w:p>
          <w:p w14:paraId="041F031E" w14:textId="77777777" w:rsidR="007C2F68" w:rsidRDefault="007C2F68" w:rsidP="00EF3EAC">
            <w:pPr>
              <w:rPr>
                <w:color w:val="FF0000"/>
              </w:rPr>
            </w:pPr>
            <w:r>
              <w:rPr>
                <w:color w:val="FF0000"/>
              </w:rPr>
              <w:t xml:space="preserve">Task response </w:t>
            </w:r>
          </w:p>
          <w:p w14:paraId="63396B3F" w14:textId="77777777" w:rsidR="007513C9" w:rsidRDefault="007513C9" w:rsidP="00EF3EAC">
            <w:pPr>
              <w:rPr>
                <w:color w:val="FF0000"/>
              </w:rPr>
            </w:pPr>
          </w:p>
          <w:p w14:paraId="39C2D469" w14:textId="43F36255" w:rsidR="006C71D9" w:rsidRPr="0016062F" w:rsidRDefault="006C71D9" w:rsidP="00EF3EAC">
            <w:pPr>
              <w:rPr>
                <w:color w:val="FF0000"/>
              </w:rPr>
            </w:pPr>
          </w:p>
        </w:tc>
        <w:tc>
          <w:tcPr>
            <w:tcW w:w="6458" w:type="dxa"/>
          </w:tcPr>
          <w:p w14:paraId="025B8DA0" w14:textId="7C87832C" w:rsidR="00851941" w:rsidRDefault="008060E3" w:rsidP="00EF3EAC">
            <w:r>
              <w:t xml:space="preserve">The experience roughly happened xxx ago, while </w:t>
            </w:r>
            <w:r w:rsidR="007513C9">
              <w:t xml:space="preserve">back then, </w:t>
            </w:r>
            <w:r>
              <w:t xml:space="preserve">I was about to do </w:t>
            </w:r>
            <w:r w:rsidR="007513C9">
              <w:t xml:space="preserve">attend </w:t>
            </w:r>
            <w:proofErr w:type="gramStart"/>
            <w:r w:rsidR="007513C9">
              <w:t xml:space="preserve">xxx </w:t>
            </w:r>
            <w:r>
              <w:t>,</w:t>
            </w:r>
            <w:proofErr w:type="gramEnd"/>
            <w:r>
              <w:t xml:space="preserve"> </w:t>
            </w:r>
            <w:r w:rsidR="008139F8">
              <w:t>but</w:t>
            </w:r>
            <w:r>
              <w:t xml:space="preserve"> due to </w:t>
            </w:r>
            <w:r w:rsidR="008139F8">
              <w:t>a car accident</w:t>
            </w:r>
            <w:r>
              <w:t>, I experienced xxx, which is quite impressive/unforgettable/memorable</w:t>
            </w:r>
            <w:r w:rsidR="007C2F68">
              <w:t>/regretful</w:t>
            </w:r>
            <w:r w:rsidR="007513C9">
              <w:t xml:space="preserve">, and it is a lesson for me. </w:t>
            </w:r>
            <w:r w:rsidR="0021200C">
              <w:t xml:space="preserve"> </w:t>
            </w:r>
            <w:r w:rsidR="009A11DB">
              <w:t xml:space="preserve"> Context of your speech </w:t>
            </w:r>
          </w:p>
        </w:tc>
      </w:tr>
      <w:tr w:rsidR="008060E3" w14:paraId="0358B5DD" w14:textId="77777777" w:rsidTr="008060E3">
        <w:tc>
          <w:tcPr>
            <w:tcW w:w="1838" w:type="dxa"/>
          </w:tcPr>
          <w:p w14:paraId="57F63BA6" w14:textId="77777777" w:rsidR="00471974" w:rsidRDefault="008060E3" w:rsidP="00EF3EAC">
            <w:pPr>
              <w:rPr>
                <w:color w:val="FF0000"/>
              </w:rPr>
            </w:pPr>
            <w:r w:rsidRPr="0016062F">
              <w:rPr>
                <w:rFonts w:hint="eastAsia"/>
                <w:color w:val="FF0000"/>
              </w:rPr>
              <w:t>时间顺序连接词</w:t>
            </w:r>
          </w:p>
          <w:p w14:paraId="0C113FC8" w14:textId="310605DF" w:rsidR="00233217" w:rsidRPr="0016062F" w:rsidRDefault="00233217" w:rsidP="00EF3EAC">
            <w:pPr>
              <w:rPr>
                <w:color w:val="FF0000"/>
              </w:rPr>
            </w:pPr>
            <w:r>
              <w:rPr>
                <w:color w:val="FF0000"/>
              </w:rPr>
              <w:t xml:space="preserve">Confident – well-prepared </w:t>
            </w:r>
          </w:p>
        </w:tc>
        <w:tc>
          <w:tcPr>
            <w:tcW w:w="6458" w:type="dxa"/>
          </w:tcPr>
          <w:p w14:paraId="54E633D9" w14:textId="7062AA7B" w:rsidR="008060E3" w:rsidRDefault="008060E3" w:rsidP="00EF3EAC">
            <w:r>
              <w:t xml:space="preserve">At first, I </w:t>
            </w:r>
            <w:r w:rsidR="00517F58">
              <w:t>was confident for the interview</w:t>
            </w:r>
            <w:r w:rsidR="00E75294">
              <w:t>, but</w:t>
            </w:r>
            <w:r w:rsidR="00517F58">
              <w:t xml:space="preserve"> on that day,</w:t>
            </w:r>
            <w:r w:rsidR="00E75294">
              <w:t xml:space="preserve"> I mistakenly chose taxi over subway, since I thought taxi would be </w:t>
            </w:r>
            <w:r w:rsidR="008B4EE3">
              <w:t>straightforward</w:t>
            </w:r>
            <w:r w:rsidR="00E75294">
              <w:t xml:space="preserve">. </w:t>
            </w:r>
            <w:r w:rsidR="002E1BFB">
              <w:rPr>
                <w:rFonts w:hint="eastAsia"/>
              </w:rPr>
              <w:t>事情的设定</w:t>
            </w:r>
            <w:r w:rsidR="004C69AC">
              <w:rPr>
                <w:rFonts w:hint="eastAsia"/>
              </w:rPr>
              <w:t xml:space="preserve"> </w:t>
            </w:r>
            <w:r w:rsidR="004C69AC">
              <w:t xml:space="preserve">she would follow the same amount to do her share. </w:t>
            </w:r>
          </w:p>
          <w:p w14:paraId="02A7F3D8" w14:textId="54171DBB" w:rsidR="008060E3" w:rsidRDefault="008060E3" w:rsidP="00EF3EAC">
            <w:r>
              <w:t>But af</w:t>
            </w:r>
            <w:r w:rsidR="004F2CBE">
              <w:t xml:space="preserve">terwards, </w:t>
            </w:r>
            <w:r w:rsidR="007513C9">
              <w:t xml:space="preserve">to my surprise, </w:t>
            </w:r>
            <w:r w:rsidR="004F2CBE">
              <w:t>I came across</w:t>
            </w:r>
            <w:r w:rsidR="00E75294">
              <w:t xml:space="preserve"> </w:t>
            </w:r>
            <w:r w:rsidR="00FB0DE4">
              <w:t>a bumper-to-bumper situation</w:t>
            </w:r>
            <w:r w:rsidR="00E75294">
              <w:t xml:space="preserve">, the traffic moved like snails. </w:t>
            </w:r>
            <w:r w:rsidR="002E1BFB">
              <w:rPr>
                <w:rFonts w:hint="eastAsia"/>
              </w:rPr>
              <w:t xml:space="preserve">发展 </w:t>
            </w:r>
            <w:r w:rsidR="005448EF">
              <w:t xml:space="preserve">I began to/started to feel </w:t>
            </w:r>
          </w:p>
          <w:p w14:paraId="14BFCDD4" w14:textId="725F362D" w:rsidR="004F2CBE" w:rsidRDefault="004F2CBE" w:rsidP="00EF3EAC">
            <w:r>
              <w:t xml:space="preserve">And eventually, </w:t>
            </w:r>
            <w:r>
              <w:rPr>
                <w:rFonts w:hint="eastAsia"/>
              </w:rPr>
              <w:t>点题</w:t>
            </w:r>
            <w:r w:rsidR="002E1BFB">
              <w:rPr>
                <w:rFonts w:hint="eastAsia"/>
              </w:rPr>
              <w:t>-高潮</w:t>
            </w:r>
            <w:r w:rsidR="0021200C">
              <w:rPr>
                <w:rFonts w:hint="eastAsia"/>
              </w:rPr>
              <w:t xml:space="preserve"> </w:t>
            </w:r>
            <w:r w:rsidR="0008193A">
              <w:t>I was late for xxx, and there was no second chance for me</w:t>
            </w:r>
          </w:p>
          <w:p w14:paraId="74EFBAF3" w14:textId="77777777" w:rsidR="00E75294" w:rsidRDefault="00E75294" w:rsidP="00EF3EAC">
            <w:r>
              <w:t>That’s why it is very impressive</w:t>
            </w:r>
            <w:r w:rsidR="00130808">
              <w:t>/unforgettable/memorable</w:t>
            </w:r>
            <w:r>
              <w:t xml:space="preserve"> </w:t>
            </w:r>
          </w:p>
          <w:p w14:paraId="211AA934" w14:textId="28DE5619" w:rsidR="006C71D9" w:rsidRDefault="006C71D9" w:rsidP="00EF3EAC">
            <w:r>
              <w:rPr>
                <w:rFonts w:hint="eastAsia"/>
              </w:rPr>
              <w:t>-</w:t>
            </w:r>
            <w:r>
              <w:t xml:space="preserve">ed was </w:t>
            </w:r>
            <w:proofErr w:type="spellStart"/>
            <w:r>
              <w:t>were</w:t>
            </w:r>
            <w:proofErr w:type="spellEnd"/>
            <w:r>
              <w:t xml:space="preserve"> did </w:t>
            </w:r>
            <w:r>
              <w:rPr>
                <w:rFonts w:hint="eastAsia"/>
              </w:rPr>
              <w:t>注意动词过去式</w:t>
            </w:r>
          </w:p>
          <w:p w14:paraId="62D34D7A" w14:textId="32DB460A" w:rsidR="00C3489A" w:rsidRDefault="00C3489A" w:rsidP="00EF3EAC">
            <w:r>
              <w:rPr>
                <w:rFonts w:hint="eastAsia"/>
              </w:rPr>
              <w:t>一分钟笔记就是三个阶段的心情+必要句型</w:t>
            </w:r>
          </w:p>
          <w:p w14:paraId="13814441" w14:textId="77777777" w:rsidR="00C3489A" w:rsidRDefault="00C3489A" w:rsidP="00C3489A">
            <w:pPr>
              <w:pStyle w:val="a5"/>
              <w:numPr>
                <w:ilvl w:val="0"/>
                <w:numId w:val="10"/>
              </w:numPr>
            </w:pPr>
            <w:r>
              <w:t xml:space="preserve">Confident, but mistakenly </w:t>
            </w:r>
            <w:r>
              <w:rPr>
                <w:rFonts w:hint="eastAsia"/>
              </w:rPr>
              <w:t>句型作为线索</w:t>
            </w:r>
          </w:p>
          <w:p w14:paraId="7C51ACDF" w14:textId="77777777" w:rsidR="00C3489A" w:rsidRDefault="00C3489A" w:rsidP="00C3489A">
            <w:pPr>
              <w:pStyle w:val="a5"/>
              <w:numPr>
                <w:ilvl w:val="0"/>
                <w:numId w:val="10"/>
              </w:numPr>
            </w:pPr>
            <w:r>
              <w:t xml:space="preserve">Worried/nervous – meant a lot to me- </w:t>
            </w:r>
            <w:proofErr w:type="gramStart"/>
            <w:r>
              <w:t xml:space="preserve">seize </w:t>
            </w:r>
            <w:r w:rsidR="006C71D9">
              <w:t>;</w:t>
            </w:r>
            <w:proofErr w:type="gramEnd"/>
            <w:r w:rsidR="006C71D9">
              <w:t xml:space="preserve"> meanwhile, frustrated – wasn’t up to me to make any change </w:t>
            </w:r>
          </w:p>
          <w:p w14:paraId="0CC88310" w14:textId="7549FF7D" w:rsidR="006C71D9" w:rsidRDefault="006C71D9" w:rsidP="00C3489A">
            <w:pPr>
              <w:pStyle w:val="a5"/>
              <w:numPr>
                <w:ilvl w:val="0"/>
                <w:numId w:val="10"/>
              </w:numPr>
            </w:pPr>
            <w:r>
              <w:t xml:space="preserve">Late – no matter, it made no – regretted – no second chance -due to my </w:t>
            </w:r>
            <w:proofErr w:type="gramStart"/>
            <w:r>
              <w:t>stupidity  -</w:t>
            </w:r>
            <w:proofErr w:type="gramEnd"/>
            <w:r>
              <w:t xml:space="preserve"> like a bitter pill to swallow </w:t>
            </w:r>
          </w:p>
        </w:tc>
      </w:tr>
      <w:tr w:rsidR="008060E3" w14:paraId="5AEC4A36" w14:textId="77777777" w:rsidTr="008060E3">
        <w:tc>
          <w:tcPr>
            <w:tcW w:w="1838" w:type="dxa"/>
          </w:tcPr>
          <w:p w14:paraId="7D45A2EF" w14:textId="017DC28D" w:rsidR="008060E3" w:rsidRPr="0016062F" w:rsidRDefault="008060E3" w:rsidP="00EF3EAC">
            <w:pPr>
              <w:rPr>
                <w:color w:val="FF0000"/>
              </w:rPr>
            </w:pPr>
            <w:r w:rsidRPr="0016062F">
              <w:rPr>
                <w:rFonts w:hint="eastAsia"/>
                <w:color w:val="FF0000"/>
              </w:rPr>
              <w:t>副词</w:t>
            </w:r>
          </w:p>
        </w:tc>
        <w:tc>
          <w:tcPr>
            <w:tcW w:w="6458" w:type="dxa"/>
          </w:tcPr>
          <w:p w14:paraId="73889C97" w14:textId="2D61A82F" w:rsidR="008060E3" w:rsidRDefault="004F2CBE" w:rsidP="00EF3EAC">
            <w:r>
              <w:t>Gradually/suddenly; luckily/unluckily</w:t>
            </w:r>
            <w:r w:rsidR="005448EF">
              <w:t xml:space="preserve"> (I was in the middle of nowhere)</w:t>
            </w:r>
            <w:r>
              <w:t xml:space="preserve">; surprisingly/not surprisingly; thankfully </w:t>
            </w:r>
            <w:r>
              <w:rPr>
                <w:rFonts w:hint="eastAsia"/>
              </w:rPr>
              <w:t>谢天谢地；</w:t>
            </w:r>
            <w:r w:rsidR="0016062F">
              <w:t xml:space="preserve">I mistakenly did </w:t>
            </w:r>
            <w:proofErr w:type="spellStart"/>
            <w:r w:rsidR="0016062F">
              <w:t>sth</w:t>
            </w:r>
            <w:proofErr w:type="spellEnd"/>
            <w:r w:rsidR="0016062F">
              <w:t xml:space="preserve"> </w:t>
            </w:r>
            <w:r w:rsidR="0016062F">
              <w:rPr>
                <w:rFonts w:hint="eastAsia"/>
              </w:rPr>
              <w:t>错误地做某事</w:t>
            </w:r>
          </w:p>
        </w:tc>
      </w:tr>
      <w:tr w:rsidR="008060E3" w14:paraId="614DF714" w14:textId="77777777" w:rsidTr="00EA2525">
        <w:tc>
          <w:tcPr>
            <w:tcW w:w="8296" w:type="dxa"/>
            <w:gridSpan w:val="2"/>
          </w:tcPr>
          <w:p w14:paraId="190148AE" w14:textId="649DDD49" w:rsidR="008060E3" w:rsidRPr="0016062F" w:rsidRDefault="008060E3" w:rsidP="00EF3EAC">
            <w:pPr>
              <w:rPr>
                <w:color w:val="FF0000"/>
              </w:rPr>
            </w:pPr>
            <w:r w:rsidRPr="0016062F">
              <w:rPr>
                <w:rFonts w:hint="eastAsia"/>
                <w:color w:val="FF0000"/>
              </w:rPr>
              <w:t>正</w:t>
            </w:r>
            <w:r w:rsidR="004F2CBE" w:rsidRPr="0016062F">
              <w:rPr>
                <w:rFonts w:hint="eastAsia"/>
                <w:color w:val="FF0000"/>
              </w:rPr>
              <w:t>情绪</w:t>
            </w:r>
            <w:r w:rsidRPr="0016062F">
              <w:rPr>
                <w:rFonts w:hint="eastAsia"/>
                <w:color w:val="FF0000"/>
              </w:rPr>
              <w:t>表述</w:t>
            </w:r>
          </w:p>
        </w:tc>
      </w:tr>
      <w:tr w:rsidR="008060E3" w14:paraId="0B9F7BC0" w14:textId="77777777" w:rsidTr="008060E3">
        <w:tc>
          <w:tcPr>
            <w:tcW w:w="1838" w:type="dxa"/>
          </w:tcPr>
          <w:p w14:paraId="0FC5486B" w14:textId="77777777" w:rsidR="008060E3" w:rsidRDefault="004F2CBE" w:rsidP="00EF3EAC">
            <w:pPr>
              <w:rPr>
                <w:color w:val="FF0000"/>
              </w:rPr>
            </w:pPr>
            <w:r w:rsidRPr="0016062F">
              <w:rPr>
                <w:rFonts w:hint="eastAsia"/>
                <w:color w:val="FF0000"/>
              </w:rPr>
              <w:lastRenderedPageBreak/>
              <w:t>高兴的</w:t>
            </w:r>
          </w:p>
          <w:p w14:paraId="070C9921" w14:textId="55BEDF37" w:rsidR="00130808" w:rsidRPr="0016062F" w:rsidRDefault="00130808" w:rsidP="00EF3EAC">
            <w:pPr>
              <w:rPr>
                <w:color w:val="FF0000"/>
              </w:rPr>
            </w:pPr>
            <w:r>
              <w:rPr>
                <w:color w:val="FF0000"/>
              </w:rPr>
              <w:t xml:space="preserve">Had a blast </w:t>
            </w:r>
          </w:p>
        </w:tc>
        <w:tc>
          <w:tcPr>
            <w:tcW w:w="6458" w:type="dxa"/>
          </w:tcPr>
          <w:p w14:paraId="095B38D2" w14:textId="63A4B2FB" w:rsidR="008060E3" w:rsidRDefault="004F2CBE" w:rsidP="00EF3EAC">
            <w:r>
              <w:t>I was so over the moon</w:t>
            </w:r>
            <w:r w:rsidR="005448EF">
              <w:t xml:space="preserve"> (I made it)</w:t>
            </w:r>
            <w:r>
              <w:t>; I was on the top of my world</w:t>
            </w:r>
            <w:r w:rsidR="0016062F">
              <w:t xml:space="preserve"> when everyone gave me credit </w:t>
            </w:r>
            <w:r w:rsidR="00130808">
              <w:t>for my goodwill</w:t>
            </w:r>
            <w:r w:rsidR="0016062F">
              <w:rPr>
                <w:rFonts w:hint="eastAsia"/>
              </w:rPr>
              <w:t>为我点赞</w:t>
            </w:r>
            <w:r w:rsidR="004D3275">
              <w:rPr>
                <w:rFonts w:hint="eastAsia"/>
              </w:rPr>
              <w:t>，s</w:t>
            </w:r>
            <w:r w:rsidR="004D3275">
              <w:t>ince I was able to do my share and make a difference in other</w:t>
            </w:r>
            <w:proofErr w:type="gramStart"/>
            <w:r w:rsidR="004D3275">
              <w:t>’</w:t>
            </w:r>
            <w:proofErr w:type="gramEnd"/>
            <w:r w:rsidR="004D3275">
              <w:t xml:space="preserve">s life. </w:t>
            </w:r>
          </w:p>
        </w:tc>
      </w:tr>
      <w:tr w:rsidR="008060E3" w14:paraId="566BDCCC" w14:textId="77777777" w:rsidTr="008060E3">
        <w:tc>
          <w:tcPr>
            <w:tcW w:w="1838" w:type="dxa"/>
          </w:tcPr>
          <w:p w14:paraId="1BC63289" w14:textId="637D784B" w:rsidR="008060E3" w:rsidRPr="0016062F" w:rsidRDefault="004F2CBE" w:rsidP="00EF3EAC">
            <w:pPr>
              <w:rPr>
                <w:color w:val="FF0000"/>
              </w:rPr>
            </w:pPr>
            <w:r w:rsidRPr="0016062F">
              <w:rPr>
                <w:rFonts w:hint="eastAsia"/>
                <w:color w:val="FF0000"/>
              </w:rPr>
              <w:t>自豪的自信的</w:t>
            </w:r>
          </w:p>
        </w:tc>
        <w:tc>
          <w:tcPr>
            <w:tcW w:w="6458" w:type="dxa"/>
          </w:tcPr>
          <w:p w14:paraId="31ABF22F" w14:textId="77777777" w:rsidR="008060E3" w:rsidRDefault="004F2CBE" w:rsidP="00EF3EAC">
            <w:r>
              <w:t xml:space="preserve">I felt so proud and confident </w:t>
            </w:r>
            <w:r w:rsidR="00E75294">
              <w:t xml:space="preserve">when I made it. </w:t>
            </w:r>
          </w:p>
          <w:p w14:paraId="1D8D726F" w14:textId="4997A608" w:rsidR="00A0571C" w:rsidRDefault="00A0571C" w:rsidP="00EF3EAC">
            <w:r>
              <w:t xml:space="preserve">The experience brought me confidence and pride. </w:t>
            </w:r>
          </w:p>
        </w:tc>
      </w:tr>
      <w:tr w:rsidR="008060E3" w14:paraId="1495989C" w14:textId="77777777" w:rsidTr="008060E3">
        <w:tc>
          <w:tcPr>
            <w:tcW w:w="1838" w:type="dxa"/>
          </w:tcPr>
          <w:p w14:paraId="28294D65" w14:textId="5F7CB694" w:rsidR="008060E3" w:rsidRPr="0016062F" w:rsidRDefault="004F2CBE" w:rsidP="00EF3EAC">
            <w:pPr>
              <w:rPr>
                <w:color w:val="FF0000"/>
              </w:rPr>
            </w:pPr>
            <w:r w:rsidRPr="0016062F">
              <w:rPr>
                <w:rFonts w:hint="eastAsia"/>
                <w:color w:val="FF0000"/>
              </w:rPr>
              <w:t>感激的</w:t>
            </w:r>
          </w:p>
        </w:tc>
        <w:tc>
          <w:tcPr>
            <w:tcW w:w="6458" w:type="dxa"/>
          </w:tcPr>
          <w:p w14:paraId="77879D6F" w14:textId="0B976B95" w:rsidR="008060E3" w:rsidRDefault="004F2CBE" w:rsidP="00EF3EAC">
            <w:r>
              <w:t>I was so thankful/grateful to sb</w:t>
            </w:r>
            <w:r w:rsidR="00E75294">
              <w:t>, since without his advice</w:t>
            </w:r>
            <w:r w:rsidR="00032075">
              <w:t>/guidance</w:t>
            </w:r>
            <w:r w:rsidR="00E75294">
              <w:t>, I would be helpless</w:t>
            </w:r>
            <w:r w:rsidR="00FF6F41">
              <w:t>, and it is him who helped me find the direction</w:t>
            </w:r>
            <w:r w:rsidR="00E75294">
              <w:t>.</w:t>
            </w:r>
          </w:p>
          <w:p w14:paraId="538AF2E8" w14:textId="37403542" w:rsidR="00130808" w:rsidRDefault="00130808" w:rsidP="00EF3EAC">
            <w:r>
              <w:t>Show my appreciation</w:t>
            </w:r>
          </w:p>
        </w:tc>
      </w:tr>
      <w:tr w:rsidR="008060E3" w14:paraId="445B7F4E" w14:textId="77777777" w:rsidTr="008060E3">
        <w:tc>
          <w:tcPr>
            <w:tcW w:w="1838" w:type="dxa"/>
          </w:tcPr>
          <w:p w14:paraId="54B85276" w14:textId="68ED6002" w:rsidR="008060E3" w:rsidRPr="0016062F" w:rsidRDefault="0016062F" w:rsidP="00EF3EAC">
            <w:pPr>
              <w:rPr>
                <w:color w:val="FF0000"/>
              </w:rPr>
            </w:pPr>
            <w:r w:rsidRPr="0016062F">
              <w:rPr>
                <w:rFonts w:hint="eastAsia"/>
                <w:color w:val="FF0000"/>
              </w:rPr>
              <w:t>如释重负的</w:t>
            </w:r>
          </w:p>
        </w:tc>
        <w:tc>
          <w:tcPr>
            <w:tcW w:w="6458" w:type="dxa"/>
          </w:tcPr>
          <w:p w14:paraId="5F26C82A" w14:textId="77777777" w:rsidR="008060E3" w:rsidRDefault="0016062F" w:rsidP="00EF3EAC">
            <w:r>
              <w:t xml:space="preserve">I felt so relieved and just like that, I was finally saved. </w:t>
            </w:r>
          </w:p>
          <w:p w14:paraId="3E405075" w14:textId="6DEA6651" w:rsidR="00130808" w:rsidRDefault="00130808" w:rsidP="00EF3EAC">
            <w:r>
              <w:t xml:space="preserve">It was such a </w:t>
            </w:r>
            <w:proofErr w:type="gramStart"/>
            <w:r>
              <w:t xml:space="preserve">relief </w:t>
            </w:r>
            <w:r w:rsidR="00032075">
              <w:t xml:space="preserve"> (</w:t>
            </w:r>
            <w:proofErr w:type="gramEnd"/>
            <w:r w:rsidR="00032075">
              <w:t>on the right track)</w:t>
            </w:r>
          </w:p>
        </w:tc>
      </w:tr>
      <w:tr w:rsidR="0016062F" w14:paraId="14E1A8A0" w14:textId="77777777" w:rsidTr="008060E3">
        <w:tc>
          <w:tcPr>
            <w:tcW w:w="1838" w:type="dxa"/>
          </w:tcPr>
          <w:p w14:paraId="662B63FA" w14:textId="07869767" w:rsidR="0016062F" w:rsidRPr="0016062F" w:rsidRDefault="0016062F" w:rsidP="00EF3EAC">
            <w:pPr>
              <w:rPr>
                <w:color w:val="FF0000"/>
              </w:rPr>
            </w:pPr>
            <w:r w:rsidRPr="0016062F">
              <w:rPr>
                <w:rFonts w:hint="eastAsia"/>
                <w:color w:val="FF0000"/>
              </w:rPr>
              <w:t>受到鼓舞的</w:t>
            </w:r>
          </w:p>
        </w:tc>
        <w:tc>
          <w:tcPr>
            <w:tcW w:w="6458" w:type="dxa"/>
          </w:tcPr>
          <w:p w14:paraId="1F937E88" w14:textId="77777777" w:rsidR="0016062F" w:rsidRDefault="0016062F" w:rsidP="00EF3EAC">
            <w:r>
              <w:t xml:space="preserve">I was greatly inspired/encouraged/motivated by the story </w:t>
            </w:r>
          </w:p>
          <w:p w14:paraId="44D9D09D" w14:textId="77777777" w:rsidR="00130808" w:rsidRDefault="00130808" w:rsidP="00EF3EAC">
            <w:r>
              <w:t>People can be encouraged by xxx</w:t>
            </w:r>
          </w:p>
          <w:p w14:paraId="20021F92" w14:textId="77777777" w:rsidR="00130808" w:rsidRDefault="00130808" w:rsidP="00EF3EAC">
            <w:r>
              <w:t xml:space="preserve">The motivation from xxx can be tremendous/significant </w:t>
            </w:r>
          </w:p>
          <w:p w14:paraId="29A75E84" w14:textId="2FA0F23C" w:rsidR="00032075" w:rsidRDefault="00032075" w:rsidP="00EF3EAC">
            <w:r>
              <w:t xml:space="preserve">Inspiration; encouragement; motivation; </w:t>
            </w:r>
          </w:p>
        </w:tc>
      </w:tr>
      <w:tr w:rsidR="0016062F" w14:paraId="649DC912" w14:textId="77777777" w:rsidTr="008060E3">
        <w:tc>
          <w:tcPr>
            <w:tcW w:w="1838" w:type="dxa"/>
          </w:tcPr>
          <w:p w14:paraId="4FBBA17B" w14:textId="77777777" w:rsidR="0016062F" w:rsidRDefault="0016062F" w:rsidP="00EF3EAC">
            <w:pPr>
              <w:rPr>
                <w:color w:val="FF0000"/>
              </w:rPr>
            </w:pPr>
            <w:r w:rsidRPr="0016062F">
              <w:rPr>
                <w:rFonts w:hint="eastAsia"/>
                <w:color w:val="FF0000"/>
              </w:rPr>
              <w:t>很心动</w:t>
            </w:r>
          </w:p>
          <w:p w14:paraId="49ADBA4A" w14:textId="44C7BBCB" w:rsidR="00517F58" w:rsidRPr="0016062F" w:rsidRDefault="00517F58" w:rsidP="00EF3EAC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6458" w:type="dxa"/>
          </w:tcPr>
          <w:p w14:paraId="28D092D5" w14:textId="76E694AE" w:rsidR="0016062F" w:rsidRDefault="00FF6F41" w:rsidP="00EF3EAC">
            <w:r>
              <w:t xml:space="preserve">After hearing </w:t>
            </w:r>
            <w:r w:rsidR="00517F58">
              <w:t>the guarantee from the seller</w:t>
            </w:r>
            <w:r>
              <w:t xml:space="preserve">, </w:t>
            </w:r>
            <w:r w:rsidR="0016062F">
              <w:t xml:space="preserve">I was </w:t>
            </w:r>
            <w:r>
              <w:t xml:space="preserve">so </w:t>
            </w:r>
            <w:r w:rsidR="0016062F">
              <w:t xml:space="preserve">tempted by the product and I bought it without hesitation. </w:t>
            </w:r>
          </w:p>
        </w:tc>
      </w:tr>
      <w:tr w:rsidR="004F2CBE" w14:paraId="69B609E6" w14:textId="77777777" w:rsidTr="00591E8D">
        <w:tc>
          <w:tcPr>
            <w:tcW w:w="8296" w:type="dxa"/>
            <w:gridSpan w:val="2"/>
          </w:tcPr>
          <w:p w14:paraId="2C6CEC68" w14:textId="4B781151" w:rsidR="004F2CBE" w:rsidRPr="0016062F" w:rsidRDefault="004F2CBE" w:rsidP="00EF3EAC">
            <w:pPr>
              <w:rPr>
                <w:color w:val="FF0000"/>
              </w:rPr>
            </w:pPr>
            <w:r w:rsidRPr="0016062F">
              <w:rPr>
                <w:rFonts w:hint="eastAsia"/>
                <w:color w:val="FF0000"/>
              </w:rPr>
              <w:t>负情绪表述</w:t>
            </w:r>
          </w:p>
        </w:tc>
      </w:tr>
      <w:tr w:rsidR="008060E3" w14:paraId="57B53D1F" w14:textId="77777777" w:rsidTr="008060E3">
        <w:tc>
          <w:tcPr>
            <w:tcW w:w="1838" w:type="dxa"/>
          </w:tcPr>
          <w:p w14:paraId="0A9308D1" w14:textId="583D2445" w:rsidR="008060E3" w:rsidRPr="0016062F" w:rsidRDefault="004F2CBE" w:rsidP="00EF3EAC">
            <w:pPr>
              <w:rPr>
                <w:color w:val="FF0000"/>
              </w:rPr>
            </w:pPr>
            <w:r w:rsidRPr="0016062F">
              <w:rPr>
                <w:rFonts w:hint="eastAsia"/>
                <w:color w:val="FF0000"/>
              </w:rPr>
              <w:t>无奈的</w:t>
            </w:r>
          </w:p>
        </w:tc>
        <w:tc>
          <w:tcPr>
            <w:tcW w:w="6458" w:type="dxa"/>
          </w:tcPr>
          <w:p w14:paraId="45C5FE2F" w14:textId="65FA58C2" w:rsidR="00E75294" w:rsidRDefault="004F2CBE" w:rsidP="00EF3EAC">
            <w:r>
              <w:t>I felt frustrated, and no matter how hard I tried, it made no difference, it wasn</w:t>
            </w:r>
            <w:proofErr w:type="gramStart"/>
            <w:r>
              <w:t>’</w:t>
            </w:r>
            <w:proofErr w:type="gramEnd"/>
            <w:r>
              <w:t>t up to me to make any change</w:t>
            </w:r>
            <w:r w:rsidR="00E75294">
              <w:t xml:space="preserve"> </w:t>
            </w:r>
            <w:r w:rsidR="00E75294">
              <w:rPr>
                <w:rFonts w:hint="eastAsia"/>
              </w:rPr>
              <w:t>（</w:t>
            </w:r>
            <w:proofErr w:type="spellStart"/>
            <w:r w:rsidR="00E75294">
              <w:rPr>
                <w:rFonts w:hint="eastAsia"/>
              </w:rPr>
              <w:t>i</w:t>
            </w:r>
            <w:proofErr w:type="spellEnd"/>
            <w:r w:rsidR="00E75294">
              <w:t xml:space="preserve"> had no choice but to wait in the car</w:t>
            </w:r>
            <w:r w:rsidR="00E75294">
              <w:rPr>
                <w:rFonts w:hint="eastAsia"/>
              </w:rPr>
              <w:t>）</w:t>
            </w:r>
            <w:r w:rsidR="00FF6F41">
              <w:rPr>
                <w:rFonts w:hint="eastAsia"/>
              </w:rPr>
              <w:t>a</w:t>
            </w:r>
            <w:r w:rsidR="00FF6F41">
              <w:t xml:space="preserve">nd I became more anxious when time flied. </w:t>
            </w:r>
          </w:p>
        </w:tc>
      </w:tr>
      <w:tr w:rsidR="007513C9" w14:paraId="0EF0BF7C" w14:textId="77777777" w:rsidTr="008060E3">
        <w:tc>
          <w:tcPr>
            <w:tcW w:w="1838" w:type="dxa"/>
          </w:tcPr>
          <w:p w14:paraId="44E2814A" w14:textId="466E5FB9" w:rsidR="007513C9" w:rsidRPr="0016062F" w:rsidRDefault="007513C9" w:rsidP="00EF3EA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我很在乎也很担心</w:t>
            </w:r>
          </w:p>
        </w:tc>
        <w:tc>
          <w:tcPr>
            <w:tcW w:w="6458" w:type="dxa"/>
          </w:tcPr>
          <w:p w14:paraId="4086D045" w14:textId="302E3852" w:rsidR="007513C9" w:rsidRDefault="007513C9" w:rsidP="00EF3EAC">
            <w:r>
              <w:t>I became worried</w:t>
            </w:r>
            <w:r w:rsidR="00032075">
              <w:t>/unsettled</w:t>
            </w:r>
            <w:r>
              <w:t xml:space="preserve">, since the job interview meant a lot to me, and I would like to seize that chance. </w:t>
            </w:r>
            <w:r w:rsidR="00032075">
              <w:t xml:space="preserve">I was dying to do </w:t>
            </w:r>
            <w:proofErr w:type="spellStart"/>
            <w:r w:rsidR="00032075">
              <w:t>sth</w:t>
            </w:r>
            <w:proofErr w:type="spellEnd"/>
            <w:r w:rsidR="00032075">
              <w:t xml:space="preserve">. </w:t>
            </w:r>
          </w:p>
        </w:tc>
      </w:tr>
      <w:tr w:rsidR="008060E3" w14:paraId="605652DE" w14:textId="77777777" w:rsidTr="008060E3">
        <w:tc>
          <w:tcPr>
            <w:tcW w:w="1838" w:type="dxa"/>
          </w:tcPr>
          <w:p w14:paraId="62746113" w14:textId="2CFC5832" w:rsidR="008060E3" w:rsidRPr="0016062F" w:rsidRDefault="004F2CBE" w:rsidP="00EF3EAC">
            <w:pPr>
              <w:rPr>
                <w:color w:val="FF0000"/>
              </w:rPr>
            </w:pPr>
            <w:r w:rsidRPr="0016062F">
              <w:rPr>
                <w:rFonts w:hint="eastAsia"/>
                <w:color w:val="FF0000"/>
              </w:rPr>
              <w:t>后悔的</w:t>
            </w:r>
          </w:p>
        </w:tc>
        <w:tc>
          <w:tcPr>
            <w:tcW w:w="6458" w:type="dxa"/>
          </w:tcPr>
          <w:p w14:paraId="25BD0ADC" w14:textId="0508B7E5" w:rsidR="008060E3" w:rsidRDefault="004F2CBE" w:rsidP="00EF3EAC">
            <w:r>
              <w:t>I was so regretful</w:t>
            </w:r>
            <w:r w:rsidR="00032075">
              <w:t>/regretted</w:t>
            </w:r>
            <w:r>
              <w:t>, since there was no second chance for me</w:t>
            </w:r>
            <w:r w:rsidR="00E75294">
              <w:t>, and just like that</w:t>
            </w:r>
            <w:r w:rsidR="00FF6F41">
              <w:t xml:space="preserve"> (due to my </w:t>
            </w:r>
            <w:proofErr w:type="spellStart"/>
            <w:r w:rsidR="00FF6F41">
              <w:t>stu</w:t>
            </w:r>
            <w:r w:rsidR="00B943C5">
              <w:t>P</w:t>
            </w:r>
            <w:r w:rsidR="00FF6F41">
              <w:t>idity</w:t>
            </w:r>
            <w:proofErr w:type="spellEnd"/>
            <w:r w:rsidR="00FF6F41">
              <w:t>)</w:t>
            </w:r>
            <w:r w:rsidR="00E75294">
              <w:t xml:space="preserve">, I missed that golden opportunity. </w:t>
            </w:r>
            <w:r w:rsidR="00C3489A">
              <w:t xml:space="preserve"> (</w:t>
            </w:r>
            <w:proofErr w:type="gramStart"/>
            <w:r w:rsidR="00C3489A">
              <w:t>it</w:t>
            </w:r>
            <w:proofErr w:type="gramEnd"/>
            <w:r w:rsidR="00C3489A">
              <w:t xml:space="preserve"> is like a bitter pill for me to swallow)</w:t>
            </w:r>
          </w:p>
        </w:tc>
      </w:tr>
      <w:tr w:rsidR="004F2CBE" w14:paraId="0A6C7B1A" w14:textId="77777777" w:rsidTr="008060E3">
        <w:tc>
          <w:tcPr>
            <w:tcW w:w="1838" w:type="dxa"/>
          </w:tcPr>
          <w:p w14:paraId="32295BD2" w14:textId="77777777" w:rsidR="004F2CBE" w:rsidRDefault="004F2CBE" w:rsidP="00EF3EAC">
            <w:pPr>
              <w:rPr>
                <w:color w:val="FF0000"/>
              </w:rPr>
            </w:pPr>
            <w:r w:rsidRPr="0016062F">
              <w:rPr>
                <w:rFonts w:hint="eastAsia"/>
                <w:color w:val="FF0000"/>
              </w:rPr>
              <w:t>苦恼的压力大的</w:t>
            </w:r>
          </w:p>
          <w:p w14:paraId="6DB6D58C" w14:textId="3D7C2A9F" w:rsidR="00C3489A" w:rsidRPr="0016062F" w:rsidRDefault="00C3489A" w:rsidP="00EF3EAC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6458" w:type="dxa"/>
          </w:tcPr>
          <w:p w14:paraId="1A2B4E6D" w14:textId="24F0717D" w:rsidR="00FF6F41" w:rsidRDefault="004F2CBE" w:rsidP="00EF3EAC">
            <w:r>
              <w:t>I was quite stressed/worried/confused/puzzled</w:t>
            </w:r>
            <w:r w:rsidR="0016062F">
              <w:t>/anxious</w:t>
            </w:r>
            <w:r w:rsidR="00140E07">
              <w:t xml:space="preserve"> about my life path; major selection, future plan, life choice</w:t>
            </w:r>
            <w:r>
              <w:t xml:space="preserve">, since I had no direction about my future. </w:t>
            </w:r>
            <w:r w:rsidR="00FF6F41">
              <w:t xml:space="preserve">And I experienced issues like upside-down life routine, </w:t>
            </w:r>
            <w:proofErr w:type="spellStart"/>
            <w:r w:rsidR="00FF6F41">
              <w:t>in</w:t>
            </w:r>
            <w:r w:rsidR="00B943C5">
              <w:t>S</w:t>
            </w:r>
            <w:r w:rsidR="00FF6F41">
              <w:t>omnia</w:t>
            </w:r>
            <w:proofErr w:type="spellEnd"/>
            <w:r w:rsidR="008B4EE3">
              <w:rPr>
                <w:rFonts w:hint="eastAsia"/>
              </w:rPr>
              <w:t>失眠</w:t>
            </w:r>
            <w:r w:rsidR="00FF6F41">
              <w:t xml:space="preserve">, </w:t>
            </w:r>
            <w:proofErr w:type="spellStart"/>
            <w:r w:rsidR="00FF6F41">
              <w:t>am</w:t>
            </w:r>
            <w:r w:rsidR="00140E07">
              <w:t>N</w:t>
            </w:r>
            <w:r w:rsidR="00FF6F41">
              <w:t>esia</w:t>
            </w:r>
            <w:proofErr w:type="spellEnd"/>
            <w:r w:rsidR="00140E07">
              <w:rPr>
                <w:rFonts w:hint="eastAsia"/>
              </w:rPr>
              <w:t>健忘</w:t>
            </w:r>
            <w:r w:rsidR="00FF6F41">
              <w:t xml:space="preserve">, </w:t>
            </w:r>
            <w:proofErr w:type="spellStart"/>
            <w:r w:rsidR="00FF6F41">
              <w:t>pro</w:t>
            </w:r>
            <w:r w:rsidR="00140E07">
              <w:t>C</w:t>
            </w:r>
            <w:r w:rsidR="00FF6F41">
              <w:t>rastination</w:t>
            </w:r>
            <w:proofErr w:type="spellEnd"/>
            <w:r w:rsidR="00140E07">
              <w:rPr>
                <w:rFonts w:hint="eastAsia"/>
              </w:rPr>
              <w:t>拖延</w:t>
            </w:r>
            <w:r w:rsidR="00FF6F41">
              <w:t>, hair loss, poor time/emotion management and anxiety/depression</w:t>
            </w:r>
          </w:p>
        </w:tc>
      </w:tr>
      <w:tr w:rsidR="004F2CBE" w14:paraId="752EE66E" w14:textId="77777777" w:rsidTr="008060E3">
        <w:tc>
          <w:tcPr>
            <w:tcW w:w="1838" w:type="dxa"/>
          </w:tcPr>
          <w:p w14:paraId="78AF472B" w14:textId="532AC151" w:rsidR="004F2CBE" w:rsidRPr="0016062F" w:rsidRDefault="0016062F" w:rsidP="00EF3EAC">
            <w:pPr>
              <w:rPr>
                <w:color w:val="FF0000"/>
              </w:rPr>
            </w:pPr>
            <w:r w:rsidRPr="0016062F">
              <w:rPr>
                <w:rFonts w:hint="eastAsia"/>
                <w:color w:val="FF0000"/>
              </w:rPr>
              <w:t>生气的</w:t>
            </w:r>
          </w:p>
        </w:tc>
        <w:tc>
          <w:tcPr>
            <w:tcW w:w="6458" w:type="dxa"/>
          </w:tcPr>
          <w:p w14:paraId="774A370D" w14:textId="48E770A3" w:rsidR="004F2CBE" w:rsidRDefault="0016062F" w:rsidP="00EF3EAC">
            <w:r>
              <w:t>I was so mad/angry</w:t>
            </w:r>
            <w:r w:rsidR="00E445C8">
              <w:t>/furious</w:t>
            </w:r>
            <w:r>
              <w:t>/annoyed</w:t>
            </w:r>
            <w:r w:rsidR="00FF6F41">
              <w:t>/disturbed</w:t>
            </w:r>
            <w:r>
              <w:t xml:space="preserve"> when the seller disappeared. </w:t>
            </w:r>
          </w:p>
        </w:tc>
      </w:tr>
    </w:tbl>
    <w:p w14:paraId="7DDE9454" w14:textId="53C37DB0" w:rsidR="0016062F" w:rsidRDefault="0016062F" w:rsidP="0016062F">
      <w:pPr>
        <w:pStyle w:val="2"/>
      </w:pPr>
      <w:bookmarkStart w:id="2" w:name="_Hlk121159575"/>
      <w:bookmarkEnd w:id="1"/>
      <w:r>
        <w:rPr>
          <w:rFonts w:hint="eastAsia"/>
        </w:rPr>
        <w:t>起承转合fillers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1"/>
        <w:gridCol w:w="2527"/>
        <w:gridCol w:w="2133"/>
        <w:gridCol w:w="1835"/>
      </w:tblGrid>
      <w:tr w:rsidR="0016062F" w14:paraId="422780B9" w14:textId="77777777" w:rsidTr="004C68B3">
        <w:tc>
          <w:tcPr>
            <w:tcW w:w="2235" w:type="dxa"/>
          </w:tcPr>
          <w:p w14:paraId="14685A8D" w14:textId="77777777" w:rsidR="0016062F" w:rsidRDefault="0016062F" w:rsidP="004C68B3">
            <w:r>
              <w:t>起</w:t>
            </w:r>
            <w:r>
              <w:rPr>
                <w:rFonts w:hint="eastAsia"/>
              </w:rPr>
              <w:t xml:space="preserve">：commencing arguments  </w:t>
            </w:r>
          </w:p>
          <w:p w14:paraId="331F0921" w14:textId="6124D7FE" w:rsidR="00203349" w:rsidRDefault="001C538D" w:rsidP="004C68B3">
            <w:r>
              <w:rPr>
                <w:rFonts w:hint="eastAsia"/>
              </w:rPr>
              <w:t>1疑问句变陈述句</w:t>
            </w:r>
          </w:p>
          <w:p w14:paraId="34133D56" w14:textId="2C3D447D" w:rsidR="001C538D" w:rsidRDefault="001C538D" w:rsidP="004C68B3"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副词放句首表示a</w:t>
            </w:r>
            <w:r>
              <w:t xml:space="preserve">ttitude </w:t>
            </w:r>
          </w:p>
          <w:p w14:paraId="457935EB" w14:textId="590A5120" w:rsidR="00A755E3" w:rsidRDefault="00A755E3" w:rsidP="004C68B3">
            <w:r>
              <w:rPr>
                <w:rFonts w:hint="eastAsia"/>
              </w:rPr>
              <w:t>3</w:t>
            </w:r>
            <w:r>
              <w:t xml:space="preserve"> part2</w:t>
            </w:r>
            <w:r>
              <w:rPr>
                <w:rFonts w:hint="eastAsia"/>
              </w:rPr>
              <w:t>当说到什么？</w:t>
            </w:r>
          </w:p>
          <w:p w14:paraId="7BD71C80" w14:textId="69BF9DA2" w:rsidR="00A755E3" w:rsidRDefault="00A755E3" w:rsidP="004C68B3">
            <w:r>
              <w:lastRenderedPageBreak/>
              <w:t xml:space="preserve">Speaking of/talking about/when it comes to/as for/when regarding </w:t>
            </w:r>
          </w:p>
          <w:p w14:paraId="770F30CE" w14:textId="7811E525" w:rsidR="00A755E3" w:rsidRDefault="00A755E3" w:rsidP="004C68B3">
            <w:r>
              <w:rPr>
                <w:rFonts w:hint="eastAsia"/>
              </w:rPr>
              <w:t>4</w:t>
            </w:r>
            <w:r>
              <w:t xml:space="preserve"> </w:t>
            </w:r>
            <w:r>
              <w:rPr>
                <w:rFonts w:hint="eastAsia"/>
              </w:rPr>
              <w:t>在我看来</w:t>
            </w:r>
          </w:p>
          <w:p w14:paraId="6190AE2E" w14:textId="3559EF44" w:rsidR="00A755E3" w:rsidRDefault="00A755E3" w:rsidP="004C68B3">
            <w:r>
              <w:t>In my opinion;</w:t>
            </w:r>
          </w:p>
          <w:p w14:paraId="6C20AA3D" w14:textId="2C4A3181" w:rsidR="00A755E3" w:rsidRDefault="00A755E3" w:rsidP="004C68B3">
            <w:r>
              <w:t xml:space="preserve">From my perspective; </w:t>
            </w:r>
          </w:p>
          <w:p w14:paraId="5901FB1A" w14:textId="4A76027C" w:rsidR="00203349" w:rsidRDefault="00A755E3" w:rsidP="004C68B3">
            <w:r>
              <w:t xml:space="preserve">As I see it; </w:t>
            </w:r>
          </w:p>
          <w:p w14:paraId="7928BA96" w14:textId="24722805" w:rsidR="00A755E3" w:rsidRDefault="00A755E3" w:rsidP="004C68B3">
            <w:r>
              <w:t xml:space="preserve">To my knowledge; </w:t>
            </w:r>
          </w:p>
          <w:p w14:paraId="5BBE9301" w14:textId="6793996F" w:rsidR="00A755E3" w:rsidRDefault="00A755E3" w:rsidP="004C68B3">
            <w:r>
              <w:t>From where I stand;</w:t>
            </w:r>
          </w:p>
          <w:p w14:paraId="40D3BC96" w14:textId="359457BA" w:rsidR="00A755E3" w:rsidRDefault="00A755E3" w:rsidP="004C68B3">
            <w:r>
              <w:t xml:space="preserve">Based on my experience; as far as I am concerned </w:t>
            </w:r>
          </w:p>
          <w:p w14:paraId="6F73C474" w14:textId="75B3483B" w:rsidR="00A755E3" w:rsidRDefault="00A755E3" w:rsidP="004C68B3">
            <w:r>
              <w:rPr>
                <w:rFonts w:hint="eastAsia"/>
              </w:rPr>
              <w:t>5</w:t>
            </w:r>
            <w:r>
              <w:t xml:space="preserve"> </w:t>
            </w:r>
            <w:r>
              <w:rPr>
                <w:rFonts w:hint="eastAsia"/>
              </w:rPr>
              <w:t>我认为</w:t>
            </w:r>
          </w:p>
          <w:p w14:paraId="79E6ED20" w14:textId="521F70D5" w:rsidR="00A755E3" w:rsidRDefault="00A755E3" w:rsidP="004C68B3">
            <w:r>
              <w:t>I suppose/I reckon that/I believe/</w:t>
            </w:r>
          </w:p>
          <w:p w14:paraId="1B387572" w14:textId="7516450C" w:rsidR="00A755E3" w:rsidRDefault="00A755E3" w:rsidP="004C68B3">
            <w:r>
              <w:t xml:space="preserve">It is my belief/guess that </w:t>
            </w:r>
          </w:p>
          <w:p w14:paraId="5EED510D" w14:textId="45D9843A" w:rsidR="00203349" w:rsidRDefault="00203349" w:rsidP="005577C7"/>
        </w:tc>
        <w:tc>
          <w:tcPr>
            <w:tcW w:w="2023" w:type="dxa"/>
          </w:tcPr>
          <w:p w14:paraId="38E8BDD0" w14:textId="77777777" w:rsidR="0016062F" w:rsidRDefault="0016062F" w:rsidP="004C68B3">
            <w:r>
              <w:lastRenderedPageBreak/>
              <w:t>承</w:t>
            </w:r>
            <w:r>
              <w:rPr>
                <w:rFonts w:hint="eastAsia"/>
              </w:rPr>
              <w:t xml:space="preserve">： furthering arguments </w:t>
            </w:r>
          </w:p>
          <w:p w14:paraId="0887D24F" w14:textId="2417D0E0" w:rsidR="00203349" w:rsidRDefault="00A755E3" w:rsidP="004C68B3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解释</w:t>
            </w:r>
          </w:p>
          <w:p w14:paraId="40B4DE11" w14:textId="298C0087" w:rsidR="00A755E3" w:rsidRDefault="00A755E3" w:rsidP="004C68B3">
            <w:r>
              <w:t xml:space="preserve">Simply because/mainly because/due to the fact/considering that/given that </w:t>
            </w:r>
          </w:p>
          <w:p w14:paraId="7AFD0DB0" w14:textId="18104F25" w:rsidR="00A755E3" w:rsidRDefault="00A755E3" w:rsidP="004C68B3"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进一步解释or澄清</w:t>
            </w:r>
          </w:p>
          <w:p w14:paraId="44B8EA46" w14:textId="28BA2911" w:rsidR="00A755E3" w:rsidRDefault="00A755E3" w:rsidP="004C68B3">
            <w:r>
              <w:lastRenderedPageBreak/>
              <w:t xml:space="preserve">What I mean is that </w:t>
            </w:r>
          </w:p>
          <w:p w14:paraId="08C6276D" w14:textId="0E63D170" w:rsidR="00A755E3" w:rsidRDefault="00A755E3" w:rsidP="004C68B3">
            <w:r>
              <w:t xml:space="preserve">By this I mean, </w:t>
            </w:r>
          </w:p>
          <w:p w14:paraId="26666139" w14:textId="78F5238C" w:rsidR="00A755E3" w:rsidRDefault="00A755E3" w:rsidP="004C68B3">
            <w:r>
              <w:t xml:space="preserve">To be more specific/detailed/more specifically </w:t>
            </w:r>
          </w:p>
          <w:p w14:paraId="1D55826C" w14:textId="2BA8CEEF" w:rsidR="00A755E3" w:rsidRDefault="00A755E3" w:rsidP="004C68B3">
            <w:r>
              <w:t xml:space="preserve">What I am trying to say is that/the point I am trying to make is that  </w:t>
            </w:r>
          </w:p>
          <w:p w14:paraId="102A1675" w14:textId="53C52E1C" w:rsidR="00A755E3" w:rsidRDefault="00A755E3" w:rsidP="004C68B3">
            <w:r>
              <w:t xml:space="preserve">Simply put/in other words, </w:t>
            </w:r>
          </w:p>
          <w:p w14:paraId="3E3BB31D" w14:textId="241F5B64" w:rsidR="00203349" w:rsidRDefault="00A755E3" w:rsidP="004C68B3">
            <w:r>
              <w:rPr>
                <w:rFonts w:hint="eastAsia"/>
              </w:rPr>
              <w:t>并列：</w:t>
            </w:r>
          </w:p>
          <w:p w14:paraId="6201D07C" w14:textId="60A06D5F" w:rsidR="00A755E3" w:rsidRDefault="00A755E3" w:rsidP="004C68B3">
            <w:r>
              <w:t>To begin with/for staters/one of the major reasons is that;</w:t>
            </w:r>
          </w:p>
          <w:p w14:paraId="0590C5FC" w14:textId="2BFC6156" w:rsidR="00A755E3" w:rsidRDefault="00A755E3" w:rsidP="004C68B3">
            <w:r>
              <w:rPr>
                <w:rFonts w:hint="eastAsia"/>
              </w:rPr>
              <w:t>另外：b</w:t>
            </w:r>
            <w:r>
              <w:t>esides/apart from it</w:t>
            </w:r>
            <w:r w:rsidR="005577C7">
              <w:t xml:space="preserve">/in addition/additionally/plus </w:t>
            </w:r>
          </w:p>
          <w:p w14:paraId="2BAF4843" w14:textId="1CF1749A" w:rsidR="005577C7" w:rsidRDefault="005577C7" w:rsidP="004C68B3">
            <w:r>
              <w:rPr>
                <w:rFonts w:hint="eastAsia"/>
              </w:rPr>
              <w:t>最后:</w:t>
            </w:r>
            <w:r>
              <w:t xml:space="preserve"> one more to add/mention; more importantly/on top of that/last but not least, </w:t>
            </w:r>
          </w:p>
          <w:p w14:paraId="7C28B9E5" w14:textId="77777777" w:rsidR="00203349" w:rsidRDefault="00203349" w:rsidP="004C68B3"/>
          <w:p w14:paraId="14D2432A" w14:textId="77777777" w:rsidR="00203349" w:rsidRDefault="00203349" w:rsidP="004C68B3"/>
          <w:p w14:paraId="53AD0657" w14:textId="77777777" w:rsidR="00203349" w:rsidRDefault="00203349" w:rsidP="004C68B3"/>
          <w:p w14:paraId="3622ECB7" w14:textId="77777777" w:rsidR="00203349" w:rsidRDefault="00203349" w:rsidP="004C68B3"/>
          <w:p w14:paraId="514B4759" w14:textId="17A05EE1" w:rsidR="00203349" w:rsidRPr="001C4F25" w:rsidRDefault="00203349" w:rsidP="004C68B3"/>
        </w:tc>
        <w:tc>
          <w:tcPr>
            <w:tcW w:w="2129" w:type="dxa"/>
          </w:tcPr>
          <w:p w14:paraId="0153C845" w14:textId="77777777" w:rsidR="0016062F" w:rsidRDefault="0016062F" w:rsidP="004C68B3">
            <w:r>
              <w:lastRenderedPageBreak/>
              <w:t>转</w:t>
            </w:r>
            <w:r>
              <w:rPr>
                <w:rFonts w:hint="eastAsia"/>
              </w:rPr>
              <w:t xml:space="preserve">：counter arguments </w:t>
            </w:r>
          </w:p>
          <w:p w14:paraId="3D6D9ADA" w14:textId="77777777" w:rsidR="005577C7" w:rsidRDefault="005577C7" w:rsidP="004C68B3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这两对不是并列</w:t>
            </w:r>
          </w:p>
          <w:p w14:paraId="22338B4A" w14:textId="77777777" w:rsidR="005577C7" w:rsidRDefault="005577C7" w:rsidP="004C68B3">
            <w:r>
              <w:t>On one hand</w:t>
            </w:r>
          </w:p>
          <w:p w14:paraId="6B30CB60" w14:textId="77777777" w:rsidR="005577C7" w:rsidRDefault="005577C7" w:rsidP="004C68B3">
            <w:r>
              <w:t xml:space="preserve">On the other hand </w:t>
            </w:r>
          </w:p>
          <w:p w14:paraId="254B5466" w14:textId="0C871563" w:rsidR="005577C7" w:rsidRDefault="005577C7" w:rsidP="004C68B3">
            <w:r>
              <w:t>For one thing</w:t>
            </w:r>
          </w:p>
          <w:p w14:paraId="354C3A8D" w14:textId="7DD355AD" w:rsidR="005577C7" w:rsidRDefault="005577C7" w:rsidP="004C68B3">
            <w:r>
              <w:t xml:space="preserve">For another thing </w:t>
            </w:r>
          </w:p>
          <w:p w14:paraId="2F8ABA32" w14:textId="7815EB0D" w:rsidR="005577C7" w:rsidRDefault="005577C7" w:rsidP="004C68B3"/>
          <w:p w14:paraId="7BE73839" w14:textId="17981C01" w:rsidR="005577C7" w:rsidRDefault="005577C7" w:rsidP="004C68B3">
            <w:r>
              <w:rPr>
                <w:rFonts w:hint="eastAsia"/>
              </w:rPr>
              <w:lastRenderedPageBreak/>
              <w:t>2</w:t>
            </w:r>
            <w:r>
              <w:t xml:space="preserve">. but conversely </w:t>
            </w:r>
          </w:p>
          <w:p w14:paraId="41771340" w14:textId="2BEF2CC2" w:rsidR="005577C7" w:rsidRDefault="005577C7" w:rsidP="004C68B3">
            <w:r>
              <w:t xml:space="preserve">While/whereas/whilst </w:t>
            </w:r>
          </w:p>
          <w:p w14:paraId="1194D06B" w14:textId="150C465B" w:rsidR="005577C7" w:rsidRDefault="005577C7" w:rsidP="004C68B3"/>
          <w:p w14:paraId="12F3CE5A" w14:textId="4053E670" w:rsidR="005577C7" w:rsidRDefault="005577C7" w:rsidP="004C68B3">
            <w:r>
              <w:rPr>
                <w:rFonts w:hint="eastAsia"/>
              </w:rPr>
              <w:t>3</w:t>
            </w:r>
            <w:r>
              <w:t xml:space="preserve">. nevertheless </w:t>
            </w:r>
          </w:p>
          <w:p w14:paraId="2FFEAEFF" w14:textId="77777777" w:rsidR="005577C7" w:rsidRDefault="005577C7" w:rsidP="004C68B3"/>
          <w:p w14:paraId="4B9A559E" w14:textId="77777777" w:rsidR="005577C7" w:rsidRDefault="005577C7" w:rsidP="004C68B3"/>
          <w:p w14:paraId="1C809041" w14:textId="77777777" w:rsidR="005577C7" w:rsidRDefault="005577C7" w:rsidP="004C68B3"/>
          <w:p w14:paraId="0654B1F5" w14:textId="77777777" w:rsidR="005577C7" w:rsidRDefault="005577C7" w:rsidP="004C68B3"/>
          <w:p w14:paraId="5F5402DB" w14:textId="77777777" w:rsidR="005577C7" w:rsidRDefault="005577C7" w:rsidP="004C68B3"/>
          <w:p w14:paraId="4FFD0330" w14:textId="237C3900" w:rsidR="00C85059" w:rsidRPr="001C4F25" w:rsidRDefault="00C85059" w:rsidP="00C85059">
            <w:r>
              <w:t xml:space="preserve"> </w:t>
            </w:r>
          </w:p>
        </w:tc>
        <w:tc>
          <w:tcPr>
            <w:tcW w:w="2129" w:type="dxa"/>
          </w:tcPr>
          <w:p w14:paraId="66036F35" w14:textId="77777777" w:rsidR="0016062F" w:rsidRDefault="0016062F" w:rsidP="004C68B3">
            <w:r>
              <w:lastRenderedPageBreak/>
              <w:t>合</w:t>
            </w:r>
            <w:r>
              <w:rPr>
                <w:rFonts w:hint="eastAsia"/>
              </w:rPr>
              <w:t xml:space="preserve">：concluding arguments </w:t>
            </w:r>
          </w:p>
          <w:p w14:paraId="336371D3" w14:textId="45E23627" w:rsidR="005577C7" w:rsidRDefault="005577C7" w:rsidP="004C68B3">
            <w:r>
              <w:rPr>
                <w:rFonts w:hint="eastAsia"/>
              </w:rPr>
              <w:t>1</w:t>
            </w:r>
            <w:r>
              <w:t xml:space="preserve"> all in all </w:t>
            </w:r>
            <w:r>
              <w:rPr>
                <w:rFonts w:hint="eastAsia"/>
              </w:rPr>
              <w:t>总的来说</w:t>
            </w:r>
            <w:r w:rsidR="00C85059">
              <w:rPr>
                <w:rFonts w:hint="eastAsia"/>
              </w:rPr>
              <w:t>,</w:t>
            </w:r>
            <w:r w:rsidR="00C85059">
              <w:t xml:space="preserve"> there should be a balance. </w:t>
            </w:r>
          </w:p>
          <w:p w14:paraId="6EE44A4A" w14:textId="77777777" w:rsidR="005577C7" w:rsidRDefault="005577C7" w:rsidP="004C68B3">
            <w:r>
              <w:rPr>
                <w:rFonts w:hint="eastAsia"/>
              </w:rPr>
              <w:t>2</w:t>
            </w:r>
            <w:r>
              <w:t xml:space="preserve"> that’s why + paraphrase </w:t>
            </w:r>
          </w:p>
          <w:p w14:paraId="307220C4" w14:textId="77777777" w:rsidR="005577C7" w:rsidRDefault="005577C7" w:rsidP="004C68B3">
            <w:proofErr w:type="gramStart"/>
            <w:r>
              <w:rPr>
                <w:rFonts w:hint="eastAsia"/>
              </w:rPr>
              <w:t>3</w:t>
            </w:r>
            <w:r>
              <w:t xml:space="preserve">  Mia</w:t>
            </w:r>
            <w:proofErr w:type="gramEnd"/>
            <w:r>
              <w:t xml:space="preserve"> is on the </w:t>
            </w:r>
            <w:r>
              <w:lastRenderedPageBreak/>
              <w:t xml:space="preserve">top of my list for this topic/Mike is the best candidate for this topic </w:t>
            </w:r>
          </w:p>
          <w:p w14:paraId="642B34D5" w14:textId="77777777" w:rsidR="005577C7" w:rsidRDefault="005577C7" w:rsidP="004C68B3">
            <w:r>
              <w:rPr>
                <w:rFonts w:hint="eastAsia"/>
              </w:rPr>
              <w:t>4</w:t>
            </w:r>
            <w:r>
              <w:t xml:space="preserve"> </w:t>
            </w:r>
            <w:r>
              <w:rPr>
                <w:rFonts w:hint="eastAsia"/>
              </w:rPr>
              <w:t>总而言之</w:t>
            </w:r>
          </w:p>
          <w:p w14:paraId="3D44B843" w14:textId="77777777" w:rsidR="005577C7" w:rsidRDefault="005577C7" w:rsidP="004C68B3">
            <w:r>
              <w:t>In a word</w:t>
            </w:r>
          </w:p>
          <w:p w14:paraId="224C6CFB" w14:textId="77777777" w:rsidR="005577C7" w:rsidRDefault="005577C7" w:rsidP="004C68B3">
            <w:r>
              <w:t xml:space="preserve">In a nutshell </w:t>
            </w:r>
          </w:p>
          <w:p w14:paraId="2C7A6496" w14:textId="23B75F37" w:rsidR="005577C7" w:rsidRDefault="005577C7" w:rsidP="004C68B3">
            <w:r>
              <w:rPr>
                <w:rFonts w:hint="eastAsia"/>
              </w:rPr>
              <w:t>最终</w:t>
            </w:r>
          </w:p>
          <w:p w14:paraId="5E6DD234" w14:textId="77777777" w:rsidR="005577C7" w:rsidRDefault="005577C7" w:rsidP="004C68B3">
            <w:r>
              <w:t>Above all</w:t>
            </w:r>
          </w:p>
          <w:p w14:paraId="5822E3B4" w14:textId="77777777" w:rsidR="005577C7" w:rsidRDefault="005577C7" w:rsidP="004C68B3">
            <w:r>
              <w:t xml:space="preserve">To conclude, </w:t>
            </w:r>
          </w:p>
          <w:p w14:paraId="546563FD" w14:textId="77777777" w:rsidR="005577C7" w:rsidRDefault="005577C7" w:rsidP="004C68B3">
            <w:r>
              <w:t xml:space="preserve">To wrap up, </w:t>
            </w:r>
          </w:p>
          <w:p w14:paraId="38702AD2" w14:textId="59F2B5E3" w:rsidR="005577C7" w:rsidRDefault="005577C7" w:rsidP="004C68B3">
            <w:r>
              <w:t xml:space="preserve">To sum up  </w:t>
            </w:r>
          </w:p>
        </w:tc>
      </w:tr>
      <w:bookmarkEnd w:id="2"/>
      <w:tr w:rsidR="0016062F" w14:paraId="000D57CB" w14:textId="77777777" w:rsidTr="004C68B3">
        <w:trPr>
          <w:trHeight w:val="7856"/>
        </w:trPr>
        <w:tc>
          <w:tcPr>
            <w:tcW w:w="2235" w:type="dxa"/>
          </w:tcPr>
          <w:p w14:paraId="00820929" w14:textId="77777777" w:rsidR="0016062F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 xml:space="preserve">In </w:t>
            </w:r>
            <w:r>
              <w:rPr>
                <w:rFonts w:hint="eastAsia"/>
                <w:sz w:val="13"/>
                <w:szCs w:val="13"/>
              </w:rPr>
              <w:t xml:space="preserve">the first </w:t>
            </w:r>
            <w:proofErr w:type="gramStart"/>
            <w:r>
              <w:rPr>
                <w:rFonts w:hint="eastAsia"/>
                <w:sz w:val="13"/>
                <w:szCs w:val="13"/>
              </w:rPr>
              <w:t>place..</w:t>
            </w:r>
            <w:proofErr w:type="gramEnd"/>
          </w:p>
          <w:p w14:paraId="17A6161B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A</w:t>
            </w:r>
            <w:r w:rsidRPr="000C353C">
              <w:rPr>
                <w:rFonts w:hint="eastAsia"/>
                <w:sz w:val="13"/>
                <w:szCs w:val="13"/>
              </w:rPr>
              <w:t xml:space="preserve">s </w:t>
            </w: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 xml:space="preserve"> see it</w:t>
            </w:r>
            <w:r w:rsidRPr="000C353C">
              <w:rPr>
                <w:sz w:val="13"/>
                <w:szCs w:val="13"/>
              </w:rPr>
              <w:t>…</w:t>
            </w:r>
          </w:p>
          <w:p w14:paraId="59AAC3BA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F</w:t>
            </w:r>
            <w:r w:rsidRPr="000C353C">
              <w:rPr>
                <w:rFonts w:hint="eastAsia"/>
                <w:sz w:val="13"/>
                <w:szCs w:val="13"/>
              </w:rPr>
              <w:t xml:space="preserve">rom where </w:t>
            </w: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 xml:space="preserve"> stand</w:t>
            </w:r>
            <w:r w:rsidRPr="000C353C">
              <w:rPr>
                <w:sz w:val="13"/>
                <w:szCs w:val="13"/>
              </w:rPr>
              <w:t>…</w:t>
            </w:r>
          </w:p>
          <w:p w14:paraId="0723AB93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 xml:space="preserve"> strong hold the opinion that</w:t>
            </w:r>
            <w:r w:rsidRPr="000C353C">
              <w:rPr>
                <w:sz w:val="13"/>
                <w:szCs w:val="13"/>
              </w:rPr>
              <w:t>…</w:t>
            </w:r>
          </w:p>
          <w:p w14:paraId="7E79DEE5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E</w:t>
            </w:r>
            <w:r w:rsidRPr="000C353C">
              <w:rPr>
                <w:rFonts w:hint="eastAsia"/>
                <w:sz w:val="13"/>
                <w:szCs w:val="13"/>
              </w:rPr>
              <w:t xml:space="preserve">ven if it is beyond my knowledge, </w:t>
            </w: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 xml:space="preserve"> still consider that reasons are </w:t>
            </w:r>
            <w:r w:rsidRPr="000C353C">
              <w:rPr>
                <w:sz w:val="13"/>
                <w:szCs w:val="13"/>
              </w:rPr>
              <w:t>nothing</w:t>
            </w:r>
            <w:r w:rsidRPr="000C353C">
              <w:rPr>
                <w:rFonts w:hint="eastAsia"/>
                <w:sz w:val="13"/>
                <w:szCs w:val="13"/>
              </w:rPr>
              <w:t xml:space="preserve"> more than the following ones</w:t>
            </w:r>
            <w:r w:rsidRPr="000C353C">
              <w:rPr>
                <w:sz w:val="13"/>
                <w:szCs w:val="13"/>
              </w:rPr>
              <w:t>…</w:t>
            </w:r>
          </w:p>
          <w:p w14:paraId="2468F5BF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T</w:t>
            </w:r>
            <w:r w:rsidRPr="000C353C">
              <w:rPr>
                <w:rFonts w:hint="eastAsia"/>
                <w:sz w:val="13"/>
                <w:szCs w:val="13"/>
              </w:rPr>
              <w:t>he first point in my mind is that</w:t>
            </w:r>
            <w:r w:rsidRPr="000C353C">
              <w:rPr>
                <w:sz w:val="13"/>
                <w:szCs w:val="13"/>
              </w:rPr>
              <w:t>…</w:t>
            </w:r>
          </w:p>
          <w:p w14:paraId="69A87248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>t is needless to say that</w:t>
            </w:r>
            <w:r w:rsidRPr="000C353C">
              <w:rPr>
                <w:sz w:val="13"/>
                <w:szCs w:val="13"/>
              </w:rPr>
              <w:t>…</w:t>
            </w:r>
          </w:p>
          <w:p w14:paraId="7E352272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>t is believed that</w:t>
            </w:r>
            <w:r w:rsidRPr="000C353C">
              <w:rPr>
                <w:sz w:val="13"/>
                <w:szCs w:val="13"/>
              </w:rPr>
              <w:t>…</w:t>
            </w:r>
          </w:p>
          <w:p w14:paraId="57777E00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 xml:space="preserve">One </w:t>
            </w:r>
            <w:r w:rsidRPr="000C353C">
              <w:rPr>
                <w:rFonts w:hint="eastAsia"/>
                <w:sz w:val="13"/>
                <w:szCs w:val="13"/>
              </w:rPr>
              <w:t>of the biggest reasons is that</w:t>
            </w:r>
            <w:r w:rsidRPr="000C353C">
              <w:rPr>
                <w:sz w:val="13"/>
                <w:szCs w:val="13"/>
              </w:rPr>
              <w:t>…</w:t>
            </w:r>
          </w:p>
          <w:p w14:paraId="1E29B951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 xml:space="preserve"> can take it or leave it</w:t>
            </w:r>
            <w:r w:rsidRPr="000C353C">
              <w:rPr>
                <w:sz w:val="13"/>
                <w:szCs w:val="13"/>
              </w:rPr>
              <w:t>…</w:t>
            </w:r>
          </w:p>
          <w:p w14:paraId="41B720CF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 xml:space="preserve"> guess everyone enjoys </w:t>
            </w:r>
            <w:r w:rsidRPr="000C353C">
              <w:rPr>
                <w:sz w:val="13"/>
                <w:szCs w:val="13"/>
              </w:rPr>
              <w:t>…</w:t>
            </w:r>
            <w:r w:rsidRPr="000C353C">
              <w:rPr>
                <w:rFonts w:hint="eastAsia"/>
                <w:sz w:val="13"/>
                <w:szCs w:val="13"/>
              </w:rPr>
              <w:t xml:space="preserve">, and </w:t>
            </w: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 xml:space="preserve"> am no exception.</w:t>
            </w:r>
          </w:p>
          <w:p w14:paraId="29726A82" w14:textId="77777777" w:rsidR="0016062F" w:rsidRPr="00D8301A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T</w:t>
            </w:r>
            <w:r w:rsidRPr="000C353C">
              <w:rPr>
                <w:rFonts w:hint="eastAsia"/>
                <w:sz w:val="13"/>
                <w:szCs w:val="13"/>
              </w:rPr>
              <w:t>he reasons can be manifold, and the first one coming up into my mind is that</w:t>
            </w:r>
            <w:r w:rsidRPr="000C353C">
              <w:rPr>
                <w:sz w:val="13"/>
                <w:szCs w:val="13"/>
              </w:rPr>
              <w:t>…</w:t>
            </w:r>
          </w:p>
        </w:tc>
        <w:tc>
          <w:tcPr>
            <w:tcW w:w="2023" w:type="dxa"/>
          </w:tcPr>
          <w:p w14:paraId="256CD7BE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>n addition to that</w:t>
            </w:r>
            <w:r w:rsidRPr="000C353C">
              <w:rPr>
                <w:sz w:val="13"/>
                <w:szCs w:val="13"/>
              </w:rPr>
              <w:t>…</w:t>
            </w:r>
          </w:p>
          <w:p w14:paraId="5B9D57AF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B</w:t>
            </w:r>
            <w:r w:rsidRPr="000C353C">
              <w:rPr>
                <w:rFonts w:hint="eastAsia"/>
                <w:sz w:val="13"/>
                <w:szCs w:val="13"/>
              </w:rPr>
              <w:t>esides/plus/also</w:t>
            </w:r>
          </w:p>
          <w:p w14:paraId="3E39AF3D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A</w:t>
            </w:r>
            <w:r w:rsidRPr="000C353C">
              <w:rPr>
                <w:rFonts w:hint="eastAsia"/>
                <w:sz w:val="13"/>
                <w:szCs w:val="13"/>
              </w:rPr>
              <w:t>part from that</w:t>
            </w:r>
            <w:r w:rsidRPr="000C353C">
              <w:rPr>
                <w:sz w:val="13"/>
                <w:szCs w:val="13"/>
              </w:rPr>
              <w:t>…</w:t>
            </w:r>
          </w:p>
          <w:p w14:paraId="460488C2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M</w:t>
            </w:r>
            <w:r w:rsidRPr="000C353C">
              <w:rPr>
                <w:rFonts w:hint="eastAsia"/>
                <w:sz w:val="13"/>
                <w:szCs w:val="13"/>
              </w:rPr>
              <w:t>oreover</w:t>
            </w:r>
            <w:r w:rsidRPr="000C353C">
              <w:rPr>
                <w:sz w:val="13"/>
                <w:szCs w:val="13"/>
              </w:rPr>
              <w:t>…</w:t>
            </w:r>
          </w:p>
          <w:p w14:paraId="36FF4CE6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proofErr w:type="gramStart"/>
            <w:r w:rsidRPr="000C353C">
              <w:rPr>
                <w:sz w:val="13"/>
                <w:szCs w:val="13"/>
              </w:rPr>
              <w:t>L</w:t>
            </w:r>
            <w:r w:rsidRPr="000C353C">
              <w:rPr>
                <w:rFonts w:hint="eastAsia"/>
                <w:sz w:val="13"/>
                <w:szCs w:val="13"/>
              </w:rPr>
              <w:t>ikewise</w:t>
            </w:r>
            <w:proofErr w:type="gramEnd"/>
            <w:r w:rsidRPr="000C353C">
              <w:rPr>
                <w:rFonts w:hint="eastAsia"/>
                <w:sz w:val="13"/>
                <w:szCs w:val="13"/>
              </w:rPr>
              <w:t>/similarly</w:t>
            </w:r>
            <w:r w:rsidRPr="000C353C">
              <w:rPr>
                <w:sz w:val="13"/>
                <w:szCs w:val="13"/>
              </w:rPr>
              <w:t>…</w:t>
            </w:r>
          </w:p>
          <w:p w14:paraId="7B35E5E6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F</w:t>
            </w:r>
            <w:r w:rsidRPr="000C353C">
              <w:rPr>
                <w:rFonts w:hint="eastAsia"/>
                <w:sz w:val="13"/>
                <w:szCs w:val="13"/>
              </w:rPr>
              <w:t>or example</w:t>
            </w:r>
            <w:r w:rsidRPr="000C353C">
              <w:rPr>
                <w:sz w:val="13"/>
                <w:szCs w:val="13"/>
              </w:rPr>
              <w:t>…</w:t>
            </w:r>
          </w:p>
          <w:p w14:paraId="5DC19A4B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W</w:t>
            </w:r>
            <w:r w:rsidRPr="000C353C">
              <w:rPr>
                <w:rFonts w:hint="eastAsia"/>
                <w:sz w:val="13"/>
                <w:szCs w:val="13"/>
              </w:rPr>
              <w:t>hat</w:t>
            </w:r>
            <w:r w:rsidRPr="000C353C">
              <w:rPr>
                <w:sz w:val="13"/>
                <w:szCs w:val="13"/>
              </w:rPr>
              <w:t>’</w:t>
            </w:r>
            <w:r w:rsidRPr="000C353C">
              <w:rPr>
                <w:rFonts w:hint="eastAsia"/>
                <w:sz w:val="13"/>
                <w:szCs w:val="13"/>
              </w:rPr>
              <w:t>s more</w:t>
            </w:r>
          </w:p>
          <w:p w14:paraId="67492542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T</w:t>
            </w:r>
            <w:r w:rsidRPr="000C353C">
              <w:rPr>
                <w:rFonts w:hint="eastAsia"/>
                <w:sz w:val="13"/>
                <w:szCs w:val="13"/>
              </w:rPr>
              <w:t xml:space="preserve">he other relevant point </w:t>
            </w: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 xml:space="preserve"> still want to mention is that</w:t>
            </w:r>
            <w:r w:rsidRPr="000C353C">
              <w:rPr>
                <w:sz w:val="13"/>
                <w:szCs w:val="13"/>
              </w:rPr>
              <w:t>…</w:t>
            </w:r>
          </w:p>
          <w:p w14:paraId="7C273209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T</w:t>
            </w:r>
            <w:r w:rsidRPr="000C353C">
              <w:rPr>
                <w:rFonts w:hint="eastAsia"/>
                <w:sz w:val="13"/>
                <w:szCs w:val="13"/>
              </w:rPr>
              <w:t xml:space="preserve">he other point </w:t>
            </w: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 xml:space="preserve"> still want to add is that</w:t>
            </w:r>
            <w:r w:rsidRPr="000C353C">
              <w:rPr>
                <w:sz w:val="13"/>
                <w:szCs w:val="13"/>
              </w:rPr>
              <w:t>…</w:t>
            </w:r>
          </w:p>
          <w:p w14:paraId="06B7740A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Just</w:t>
            </w:r>
            <w:r w:rsidRPr="000C353C">
              <w:rPr>
                <w:rFonts w:hint="eastAsia"/>
                <w:sz w:val="13"/>
                <w:szCs w:val="13"/>
              </w:rPr>
              <w:t xml:space="preserve"> as an old saying goes</w:t>
            </w:r>
            <w:r w:rsidRPr="000C353C">
              <w:rPr>
                <w:sz w:val="13"/>
                <w:szCs w:val="13"/>
              </w:rPr>
              <w:t>…</w:t>
            </w:r>
          </w:p>
          <w:p w14:paraId="46EB6558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>t is also true when it comes to</w:t>
            </w:r>
            <w:r w:rsidRPr="000C353C">
              <w:rPr>
                <w:sz w:val="13"/>
                <w:szCs w:val="13"/>
              </w:rPr>
              <w:t>…</w:t>
            </w:r>
          </w:p>
          <w:p w14:paraId="4F9BC645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>n the say way</w:t>
            </w:r>
            <w:r w:rsidRPr="000C353C">
              <w:rPr>
                <w:sz w:val="13"/>
                <w:szCs w:val="13"/>
              </w:rPr>
              <w:t>…</w:t>
            </w:r>
          </w:p>
          <w:p w14:paraId="26123516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3"/>
                <w:szCs w:val="13"/>
              </w:rPr>
              <w:t>T</w:t>
            </w:r>
            <w:r>
              <w:rPr>
                <w:rFonts w:hint="eastAsia"/>
                <w:sz w:val="13"/>
                <w:szCs w:val="13"/>
              </w:rPr>
              <w:t>he last but not least argument is that</w:t>
            </w:r>
            <w:r>
              <w:rPr>
                <w:sz w:val="13"/>
                <w:szCs w:val="13"/>
              </w:rPr>
              <w:t>…</w:t>
            </w:r>
          </w:p>
          <w:p w14:paraId="238B55AD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3"/>
                <w:szCs w:val="13"/>
              </w:rPr>
              <w:t>I</w:t>
            </w:r>
            <w:r>
              <w:rPr>
                <w:rFonts w:hint="eastAsia"/>
                <w:sz w:val="13"/>
                <w:szCs w:val="13"/>
              </w:rPr>
              <w:t>t is also the case while people have the opinion that</w:t>
            </w:r>
            <w:r>
              <w:rPr>
                <w:sz w:val="13"/>
                <w:szCs w:val="13"/>
              </w:rPr>
              <w:t>…</w:t>
            </w:r>
          </w:p>
        </w:tc>
        <w:tc>
          <w:tcPr>
            <w:tcW w:w="2129" w:type="dxa"/>
          </w:tcPr>
          <w:p w14:paraId="336288AB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B</w:t>
            </w:r>
            <w:r w:rsidRPr="000C353C">
              <w:rPr>
                <w:rFonts w:hint="eastAsia"/>
                <w:sz w:val="13"/>
                <w:szCs w:val="13"/>
              </w:rPr>
              <w:t>ut conversely speaking</w:t>
            </w:r>
            <w:r w:rsidRPr="000C353C">
              <w:rPr>
                <w:sz w:val="13"/>
                <w:szCs w:val="13"/>
              </w:rPr>
              <w:t>…</w:t>
            </w:r>
          </w:p>
          <w:p w14:paraId="6621D226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A</w:t>
            </w:r>
            <w:r w:rsidRPr="000C353C">
              <w:rPr>
                <w:rFonts w:hint="eastAsia"/>
                <w:sz w:val="13"/>
                <w:szCs w:val="13"/>
              </w:rPr>
              <w:t>lternatively</w:t>
            </w:r>
            <w:r w:rsidRPr="000C353C">
              <w:rPr>
                <w:sz w:val="13"/>
                <w:szCs w:val="13"/>
              </w:rPr>
              <w:t>…</w:t>
            </w:r>
          </w:p>
          <w:p w14:paraId="3A87E754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W</w:t>
            </w:r>
            <w:r w:rsidRPr="000C353C">
              <w:rPr>
                <w:rFonts w:hint="eastAsia"/>
                <w:sz w:val="13"/>
                <w:szCs w:val="13"/>
              </w:rPr>
              <w:t>hereas/whilst/while</w:t>
            </w:r>
            <w:r w:rsidRPr="000C353C">
              <w:rPr>
                <w:sz w:val="13"/>
                <w:szCs w:val="13"/>
              </w:rPr>
              <w:t>…</w:t>
            </w:r>
          </w:p>
          <w:p w14:paraId="0AC24E19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O</w:t>
            </w:r>
            <w:r w:rsidRPr="000C353C">
              <w:rPr>
                <w:rFonts w:hint="eastAsia"/>
                <w:sz w:val="13"/>
                <w:szCs w:val="13"/>
              </w:rPr>
              <w:t>n the contrary</w:t>
            </w:r>
            <w:r w:rsidRPr="000C353C">
              <w:rPr>
                <w:sz w:val="13"/>
                <w:szCs w:val="13"/>
              </w:rPr>
              <w:t>…</w:t>
            </w:r>
          </w:p>
          <w:p w14:paraId="5B3ABA9F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N</w:t>
            </w:r>
            <w:r w:rsidRPr="000C353C">
              <w:rPr>
                <w:rFonts w:hint="eastAsia"/>
                <w:sz w:val="13"/>
                <w:szCs w:val="13"/>
              </w:rPr>
              <w:t>evertheless/admittedly</w:t>
            </w:r>
            <w:r w:rsidRPr="000C353C">
              <w:rPr>
                <w:sz w:val="13"/>
                <w:szCs w:val="13"/>
              </w:rPr>
              <w:t>…</w:t>
            </w:r>
          </w:p>
          <w:p w14:paraId="77163FAC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>n comparison</w:t>
            </w:r>
            <w:r w:rsidRPr="000C353C">
              <w:rPr>
                <w:sz w:val="13"/>
                <w:szCs w:val="13"/>
              </w:rPr>
              <w:t>…</w:t>
            </w:r>
          </w:p>
          <w:p w14:paraId="2B95A87D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Corresponding</w:t>
            </w:r>
            <w:r w:rsidRPr="000C353C">
              <w:rPr>
                <w:rFonts w:hint="eastAsia"/>
                <w:sz w:val="13"/>
                <w:szCs w:val="13"/>
              </w:rPr>
              <w:t xml:space="preserve"> with this </w:t>
            </w:r>
            <w:r w:rsidRPr="000C353C">
              <w:rPr>
                <w:sz w:val="13"/>
                <w:szCs w:val="13"/>
              </w:rPr>
              <w:t>…</w:t>
            </w:r>
          </w:p>
          <w:p w14:paraId="276D98C1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>n spite of this</w:t>
            </w:r>
            <w:r w:rsidRPr="000C353C">
              <w:rPr>
                <w:sz w:val="13"/>
                <w:szCs w:val="13"/>
              </w:rPr>
              <w:t>…</w:t>
            </w:r>
          </w:p>
          <w:p w14:paraId="3289F9AF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A</w:t>
            </w:r>
            <w:r w:rsidRPr="000C353C">
              <w:rPr>
                <w:rFonts w:hint="eastAsia"/>
                <w:sz w:val="13"/>
                <w:szCs w:val="13"/>
              </w:rPr>
              <w:t>lthough</w:t>
            </w:r>
            <w:r w:rsidRPr="000C353C">
              <w:rPr>
                <w:sz w:val="13"/>
                <w:szCs w:val="13"/>
              </w:rPr>
              <w:t>…</w:t>
            </w:r>
          </w:p>
          <w:p w14:paraId="723C72AE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B</w:t>
            </w:r>
            <w:r w:rsidRPr="000C353C">
              <w:rPr>
                <w:rFonts w:hint="eastAsia"/>
                <w:sz w:val="13"/>
                <w:szCs w:val="13"/>
              </w:rPr>
              <w:t xml:space="preserve">ut when it comes to downsides, </w:t>
            </w: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 xml:space="preserve"> have to say</w:t>
            </w:r>
            <w:r w:rsidRPr="000C353C">
              <w:rPr>
                <w:sz w:val="13"/>
                <w:szCs w:val="13"/>
              </w:rPr>
              <w:t>…</w:t>
            </w:r>
          </w:p>
          <w:p w14:paraId="140881B0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 xml:space="preserve">t is not always the case under all sorts of scenarios </w:t>
            </w:r>
          </w:p>
          <w:p w14:paraId="2563F5CF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0C353C">
              <w:rPr>
                <w:sz w:val="13"/>
                <w:szCs w:val="13"/>
              </w:rPr>
              <w:t>B</w:t>
            </w:r>
            <w:r w:rsidRPr="000C353C">
              <w:rPr>
                <w:rFonts w:hint="eastAsia"/>
                <w:sz w:val="13"/>
                <w:szCs w:val="13"/>
              </w:rPr>
              <w:t>ut for everything, there should be an exception</w:t>
            </w:r>
          </w:p>
          <w:p w14:paraId="06D9DADF" w14:textId="77777777" w:rsidR="0016062F" w:rsidRPr="000C353C" w:rsidRDefault="0016062F" w:rsidP="0016062F">
            <w:pPr>
              <w:pStyle w:val="a5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0C353C">
              <w:rPr>
                <w:sz w:val="13"/>
                <w:szCs w:val="13"/>
              </w:rPr>
              <w:t>A</w:t>
            </w:r>
            <w:r w:rsidRPr="000C353C">
              <w:rPr>
                <w:rFonts w:hint="eastAsia"/>
                <w:sz w:val="13"/>
                <w:szCs w:val="13"/>
              </w:rPr>
              <w:t xml:space="preserve">s much as </w:t>
            </w:r>
            <w:r w:rsidRPr="000C353C">
              <w:rPr>
                <w:sz w:val="13"/>
                <w:szCs w:val="13"/>
              </w:rPr>
              <w:t>I</w:t>
            </w:r>
            <w:r w:rsidRPr="000C353C">
              <w:rPr>
                <w:rFonts w:hint="eastAsia"/>
                <w:sz w:val="13"/>
                <w:szCs w:val="13"/>
              </w:rPr>
              <w:t xml:space="preserve"> want to do </w:t>
            </w:r>
            <w:r w:rsidRPr="000C353C">
              <w:rPr>
                <w:sz w:val="13"/>
                <w:szCs w:val="13"/>
              </w:rPr>
              <w:t>…</w:t>
            </w:r>
            <w:r w:rsidRPr="000C353C">
              <w:rPr>
                <w:rFonts w:hint="eastAsia"/>
                <w:sz w:val="13"/>
                <w:szCs w:val="13"/>
              </w:rPr>
              <w:t>, it is also necessary to do</w:t>
            </w:r>
            <w:r w:rsidRPr="000C353C">
              <w:rPr>
                <w:sz w:val="13"/>
                <w:szCs w:val="13"/>
              </w:rPr>
              <w:t>…</w:t>
            </w:r>
            <w:r w:rsidRPr="000C353C">
              <w:rPr>
                <w:rFonts w:hint="eastAsia"/>
                <w:sz w:val="13"/>
                <w:szCs w:val="13"/>
              </w:rPr>
              <w:t xml:space="preserve">first. </w:t>
            </w:r>
          </w:p>
        </w:tc>
        <w:tc>
          <w:tcPr>
            <w:tcW w:w="2129" w:type="dxa"/>
          </w:tcPr>
          <w:p w14:paraId="6EAE5A3A" w14:textId="77777777" w:rsidR="0016062F" w:rsidRPr="00D8301A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D8301A">
              <w:rPr>
                <w:sz w:val="13"/>
                <w:szCs w:val="13"/>
              </w:rPr>
              <w:t>I</w:t>
            </w:r>
            <w:r w:rsidRPr="00D8301A">
              <w:rPr>
                <w:rFonts w:hint="eastAsia"/>
                <w:sz w:val="13"/>
                <w:szCs w:val="13"/>
              </w:rPr>
              <w:t>n conclusion, it is obvious that</w:t>
            </w:r>
            <w:r w:rsidRPr="00D8301A">
              <w:rPr>
                <w:sz w:val="13"/>
                <w:szCs w:val="13"/>
              </w:rPr>
              <w:t>…</w:t>
            </w:r>
          </w:p>
          <w:p w14:paraId="31C84C45" w14:textId="77777777" w:rsidR="0016062F" w:rsidRPr="00D8301A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D8301A">
              <w:rPr>
                <w:sz w:val="13"/>
                <w:szCs w:val="13"/>
              </w:rPr>
              <w:t>Naturally</w:t>
            </w:r>
            <w:r w:rsidRPr="00D8301A">
              <w:rPr>
                <w:rFonts w:hint="eastAsia"/>
                <w:sz w:val="13"/>
                <w:szCs w:val="13"/>
              </w:rPr>
              <w:t>, the point can be made that</w:t>
            </w:r>
            <w:r w:rsidRPr="00D8301A">
              <w:rPr>
                <w:sz w:val="13"/>
                <w:szCs w:val="13"/>
              </w:rPr>
              <w:t>…</w:t>
            </w:r>
          </w:p>
          <w:p w14:paraId="6C22CDCD" w14:textId="77777777" w:rsidR="0016062F" w:rsidRPr="00D8301A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D8301A">
              <w:rPr>
                <w:sz w:val="13"/>
                <w:szCs w:val="13"/>
              </w:rPr>
              <w:t>C</w:t>
            </w:r>
            <w:r w:rsidRPr="00D8301A">
              <w:rPr>
                <w:rFonts w:hint="eastAsia"/>
                <w:sz w:val="13"/>
                <w:szCs w:val="13"/>
              </w:rPr>
              <w:t>onsidering all factors mentioned above</w:t>
            </w:r>
            <w:r w:rsidRPr="00D8301A">
              <w:rPr>
                <w:sz w:val="13"/>
                <w:szCs w:val="13"/>
              </w:rPr>
              <w:t>…</w:t>
            </w:r>
          </w:p>
          <w:p w14:paraId="0E3E3068" w14:textId="77777777" w:rsidR="0016062F" w:rsidRPr="00D8301A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D8301A">
              <w:rPr>
                <w:sz w:val="13"/>
                <w:szCs w:val="13"/>
              </w:rPr>
              <w:t>A</w:t>
            </w:r>
            <w:r w:rsidRPr="00D8301A">
              <w:rPr>
                <w:rFonts w:hint="eastAsia"/>
                <w:sz w:val="13"/>
                <w:szCs w:val="13"/>
              </w:rPr>
              <w:t>ll possibilities considered</w:t>
            </w:r>
            <w:r w:rsidRPr="00D8301A">
              <w:rPr>
                <w:sz w:val="13"/>
                <w:szCs w:val="13"/>
              </w:rPr>
              <w:t>…</w:t>
            </w:r>
          </w:p>
          <w:p w14:paraId="02D3ADDF" w14:textId="77777777" w:rsidR="0016062F" w:rsidRPr="00D8301A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D8301A">
              <w:rPr>
                <w:sz w:val="13"/>
                <w:szCs w:val="13"/>
              </w:rPr>
              <w:t>T</w:t>
            </w:r>
            <w:r w:rsidRPr="00D8301A">
              <w:rPr>
                <w:rFonts w:hint="eastAsia"/>
                <w:sz w:val="13"/>
                <w:szCs w:val="13"/>
              </w:rPr>
              <w:t>herefore/thus</w:t>
            </w:r>
            <w:r w:rsidRPr="00D8301A">
              <w:rPr>
                <w:sz w:val="13"/>
                <w:szCs w:val="13"/>
              </w:rPr>
              <w:t>…</w:t>
            </w:r>
          </w:p>
          <w:p w14:paraId="0DC1FE4F" w14:textId="77777777" w:rsidR="0016062F" w:rsidRPr="00D8301A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D8301A">
              <w:rPr>
                <w:sz w:val="13"/>
                <w:szCs w:val="13"/>
              </w:rPr>
              <w:t>A</w:t>
            </w:r>
            <w:r w:rsidRPr="00D8301A">
              <w:rPr>
                <w:rFonts w:hint="eastAsia"/>
                <w:sz w:val="13"/>
                <w:szCs w:val="13"/>
              </w:rPr>
              <w:t>s a result</w:t>
            </w:r>
          </w:p>
          <w:p w14:paraId="6645DC50" w14:textId="77777777" w:rsidR="0016062F" w:rsidRPr="00D8301A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D8301A">
              <w:rPr>
                <w:sz w:val="13"/>
                <w:szCs w:val="13"/>
              </w:rPr>
              <w:t>C</w:t>
            </w:r>
            <w:r w:rsidRPr="00D8301A">
              <w:rPr>
                <w:rFonts w:hint="eastAsia"/>
                <w:sz w:val="13"/>
                <w:szCs w:val="13"/>
              </w:rPr>
              <w:t>onsequently</w:t>
            </w:r>
            <w:r w:rsidRPr="00D8301A">
              <w:rPr>
                <w:sz w:val="13"/>
                <w:szCs w:val="13"/>
              </w:rPr>
              <w:t>…</w:t>
            </w:r>
          </w:p>
          <w:p w14:paraId="2121E213" w14:textId="77777777" w:rsidR="0016062F" w:rsidRPr="00D8301A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D8301A">
              <w:rPr>
                <w:sz w:val="13"/>
                <w:szCs w:val="13"/>
              </w:rPr>
              <w:t>T</w:t>
            </w:r>
            <w:r w:rsidRPr="00D8301A">
              <w:rPr>
                <w:rFonts w:hint="eastAsia"/>
                <w:sz w:val="13"/>
                <w:szCs w:val="13"/>
              </w:rPr>
              <w:t xml:space="preserve">here is no doubt </w:t>
            </w:r>
            <w:proofErr w:type="gramStart"/>
            <w:r w:rsidRPr="00D8301A">
              <w:rPr>
                <w:rFonts w:hint="eastAsia"/>
                <w:sz w:val="13"/>
                <w:szCs w:val="13"/>
              </w:rPr>
              <w:t>that..</w:t>
            </w:r>
            <w:proofErr w:type="gramEnd"/>
          </w:p>
          <w:p w14:paraId="2BEAB3CB" w14:textId="77777777" w:rsidR="0016062F" w:rsidRPr="00D8301A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D8301A">
              <w:rPr>
                <w:sz w:val="13"/>
                <w:szCs w:val="13"/>
              </w:rPr>
              <w:t>T</w:t>
            </w:r>
            <w:r w:rsidRPr="00D8301A">
              <w:rPr>
                <w:rFonts w:hint="eastAsia"/>
                <w:sz w:val="13"/>
                <w:szCs w:val="13"/>
              </w:rPr>
              <w:t xml:space="preserve">he point </w:t>
            </w:r>
            <w:r w:rsidRPr="00D8301A">
              <w:rPr>
                <w:sz w:val="13"/>
                <w:szCs w:val="13"/>
              </w:rPr>
              <w:t>I</w:t>
            </w:r>
            <w:r w:rsidRPr="00D8301A">
              <w:rPr>
                <w:rFonts w:hint="eastAsia"/>
                <w:sz w:val="13"/>
                <w:szCs w:val="13"/>
              </w:rPr>
              <w:t xml:space="preserve"> am trying to make is that</w:t>
            </w:r>
            <w:r w:rsidRPr="00D8301A">
              <w:rPr>
                <w:sz w:val="13"/>
                <w:szCs w:val="13"/>
              </w:rPr>
              <w:t>…</w:t>
            </w:r>
          </w:p>
          <w:p w14:paraId="660031C2" w14:textId="77777777" w:rsidR="0016062F" w:rsidRPr="00D8301A" w:rsidRDefault="0016062F" w:rsidP="0016062F">
            <w:pPr>
              <w:pStyle w:val="a5"/>
              <w:numPr>
                <w:ilvl w:val="0"/>
                <w:numId w:val="4"/>
              </w:numPr>
              <w:rPr>
                <w:sz w:val="13"/>
                <w:szCs w:val="13"/>
              </w:rPr>
            </w:pPr>
            <w:r w:rsidRPr="00D8301A">
              <w:rPr>
                <w:sz w:val="13"/>
                <w:szCs w:val="13"/>
              </w:rPr>
              <w:t>L</w:t>
            </w:r>
            <w:r w:rsidRPr="00D8301A">
              <w:rPr>
                <w:rFonts w:hint="eastAsia"/>
                <w:sz w:val="13"/>
                <w:szCs w:val="13"/>
              </w:rPr>
              <w:t>et me wrap it up</w:t>
            </w:r>
          </w:p>
          <w:p w14:paraId="3081D677" w14:textId="77777777" w:rsidR="0016062F" w:rsidRPr="00D8301A" w:rsidRDefault="0016062F" w:rsidP="0016062F">
            <w:pPr>
              <w:pStyle w:val="a5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D8301A">
              <w:rPr>
                <w:sz w:val="13"/>
                <w:szCs w:val="13"/>
              </w:rPr>
              <w:t>I</w:t>
            </w:r>
            <w:r w:rsidRPr="00D8301A">
              <w:rPr>
                <w:rFonts w:hint="eastAsia"/>
                <w:sz w:val="13"/>
                <w:szCs w:val="13"/>
              </w:rPr>
              <w:t>t can be concluded that</w:t>
            </w:r>
            <w:r w:rsidRPr="00D8301A">
              <w:rPr>
                <w:sz w:val="13"/>
                <w:szCs w:val="13"/>
              </w:rPr>
              <w:t>…</w:t>
            </w:r>
          </w:p>
        </w:tc>
      </w:tr>
    </w:tbl>
    <w:p w14:paraId="6BCDA3EA" w14:textId="571D0A38" w:rsidR="0016062F" w:rsidRPr="0016062F" w:rsidRDefault="0016062F" w:rsidP="00EF3EAC"/>
    <w:sectPr w:rsidR="0016062F" w:rsidRPr="0016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5867" w14:textId="77777777" w:rsidR="00BB1A30" w:rsidRDefault="00BB1A30" w:rsidP="0009738F">
      <w:r>
        <w:separator/>
      </w:r>
    </w:p>
  </w:endnote>
  <w:endnote w:type="continuationSeparator" w:id="0">
    <w:p w14:paraId="40621561" w14:textId="77777777" w:rsidR="00BB1A30" w:rsidRDefault="00BB1A30" w:rsidP="0009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A8CE" w14:textId="77777777" w:rsidR="00BB1A30" w:rsidRDefault="00BB1A30" w:rsidP="0009738F">
      <w:r>
        <w:separator/>
      </w:r>
    </w:p>
  </w:footnote>
  <w:footnote w:type="continuationSeparator" w:id="0">
    <w:p w14:paraId="04709D9E" w14:textId="77777777" w:rsidR="00BB1A30" w:rsidRDefault="00BB1A30" w:rsidP="0009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AA3"/>
    <w:multiLevelType w:val="hybridMultilevel"/>
    <w:tmpl w:val="8CFADBA2"/>
    <w:lvl w:ilvl="0" w:tplc="09FED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D07713B"/>
    <w:multiLevelType w:val="hybridMultilevel"/>
    <w:tmpl w:val="64825F40"/>
    <w:lvl w:ilvl="0" w:tplc="1708E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CF0016"/>
    <w:multiLevelType w:val="hybridMultilevel"/>
    <w:tmpl w:val="CFF0B772"/>
    <w:lvl w:ilvl="0" w:tplc="10A6F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67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6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42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8FD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E2B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04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EC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AEF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A03EA"/>
    <w:multiLevelType w:val="hybridMultilevel"/>
    <w:tmpl w:val="42B8D98E"/>
    <w:lvl w:ilvl="0" w:tplc="76B68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2FD0772"/>
    <w:multiLevelType w:val="hybridMultilevel"/>
    <w:tmpl w:val="07A21596"/>
    <w:lvl w:ilvl="0" w:tplc="1BFAB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BCF507D"/>
    <w:multiLevelType w:val="hybridMultilevel"/>
    <w:tmpl w:val="5636EC6E"/>
    <w:lvl w:ilvl="0" w:tplc="01DCB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E37DB4"/>
    <w:multiLevelType w:val="hybridMultilevel"/>
    <w:tmpl w:val="98B8659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7517C6"/>
    <w:multiLevelType w:val="hybridMultilevel"/>
    <w:tmpl w:val="B8B4556A"/>
    <w:lvl w:ilvl="0" w:tplc="B6464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D7C4C19"/>
    <w:multiLevelType w:val="hybridMultilevel"/>
    <w:tmpl w:val="482AF792"/>
    <w:lvl w:ilvl="0" w:tplc="5D4A4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A908D4"/>
    <w:multiLevelType w:val="hybridMultilevel"/>
    <w:tmpl w:val="09822CAC"/>
    <w:lvl w:ilvl="0" w:tplc="958A7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BB518E"/>
    <w:multiLevelType w:val="hybridMultilevel"/>
    <w:tmpl w:val="08C001DC"/>
    <w:lvl w:ilvl="0" w:tplc="A9B41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8B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4A2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22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CA7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1689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49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C6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60C16"/>
    <w:multiLevelType w:val="hybridMultilevel"/>
    <w:tmpl w:val="D4E8580A"/>
    <w:lvl w:ilvl="0" w:tplc="2DB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B067CC"/>
    <w:multiLevelType w:val="hybridMultilevel"/>
    <w:tmpl w:val="9CC6D69E"/>
    <w:lvl w:ilvl="0" w:tplc="FE8CE4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A2C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CCD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C5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41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C7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7E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06B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38E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732929">
    <w:abstractNumId w:val="10"/>
  </w:num>
  <w:num w:numId="2" w16cid:durableId="648553476">
    <w:abstractNumId w:val="2"/>
  </w:num>
  <w:num w:numId="3" w16cid:durableId="2023428541">
    <w:abstractNumId w:val="12"/>
  </w:num>
  <w:num w:numId="4" w16cid:durableId="1789736366">
    <w:abstractNumId w:val="6"/>
  </w:num>
  <w:num w:numId="5" w16cid:durableId="837303974">
    <w:abstractNumId w:val="8"/>
  </w:num>
  <w:num w:numId="6" w16cid:durableId="177278708">
    <w:abstractNumId w:val="9"/>
  </w:num>
  <w:num w:numId="7" w16cid:durableId="1331443862">
    <w:abstractNumId w:val="1"/>
  </w:num>
  <w:num w:numId="8" w16cid:durableId="1129737770">
    <w:abstractNumId w:val="11"/>
  </w:num>
  <w:num w:numId="9" w16cid:durableId="708919811">
    <w:abstractNumId w:val="3"/>
  </w:num>
  <w:num w:numId="10" w16cid:durableId="1601449479">
    <w:abstractNumId w:val="5"/>
  </w:num>
  <w:num w:numId="11" w16cid:durableId="201207929">
    <w:abstractNumId w:val="7"/>
  </w:num>
  <w:num w:numId="12" w16cid:durableId="293216381">
    <w:abstractNumId w:val="4"/>
  </w:num>
  <w:num w:numId="13" w16cid:durableId="93690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DC"/>
    <w:rsid w:val="0001068B"/>
    <w:rsid w:val="000117F6"/>
    <w:rsid w:val="00012294"/>
    <w:rsid w:val="0001593B"/>
    <w:rsid w:val="00023DF0"/>
    <w:rsid w:val="00032075"/>
    <w:rsid w:val="00034AA9"/>
    <w:rsid w:val="00034FE6"/>
    <w:rsid w:val="0003791A"/>
    <w:rsid w:val="00042A79"/>
    <w:rsid w:val="000624EA"/>
    <w:rsid w:val="0007489E"/>
    <w:rsid w:val="00080D41"/>
    <w:rsid w:val="0008193A"/>
    <w:rsid w:val="00084246"/>
    <w:rsid w:val="000946D5"/>
    <w:rsid w:val="0009738F"/>
    <w:rsid w:val="000A0463"/>
    <w:rsid w:val="000A1ED4"/>
    <w:rsid w:val="000A27DE"/>
    <w:rsid w:val="000B17D3"/>
    <w:rsid w:val="000B72CF"/>
    <w:rsid w:val="000C14CB"/>
    <w:rsid w:val="000C19E3"/>
    <w:rsid w:val="000C59C4"/>
    <w:rsid w:val="000E09E7"/>
    <w:rsid w:val="000E4B28"/>
    <w:rsid w:val="001039CB"/>
    <w:rsid w:val="001121A6"/>
    <w:rsid w:val="00124762"/>
    <w:rsid w:val="00126AA1"/>
    <w:rsid w:val="00127075"/>
    <w:rsid w:val="00130808"/>
    <w:rsid w:val="0013549B"/>
    <w:rsid w:val="00140E07"/>
    <w:rsid w:val="001515FF"/>
    <w:rsid w:val="0016062F"/>
    <w:rsid w:val="001609A5"/>
    <w:rsid w:val="0016240F"/>
    <w:rsid w:val="001667C7"/>
    <w:rsid w:val="001737F9"/>
    <w:rsid w:val="001745E9"/>
    <w:rsid w:val="0017694D"/>
    <w:rsid w:val="00181456"/>
    <w:rsid w:val="0018446F"/>
    <w:rsid w:val="001863E3"/>
    <w:rsid w:val="00192170"/>
    <w:rsid w:val="001A2251"/>
    <w:rsid w:val="001A263B"/>
    <w:rsid w:val="001A55BD"/>
    <w:rsid w:val="001B51ED"/>
    <w:rsid w:val="001B697C"/>
    <w:rsid w:val="001C37C7"/>
    <w:rsid w:val="001C538D"/>
    <w:rsid w:val="001D4009"/>
    <w:rsid w:val="001E3C62"/>
    <w:rsid w:val="001E66D4"/>
    <w:rsid w:val="001F3430"/>
    <w:rsid w:val="00203349"/>
    <w:rsid w:val="0021200C"/>
    <w:rsid w:val="00213026"/>
    <w:rsid w:val="00233217"/>
    <w:rsid w:val="002348F2"/>
    <w:rsid w:val="002656F1"/>
    <w:rsid w:val="00271486"/>
    <w:rsid w:val="0027703F"/>
    <w:rsid w:val="0028222B"/>
    <w:rsid w:val="00284BA3"/>
    <w:rsid w:val="0028617B"/>
    <w:rsid w:val="002920EF"/>
    <w:rsid w:val="00292D59"/>
    <w:rsid w:val="002A4C5C"/>
    <w:rsid w:val="002A6DD2"/>
    <w:rsid w:val="002B4C99"/>
    <w:rsid w:val="002E1BFB"/>
    <w:rsid w:val="002F3A88"/>
    <w:rsid w:val="002F5E9C"/>
    <w:rsid w:val="002F677D"/>
    <w:rsid w:val="003004E4"/>
    <w:rsid w:val="0031260C"/>
    <w:rsid w:val="00313DB2"/>
    <w:rsid w:val="003352A9"/>
    <w:rsid w:val="00336FDE"/>
    <w:rsid w:val="00345CEB"/>
    <w:rsid w:val="00351996"/>
    <w:rsid w:val="00363B15"/>
    <w:rsid w:val="003646B7"/>
    <w:rsid w:val="0038003D"/>
    <w:rsid w:val="00382ADB"/>
    <w:rsid w:val="00386722"/>
    <w:rsid w:val="00393294"/>
    <w:rsid w:val="003A0DC4"/>
    <w:rsid w:val="003A3823"/>
    <w:rsid w:val="003A3E07"/>
    <w:rsid w:val="003E0AFA"/>
    <w:rsid w:val="003F51CD"/>
    <w:rsid w:val="00421AC9"/>
    <w:rsid w:val="00440007"/>
    <w:rsid w:val="0044605F"/>
    <w:rsid w:val="00454CAC"/>
    <w:rsid w:val="00463798"/>
    <w:rsid w:val="00464A94"/>
    <w:rsid w:val="004665AF"/>
    <w:rsid w:val="004701DC"/>
    <w:rsid w:val="00471974"/>
    <w:rsid w:val="004737A7"/>
    <w:rsid w:val="004751F6"/>
    <w:rsid w:val="004971DF"/>
    <w:rsid w:val="004A1E82"/>
    <w:rsid w:val="004B5612"/>
    <w:rsid w:val="004C2F4F"/>
    <w:rsid w:val="004C4448"/>
    <w:rsid w:val="004C69AC"/>
    <w:rsid w:val="004D3275"/>
    <w:rsid w:val="004F0A20"/>
    <w:rsid w:val="004F2CBE"/>
    <w:rsid w:val="004F5ADC"/>
    <w:rsid w:val="004F5BDF"/>
    <w:rsid w:val="00513455"/>
    <w:rsid w:val="00517F58"/>
    <w:rsid w:val="00526FFA"/>
    <w:rsid w:val="005448EF"/>
    <w:rsid w:val="0055194E"/>
    <w:rsid w:val="005577C7"/>
    <w:rsid w:val="00571BC7"/>
    <w:rsid w:val="00593047"/>
    <w:rsid w:val="005A5DC0"/>
    <w:rsid w:val="005A607A"/>
    <w:rsid w:val="005A6847"/>
    <w:rsid w:val="005B6068"/>
    <w:rsid w:val="005C7E94"/>
    <w:rsid w:val="005E1765"/>
    <w:rsid w:val="005E2FCA"/>
    <w:rsid w:val="005E7DFF"/>
    <w:rsid w:val="00602930"/>
    <w:rsid w:val="00611DD8"/>
    <w:rsid w:val="00615EB0"/>
    <w:rsid w:val="00650846"/>
    <w:rsid w:val="00651D67"/>
    <w:rsid w:val="00652B53"/>
    <w:rsid w:val="006613DC"/>
    <w:rsid w:val="0066530F"/>
    <w:rsid w:val="00665968"/>
    <w:rsid w:val="00667081"/>
    <w:rsid w:val="00680A07"/>
    <w:rsid w:val="00684E34"/>
    <w:rsid w:val="0069028F"/>
    <w:rsid w:val="00690F05"/>
    <w:rsid w:val="00694E26"/>
    <w:rsid w:val="006A78C9"/>
    <w:rsid w:val="006B6E00"/>
    <w:rsid w:val="006C71D9"/>
    <w:rsid w:val="006D4E59"/>
    <w:rsid w:val="006D5611"/>
    <w:rsid w:val="006D5CB4"/>
    <w:rsid w:val="006E57E6"/>
    <w:rsid w:val="006E63A4"/>
    <w:rsid w:val="006F3724"/>
    <w:rsid w:val="006F4E1E"/>
    <w:rsid w:val="007126B7"/>
    <w:rsid w:val="00717116"/>
    <w:rsid w:val="007173B2"/>
    <w:rsid w:val="00722F87"/>
    <w:rsid w:val="007250BA"/>
    <w:rsid w:val="00741BB1"/>
    <w:rsid w:val="007513C9"/>
    <w:rsid w:val="007618EC"/>
    <w:rsid w:val="00763425"/>
    <w:rsid w:val="00784C0F"/>
    <w:rsid w:val="00786326"/>
    <w:rsid w:val="00794E3B"/>
    <w:rsid w:val="007A066B"/>
    <w:rsid w:val="007A0687"/>
    <w:rsid w:val="007A5FC3"/>
    <w:rsid w:val="007A78AE"/>
    <w:rsid w:val="007B3A98"/>
    <w:rsid w:val="007C2F68"/>
    <w:rsid w:val="007E2DA7"/>
    <w:rsid w:val="007F0082"/>
    <w:rsid w:val="0080079F"/>
    <w:rsid w:val="008060E3"/>
    <w:rsid w:val="008139F8"/>
    <w:rsid w:val="00815F44"/>
    <w:rsid w:val="008171D0"/>
    <w:rsid w:val="008323F2"/>
    <w:rsid w:val="00832A19"/>
    <w:rsid w:val="00843404"/>
    <w:rsid w:val="00851941"/>
    <w:rsid w:val="00853BC3"/>
    <w:rsid w:val="00866002"/>
    <w:rsid w:val="008A0134"/>
    <w:rsid w:val="008B4EE3"/>
    <w:rsid w:val="009114DA"/>
    <w:rsid w:val="00917940"/>
    <w:rsid w:val="0092273F"/>
    <w:rsid w:val="009362D5"/>
    <w:rsid w:val="00943353"/>
    <w:rsid w:val="00945E00"/>
    <w:rsid w:val="00947372"/>
    <w:rsid w:val="009501D0"/>
    <w:rsid w:val="009524AE"/>
    <w:rsid w:val="00952863"/>
    <w:rsid w:val="0097052D"/>
    <w:rsid w:val="009A05D6"/>
    <w:rsid w:val="009A11DB"/>
    <w:rsid w:val="009A47D4"/>
    <w:rsid w:val="009A59C3"/>
    <w:rsid w:val="009A6E6A"/>
    <w:rsid w:val="009C3FA5"/>
    <w:rsid w:val="009C6F18"/>
    <w:rsid w:val="009C7EAE"/>
    <w:rsid w:val="009E11AB"/>
    <w:rsid w:val="00A037B2"/>
    <w:rsid w:val="00A0571C"/>
    <w:rsid w:val="00A21A1C"/>
    <w:rsid w:val="00A31230"/>
    <w:rsid w:val="00A41EB2"/>
    <w:rsid w:val="00A45F20"/>
    <w:rsid w:val="00A46AA9"/>
    <w:rsid w:val="00A51F0E"/>
    <w:rsid w:val="00A525AC"/>
    <w:rsid w:val="00A70C7D"/>
    <w:rsid w:val="00A755E3"/>
    <w:rsid w:val="00A93BE2"/>
    <w:rsid w:val="00AB1C50"/>
    <w:rsid w:val="00AB3A11"/>
    <w:rsid w:val="00AB3DDF"/>
    <w:rsid w:val="00AB4405"/>
    <w:rsid w:val="00AC2FC6"/>
    <w:rsid w:val="00AC3B22"/>
    <w:rsid w:val="00AD0C55"/>
    <w:rsid w:val="00AE116B"/>
    <w:rsid w:val="00AE2129"/>
    <w:rsid w:val="00AE7C51"/>
    <w:rsid w:val="00AF3D93"/>
    <w:rsid w:val="00B07F77"/>
    <w:rsid w:val="00B17A9E"/>
    <w:rsid w:val="00B2182F"/>
    <w:rsid w:val="00B242B8"/>
    <w:rsid w:val="00B27813"/>
    <w:rsid w:val="00B30086"/>
    <w:rsid w:val="00B44B58"/>
    <w:rsid w:val="00B550ED"/>
    <w:rsid w:val="00B773DA"/>
    <w:rsid w:val="00B9017D"/>
    <w:rsid w:val="00B9203D"/>
    <w:rsid w:val="00B92312"/>
    <w:rsid w:val="00B943C5"/>
    <w:rsid w:val="00BA7CD2"/>
    <w:rsid w:val="00BB1A30"/>
    <w:rsid w:val="00BC3658"/>
    <w:rsid w:val="00BC5D27"/>
    <w:rsid w:val="00BD144B"/>
    <w:rsid w:val="00BE0DDE"/>
    <w:rsid w:val="00BE2B27"/>
    <w:rsid w:val="00BF0755"/>
    <w:rsid w:val="00BF26EB"/>
    <w:rsid w:val="00C049B9"/>
    <w:rsid w:val="00C07623"/>
    <w:rsid w:val="00C1441B"/>
    <w:rsid w:val="00C20184"/>
    <w:rsid w:val="00C22C3E"/>
    <w:rsid w:val="00C258F0"/>
    <w:rsid w:val="00C320D4"/>
    <w:rsid w:val="00C336D9"/>
    <w:rsid w:val="00C3489A"/>
    <w:rsid w:val="00C34A33"/>
    <w:rsid w:val="00C369B4"/>
    <w:rsid w:val="00C372B0"/>
    <w:rsid w:val="00C51CF8"/>
    <w:rsid w:val="00C70E33"/>
    <w:rsid w:val="00C74705"/>
    <w:rsid w:val="00C7700E"/>
    <w:rsid w:val="00C7728D"/>
    <w:rsid w:val="00C85059"/>
    <w:rsid w:val="00CA49EC"/>
    <w:rsid w:val="00CD5E3E"/>
    <w:rsid w:val="00CD71D7"/>
    <w:rsid w:val="00CE2B1F"/>
    <w:rsid w:val="00CF30F6"/>
    <w:rsid w:val="00D12660"/>
    <w:rsid w:val="00D35522"/>
    <w:rsid w:val="00D37605"/>
    <w:rsid w:val="00D3761E"/>
    <w:rsid w:val="00D4594C"/>
    <w:rsid w:val="00D54E55"/>
    <w:rsid w:val="00D660E9"/>
    <w:rsid w:val="00D92AAF"/>
    <w:rsid w:val="00D9563A"/>
    <w:rsid w:val="00DA56DE"/>
    <w:rsid w:val="00DB69CE"/>
    <w:rsid w:val="00DB76A0"/>
    <w:rsid w:val="00DC2A23"/>
    <w:rsid w:val="00DF1937"/>
    <w:rsid w:val="00DF71FE"/>
    <w:rsid w:val="00E043D6"/>
    <w:rsid w:val="00E37122"/>
    <w:rsid w:val="00E40265"/>
    <w:rsid w:val="00E43328"/>
    <w:rsid w:val="00E445C8"/>
    <w:rsid w:val="00E47CBB"/>
    <w:rsid w:val="00E51559"/>
    <w:rsid w:val="00E53EBB"/>
    <w:rsid w:val="00E54606"/>
    <w:rsid w:val="00E6494A"/>
    <w:rsid w:val="00E75294"/>
    <w:rsid w:val="00E811FC"/>
    <w:rsid w:val="00EC12F1"/>
    <w:rsid w:val="00EC5040"/>
    <w:rsid w:val="00EF3EAC"/>
    <w:rsid w:val="00F05D46"/>
    <w:rsid w:val="00F33454"/>
    <w:rsid w:val="00F33C26"/>
    <w:rsid w:val="00F40395"/>
    <w:rsid w:val="00F55888"/>
    <w:rsid w:val="00F65BFA"/>
    <w:rsid w:val="00F71F92"/>
    <w:rsid w:val="00F97E6B"/>
    <w:rsid w:val="00FA1CD2"/>
    <w:rsid w:val="00FA45F9"/>
    <w:rsid w:val="00FA6B9D"/>
    <w:rsid w:val="00FA6CCB"/>
    <w:rsid w:val="00FB0DE4"/>
    <w:rsid w:val="00FE0B08"/>
    <w:rsid w:val="00FE4BFF"/>
    <w:rsid w:val="00FE54AE"/>
    <w:rsid w:val="00FF0D3C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8626A"/>
  <w15:chartTrackingRefBased/>
  <w15:docId w15:val="{E5CD5B58-5184-4F26-8649-1F34C54A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6062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653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6062F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val="en-AU"/>
    </w:rPr>
  </w:style>
  <w:style w:type="character" w:customStyle="1" w:styleId="20">
    <w:name w:val="标题 2 字符"/>
    <w:basedOn w:val="a0"/>
    <w:link w:val="2"/>
    <w:uiPriority w:val="9"/>
    <w:rsid w:val="0016062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973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9738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97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97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5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4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12720</TotalTime>
  <Pages>13</Pages>
  <Words>3593</Words>
  <Characters>20483</Characters>
  <Application>Microsoft Office Word</Application>
  <DocSecurity>0</DocSecurity>
  <Lines>170</Lines>
  <Paragraphs>48</Paragraphs>
  <ScaleCrop>false</ScaleCrop>
  <Company/>
  <LinksUpToDate>false</LinksUpToDate>
  <CharactersWithSpaces>24028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lei</dc:creator>
  <cp:keywords/>
  <dc:description/>
  <cp:lastModifiedBy>lei yu</cp:lastModifiedBy>
  <cp:revision>64</cp:revision>
  <dcterms:created xsi:type="dcterms:W3CDTF">2022-09-12T07:57:00Z</dcterms:created>
  <dcterms:modified xsi:type="dcterms:W3CDTF">2023-08-24T14:12:00Z</dcterms:modified>
</cp:coreProperties>
</file>