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3803" w14:textId="327F13FD" w:rsidR="00D25E75" w:rsidRDefault="0067643B" w:rsidP="00D25E75">
      <w:pPr>
        <w:pStyle w:val="1"/>
        <w:jc w:val="center"/>
      </w:pPr>
      <w:r>
        <w:rPr>
          <w:rFonts w:hint="eastAsia"/>
        </w:rPr>
        <w:t>14天蜕变计划（网课学习指南）</w:t>
      </w:r>
    </w:p>
    <w:p w14:paraId="7C5B9929" w14:textId="2537BACA" w:rsidR="00D25E75" w:rsidRDefault="00D25E75" w:rsidP="00D25E75">
      <w:pPr>
        <w:pStyle w:val="6"/>
      </w:pPr>
      <w:r>
        <w:t>W</w:t>
      </w:r>
      <w:r>
        <w:rPr>
          <w:rFonts w:hint="eastAsia"/>
        </w:rPr>
        <w:t>elcome</w:t>
      </w:r>
      <w:r>
        <w:t xml:space="preserve"> and Greetings!</w:t>
      </w:r>
      <w:r w:rsidR="00F5640D">
        <w:t xml:space="preserve">  </w:t>
      </w:r>
      <w:r w:rsidR="00892018">
        <w:t xml:space="preserve">Simple and straightforward </w:t>
      </w:r>
    </w:p>
    <w:p w14:paraId="610FC46F" w14:textId="5627D157" w:rsidR="00D25E75" w:rsidRDefault="00D25E75" w:rsidP="00D25E75">
      <w:r>
        <w:rPr>
          <w:rFonts w:hint="eastAsia"/>
        </w:rPr>
        <w:t>欢迎大家来到S</w:t>
      </w:r>
      <w:r>
        <w:t>imon</w:t>
      </w:r>
      <w:r w:rsidR="00117784">
        <w:t>821</w:t>
      </w:r>
      <w:r>
        <w:rPr>
          <w:rFonts w:hint="eastAsia"/>
        </w:rPr>
        <w:t>的</w:t>
      </w:r>
      <w:r w:rsidR="005B634A">
        <w:rPr>
          <w:rFonts w:hint="eastAsia"/>
        </w:rPr>
        <w:t>最新</w:t>
      </w:r>
      <w:r>
        <w:rPr>
          <w:rFonts w:hint="eastAsia"/>
        </w:rPr>
        <w:t>题库刷题班，我们的目标是经过这个班的学习和训练，大家</w:t>
      </w:r>
    </w:p>
    <w:p w14:paraId="34EFD0FC" w14:textId="77777777" w:rsidR="00D25E75" w:rsidRDefault="00D25E75" w:rsidP="00D25E75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首考就分手雅思</w:t>
      </w:r>
    </w:p>
    <w:p w14:paraId="6F311448" w14:textId="743406FD" w:rsidR="00D25E75" w:rsidRDefault="00D25E75" w:rsidP="00D25E75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基于之前的口语成绩</w:t>
      </w:r>
      <w:r w:rsidR="00F347EA">
        <w:rPr>
          <w:rFonts w:hint="eastAsia"/>
        </w:rPr>
        <w:t>至少</w:t>
      </w:r>
      <w:r>
        <w:rPr>
          <w:rFonts w:hint="eastAsia"/>
        </w:rPr>
        <w:t>提高一分，分手雅思</w:t>
      </w:r>
    </w:p>
    <w:p w14:paraId="0AFD1305" w14:textId="29CF6B14" w:rsidR="0067643B" w:rsidRDefault="0067643B" w:rsidP="00D25E75"/>
    <w:p w14:paraId="154BA3F4" w14:textId="33593C3E" w:rsidR="0067643B" w:rsidRDefault="0067643B" w:rsidP="00D25E75">
      <w:r>
        <w:rPr>
          <w:rFonts w:hint="eastAsia"/>
        </w:rPr>
        <w:t>我们的改变从一轮14天的蜕变计划开始：</w:t>
      </w:r>
    </w:p>
    <w:p w14:paraId="763EFC57" w14:textId="69638279" w:rsidR="0067643B" w:rsidRDefault="0067643B" w:rsidP="00D25E7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67643B" w14:paraId="27C4E538" w14:textId="77777777" w:rsidTr="0067643B">
        <w:tc>
          <w:tcPr>
            <w:tcW w:w="1696" w:type="dxa"/>
          </w:tcPr>
          <w:p w14:paraId="30DF4332" w14:textId="5ADA5033" w:rsidR="0067643B" w:rsidRDefault="0067643B" w:rsidP="00D25E75">
            <w:r>
              <w:rPr>
                <w:rFonts w:hint="eastAsia"/>
              </w:rPr>
              <w:t>基本要求：</w:t>
            </w:r>
          </w:p>
        </w:tc>
        <w:tc>
          <w:tcPr>
            <w:tcW w:w="6600" w:type="dxa"/>
          </w:tcPr>
          <w:p w14:paraId="7379D775" w14:textId="77777777" w:rsidR="0067643B" w:rsidRDefault="0067643B" w:rsidP="0067643B">
            <w:pPr>
              <w:pStyle w:val="a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每次上课必须出席，如有事情请提前跟S</w:t>
            </w:r>
            <w:r>
              <w:t>imon</w:t>
            </w:r>
            <w:r>
              <w:rPr>
                <w:rFonts w:hint="eastAsia"/>
              </w:rPr>
              <w:t>请假</w:t>
            </w:r>
          </w:p>
          <w:p w14:paraId="0DA0D0FD" w14:textId="216625E5" w:rsidR="0067643B" w:rsidRDefault="0067643B" w:rsidP="0067643B">
            <w:pPr>
              <w:pStyle w:val="a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每节课后的作业尽量准时或者延期一两天之内交齐</w:t>
            </w:r>
          </w:p>
          <w:p w14:paraId="1F177CEB" w14:textId="77777777" w:rsidR="0067643B" w:rsidRDefault="0067643B" w:rsidP="0067643B">
            <w:pPr>
              <w:pStyle w:val="a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每节课后的打卡要认真的详细，总结自己的d</w:t>
            </w:r>
            <w:r>
              <w:t xml:space="preserve">os and don’ts </w:t>
            </w:r>
          </w:p>
          <w:p w14:paraId="3536FD32" w14:textId="77777777" w:rsidR="0067643B" w:rsidRDefault="0067643B" w:rsidP="0067643B">
            <w:pPr>
              <w:pStyle w:val="a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上课期间还没有和我做过一对一电话测试的同学请和我预约</w:t>
            </w:r>
          </w:p>
          <w:p w14:paraId="0021B261" w14:textId="2F9EC743" w:rsidR="0067643B" w:rsidRDefault="0067643B" w:rsidP="0067643B">
            <w:pPr>
              <w:pStyle w:val="a8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在上课的间隙可以有针对性学习我们的微课堂系列，包括了词汇，语法，发音和写作，其中词汇微课堂是必看内容</w:t>
            </w:r>
          </w:p>
        </w:tc>
      </w:tr>
      <w:tr w:rsidR="0067643B" w14:paraId="6E4B5849" w14:textId="77777777" w:rsidTr="0067643B">
        <w:tc>
          <w:tcPr>
            <w:tcW w:w="1696" w:type="dxa"/>
          </w:tcPr>
          <w:p w14:paraId="479A4EBD" w14:textId="5A209F94" w:rsidR="0067643B" w:rsidRDefault="0067643B" w:rsidP="00D25E75">
            <w:r>
              <w:rPr>
                <w:rFonts w:hint="eastAsia"/>
              </w:rPr>
              <w:t>D</w:t>
            </w:r>
            <w:r>
              <w:t>ay1-2</w:t>
            </w:r>
            <w:r w:rsidR="0004788D">
              <w:t>C1</w:t>
            </w:r>
          </w:p>
        </w:tc>
        <w:tc>
          <w:tcPr>
            <w:tcW w:w="6600" w:type="dxa"/>
          </w:tcPr>
          <w:p w14:paraId="05CB9622" w14:textId="7A673B09" w:rsidR="0067643B" w:rsidRDefault="0067643B" w:rsidP="00D25E75">
            <w:r>
              <w:rPr>
                <w:rFonts w:hint="eastAsia"/>
              </w:rPr>
              <w:t>Part1重点刷题内容 上，掌握一级准备</w:t>
            </w:r>
          </w:p>
        </w:tc>
      </w:tr>
      <w:tr w:rsidR="0067643B" w14:paraId="159AA3C0" w14:textId="77777777" w:rsidTr="0067643B">
        <w:tc>
          <w:tcPr>
            <w:tcW w:w="1696" w:type="dxa"/>
          </w:tcPr>
          <w:p w14:paraId="5B86E2BA" w14:textId="23D90EA1" w:rsidR="0067643B" w:rsidRDefault="0067643B" w:rsidP="00D25E75">
            <w:r>
              <w:rPr>
                <w:rFonts w:hint="eastAsia"/>
              </w:rPr>
              <w:t>D</w:t>
            </w:r>
            <w:r>
              <w:t>ay3-4</w:t>
            </w:r>
            <w:r w:rsidR="0004788D">
              <w:t>C2</w:t>
            </w:r>
          </w:p>
        </w:tc>
        <w:tc>
          <w:tcPr>
            <w:tcW w:w="6600" w:type="dxa"/>
          </w:tcPr>
          <w:p w14:paraId="60B4DD4C" w14:textId="679D7D50" w:rsidR="0067643B" w:rsidRDefault="0067643B" w:rsidP="00D25E75">
            <w:r>
              <w:rPr>
                <w:rFonts w:hint="eastAsia"/>
              </w:rPr>
              <w:t>开始part2的题目和素材总结，包括了所有的人物类和物品类</w:t>
            </w:r>
          </w:p>
        </w:tc>
      </w:tr>
      <w:tr w:rsidR="0067643B" w14:paraId="39933321" w14:textId="77777777" w:rsidTr="0067643B">
        <w:tc>
          <w:tcPr>
            <w:tcW w:w="1696" w:type="dxa"/>
          </w:tcPr>
          <w:p w14:paraId="6888A8E1" w14:textId="48ABB79D" w:rsidR="0067643B" w:rsidRDefault="0067643B" w:rsidP="00D25E75">
            <w:r>
              <w:rPr>
                <w:rFonts w:hint="eastAsia"/>
              </w:rPr>
              <w:t>D</w:t>
            </w:r>
            <w:r>
              <w:t>ay5-6</w:t>
            </w:r>
            <w:r w:rsidR="0004788D">
              <w:t>C3</w:t>
            </w:r>
          </w:p>
        </w:tc>
        <w:tc>
          <w:tcPr>
            <w:tcW w:w="6600" w:type="dxa"/>
          </w:tcPr>
          <w:p w14:paraId="5DC3BF6A" w14:textId="69760CC0" w:rsidR="0067643B" w:rsidRDefault="0004788D" w:rsidP="00D25E75">
            <w:r>
              <w:rPr>
                <w:rFonts w:hint="eastAsia"/>
              </w:rPr>
              <w:t>继续part2的刷题，结束事件类</w:t>
            </w:r>
          </w:p>
        </w:tc>
      </w:tr>
      <w:tr w:rsidR="0067643B" w14:paraId="4F9815DE" w14:textId="77777777" w:rsidTr="0067643B">
        <w:tc>
          <w:tcPr>
            <w:tcW w:w="1696" w:type="dxa"/>
          </w:tcPr>
          <w:p w14:paraId="5F1D48DC" w14:textId="3C1A0BF8" w:rsidR="0067643B" w:rsidRDefault="0067643B" w:rsidP="00D25E75">
            <w:r>
              <w:rPr>
                <w:rFonts w:hint="eastAsia"/>
              </w:rPr>
              <w:t>D</w:t>
            </w:r>
            <w:r>
              <w:t>ay7-8</w:t>
            </w:r>
            <w:r w:rsidR="0004788D">
              <w:t>C4</w:t>
            </w:r>
          </w:p>
        </w:tc>
        <w:tc>
          <w:tcPr>
            <w:tcW w:w="6600" w:type="dxa"/>
          </w:tcPr>
          <w:p w14:paraId="018111E4" w14:textId="107D4438" w:rsidR="0067643B" w:rsidRDefault="0004788D" w:rsidP="00D25E75">
            <w:r>
              <w:rPr>
                <w:rFonts w:hint="eastAsia"/>
              </w:rPr>
              <w:t>总结所有part2的题型，掌握地点类</w:t>
            </w:r>
          </w:p>
        </w:tc>
      </w:tr>
      <w:tr w:rsidR="0067643B" w14:paraId="79045CEC" w14:textId="77777777" w:rsidTr="0067643B">
        <w:tc>
          <w:tcPr>
            <w:tcW w:w="1696" w:type="dxa"/>
          </w:tcPr>
          <w:p w14:paraId="188BCEC7" w14:textId="08092061" w:rsidR="0067643B" w:rsidRDefault="0067643B" w:rsidP="00D25E75">
            <w:r>
              <w:rPr>
                <w:rFonts w:hint="eastAsia"/>
              </w:rPr>
              <w:t>D</w:t>
            </w:r>
            <w:r>
              <w:t>ay9-10</w:t>
            </w:r>
            <w:r w:rsidR="0004788D">
              <w:t>C5</w:t>
            </w:r>
          </w:p>
        </w:tc>
        <w:tc>
          <w:tcPr>
            <w:tcW w:w="6600" w:type="dxa"/>
          </w:tcPr>
          <w:p w14:paraId="4688612A" w14:textId="3B194ADD" w:rsidR="0067643B" w:rsidRDefault="0004788D" w:rsidP="00D25E75">
            <w:r>
              <w:rPr>
                <w:rFonts w:hint="eastAsia"/>
              </w:rPr>
              <w:t>开始part3刷题和提醒总结，其中利用1-2节公开课掌握结构</w:t>
            </w:r>
          </w:p>
        </w:tc>
      </w:tr>
      <w:tr w:rsidR="0067643B" w14:paraId="5B006F8B" w14:textId="77777777" w:rsidTr="0067643B">
        <w:tc>
          <w:tcPr>
            <w:tcW w:w="1696" w:type="dxa"/>
          </w:tcPr>
          <w:p w14:paraId="0AD881F2" w14:textId="6BF59C2F" w:rsidR="0067643B" w:rsidRDefault="0067643B" w:rsidP="00D25E75">
            <w:r>
              <w:rPr>
                <w:rFonts w:hint="eastAsia"/>
              </w:rPr>
              <w:t>D</w:t>
            </w:r>
            <w:r>
              <w:t>ay11-12</w:t>
            </w:r>
            <w:r w:rsidR="0004788D">
              <w:t>C6</w:t>
            </w:r>
          </w:p>
        </w:tc>
        <w:tc>
          <w:tcPr>
            <w:tcW w:w="6600" w:type="dxa"/>
          </w:tcPr>
          <w:p w14:paraId="2EFDD5D1" w14:textId="0BA1EA7F" w:rsidR="0067643B" w:rsidRDefault="0004788D" w:rsidP="00D25E75">
            <w:r>
              <w:rPr>
                <w:rFonts w:hint="eastAsia"/>
              </w:rPr>
              <w:t>带领所有学生利用学过的知识再次共同备考part3</w:t>
            </w:r>
          </w:p>
        </w:tc>
      </w:tr>
      <w:tr w:rsidR="0067643B" w14:paraId="3D2817B4" w14:textId="77777777" w:rsidTr="00554EA5">
        <w:tc>
          <w:tcPr>
            <w:tcW w:w="1696" w:type="dxa"/>
            <w:shd w:val="clear" w:color="auto" w:fill="auto"/>
          </w:tcPr>
          <w:p w14:paraId="26F215F2" w14:textId="7DDA5235" w:rsidR="0067643B" w:rsidRDefault="0067643B" w:rsidP="00D25E75">
            <w:r>
              <w:rPr>
                <w:rFonts w:hint="eastAsia"/>
              </w:rPr>
              <w:t>D</w:t>
            </w:r>
            <w:r>
              <w:t>ay13-14</w:t>
            </w:r>
            <w:r w:rsidR="0004788D">
              <w:t>MOCK</w:t>
            </w:r>
          </w:p>
        </w:tc>
        <w:tc>
          <w:tcPr>
            <w:tcW w:w="6600" w:type="dxa"/>
            <w:shd w:val="clear" w:color="auto" w:fill="auto"/>
          </w:tcPr>
          <w:p w14:paraId="3040B337" w14:textId="094C052F" w:rsidR="0067643B" w:rsidRDefault="0004788D" w:rsidP="00D25E75">
            <w:r>
              <w:rPr>
                <w:rFonts w:hint="eastAsia"/>
              </w:rPr>
              <w:t>准备和我的考前模考</w:t>
            </w:r>
            <w:r w:rsidR="00BB6C21">
              <w:rPr>
                <w:rFonts w:hint="eastAsia"/>
              </w:rPr>
              <w:t xml:space="preserve"> 0.5-1</w:t>
            </w:r>
            <w:r w:rsidR="00BB6C21">
              <w:t xml:space="preserve"> </w:t>
            </w:r>
          </w:p>
        </w:tc>
      </w:tr>
    </w:tbl>
    <w:p w14:paraId="29915950" w14:textId="23EBA425" w:rsidR="0067643B" w:rsidRDefault="00117784" w:rsidP="00D25E75">
      <w:r>
        <w:rPr>
          <w:noProof/>
        </w:rPr>
        <w:drawing>
          <wp:inline distT="0" distB="0" distL="0" distR="0" wp14:anchorId="2204E5E0" wp14:editId="3A79159A">
            <wp:extent cx="2039815" cy="2059696"/>
            <wp:effectExtent l="0" t="0" r="0" b="0"/>
            <wp:docPr id="8615228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228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814" cy="206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BC7AD" w14:textId="1BE1DF88" w:rsidR="00FB3A0C" w:rsidRDefault="00FB3A0C" w:rsidP="00FB3A0C">
      <w:pPr>
        <w:pStyle w:val="3"/>
      </w:pPr>
      <w:r>
        <w:rPr>
          <w:rFonts w:hint="eastAsia"/>
        </w:rPr>
        <w:t>关于我们的交语音作业和批改的流程</w:t>
      </w:r>
    </w:p>
    <w:p w14:paraId="564805D9" w14:textId="32ED2A24" w:rsidR="00FB3A0C" w:rsidRDefault="00FB3A0C" w:rsidP="00FB3A0C">
      <w:r>
        <w:rPr>
          <w:rFonts w:hint="eastAsia"/>
        </w:rPr>
        <w:t>我每节课后会布置具体的作业，并且放在群通告中specify每天的</w:t>
      </w:r>
      <w:r w:rsidR="00165FD9">
        <w:rPr>
          <w:rFonts w:hint="eastAsia"/>
        </w:rPr>
        <w:t>任务</w:t>
      </w:r>
      <w:r>
        <w:rPr>
          <w:rFonts w:hint="eastAsia"/>
        </w:rPr>
        <w:t>，纠音需要完成两部</w:t>
      </w:r>
    </w:p>
    <w:p w14:paraId="2415330B" w14:textId="6631785C" w:rsidR="00FB3A0C" w:rsidRDefault="00FB3A0C" w:rsidP="00FB3A0C">
      <w:r w:rsidRPr="00005CA5">
        <w:rPr>
          <w:rFonts w:hint="eastAsia"/>
        </w:rPr>
        <w:t>Step 1： 学习日志：我学到了什么+印象深刻的表达+我认为我需要提高的地方+我自己的做的笔记 （你发朋友圈at我，微博</w:t>
      </w:r>
      <w:r w:rsidR="00227CD5">
        <w:rPr>
          <w:rFonts w:hint="eastAsia"/>
        </w:rPr>
        <w:t>/小红书</w:t>
      </w:r>
      <w:r w:rsidRPr="00005CA5">
        <w:rPr>
          <w:rFonts w:hint="eastAsia"/>
        </w:rPr>
        <w:t xml:space="preserve"> </w:t>
      </w:r>
      <w:r>
        <w:rPr>
          <w:rFonts w:hint="eastAsia"/>
        </w:rPr>
        <w:t>于磊</w:t>
      </w:r>
      <w:r w:rsidRPr="00005CA5">
        <w:rPr>
          <w:rFonts w:hint="eastAsia"/>
        </w:rPr>
        <w:t>simon</w:t>
      </w:r>
      <w:r w:rsidR="00E850BC">
        <w:rPr>
          <w:rFonts w:hint="eastAsia"/>
        </w:rPr>
        <w:t>， 课程评价 #c</w:t>
      </w:r>
      <w:r w:rsidR="00E850BC">
        <w:t>1</w:t>
      </w:r>
      <w:r w:rsidR="00E850BC">
        <w:rPr>
          <w:rFonts w:hint="eastAsia"/>
        </w:rPr>
        <w:t>#</w:t>
      </w:r>
      <w:r w:rsidR="00E850BC">
        <w:t xml:space="preserve"> </w:t>
      </w:r>
      <w:r w:rsidRPr="00005CA5">
        <w:rPr>
          <w:rFonts w:hint="eastAsia"/>
        </w:rPr>
        <w:t xml:space="preserve">） </w:t>
      </w:r>
    </w:p>
    <w:p w14:paraId="5C540556" w14:textId="12E35E55" w:rsidR="00FB3A0C" w:rsidRDefault="00FB3A0C" w:rsidP="00FB3A0C">
      <w:r w:rsidRPr="00005CA5">
        <w:rPr>
          <w:rFonts w:hint="eastAsia"/>
        </w:rPr>
        <w:lastRenderedPageBreak/>
        <w:t xml:space="preserve">Step 2： 找我的微信说，simon，c1打卡完毕，给我看截图，开始交作业 </w:t>
      </w:r>
      <w:r>
        <w:rPr>
          <w:rFonts w:hint="eastAsia"/>
        </w:rPr>
        <w:t>时</w:t>
      </w:r>
      <w:r w:rsidRPr="00005CA5">
        <w:rPr>
          <w:rFonts w:hint="eastAsia"/>
        </w:rPr>
        <w:t>一条text作为问题 下面是一条语音 在一条text问题 不要去看着背；记着我的思路慢慢学着过脑子去说</w:t>
      </w:r>
      <w:r>
        <w:rPr>
          <w:rFonts w:hint="eastAsia"/>
        </w:rPr>
        <w:t>，示意如下：</w:t>
      </w:r>
      <w:r w:rsidR="00165FD9">
        <w:rPr>
          <w:rFonts w:hint="eastAsia"/>
        </w:rPr>
        <w:t>#c</w:t>
      </w:r>
      <w:r w:rsidR="00165FD9">
        <w:t xml:space="preserve">1# </w:t>
      </w:r>
    </w:p>
    <w:p w14:paraId="1E5D9401" w14:textId="77777777" w:rsidR="00FB3A0C" w:rsidRPr="00005CA5" w:rsidRDefault="00FB3A0C" w:rsidP="00FB3A0C">
      <w:r w:rsidRPr="00A36703">
        <w:rPr>
          <w:rFonts w:hint="eastAsia"/>
          <w:noProof/>
        </w:rPr>
        <w:drawing>
          <wp:inline distT="0" distB="0" distL="0" distR="0" wp14:anchorId="319449BA" wp14:editId="20DD2A08">
            <wp:extent cx="1435566" cy="31080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45" cy="31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703">
        <w:rPr>
          <w:rFonts w:hint="eastAsia"/>
          <w:noProof/>
        </w:rPr>
        <w:drawing>
          <wp:inline distT="0" distB="0" distL="0" distR="0" wp14:anchorId="5FA236FE" wp14:editId="6D24900D">
            <wp:extent cx="2007061" cy="31070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4" cy="31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CA5">
        <w:rPr>
          <w:rFonts w:hint="eastAsia"/>
          <w:noProof/>
        </w:rPr>
        <w:drawing>
          <wp:inline distT="0" distB="0" distL="0" distR="0" wp14:anchorId="2EB74480" wp14:editId="47CBAD0E">
            <wp:extent cx="1524000" cy="31664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53" cy="31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A316" w14:textId="0F3FDD2A" w:rsidR="00FB3A0C" w:rsidRDefault="00E52DBC" w:rsidP="00FB3A0C">
      <w:r>
        <w:rPr>
          <w:rFonts w:hint="eastAsia"/>
        </w:rPr>
        <w:t>微信语音only no</w:t>
      </w:r>
      <w:r>
        <w:t xml:space="preserve"> </w:t>
      </w:r>
      <w:r>
        <w:rPr>
          <w:rFonts w:hint="eastAsia"/>
        </w:rPr>
        <w:t>M</w:t>
      </w:r>
      <w:r>
        <w:t>4</w:t>
      </w:r>
      <w:r>
        <w:rPr>
          <w:rFonts w:hint="eastAsia"/>
        </w:rPr>
        <w:t>a</w:t>
      </w:r>
      <w:r>
        <w:t xml:space="preserve">  2 </w:t>
      </w:r>
      <w:r>
        <w:rPr>
          <w:rFonts w:hint="eastAsia"/>
        </w:rPr>
        <w:t>没有d</w:t>
      </w:r>
      <w:r>
        <w:t xml:space="preserve">eadline   3 mid-term part1 – </w:t>
      </w:r>
      <w:r>
        <w:rPr>
          <w:rFonts w:hint="eastAsia"/>
        </w:rPr>
        <w:t>在你整个part</w:t>
      </w:r>
      <w:r>
        <w:t>1</w:t>
      </w:r>
      <w:r>
        <w:rPr>
          <w:rFonts w:hint="eastAsia"/>
        </w:rPr>
        <w:t>题库刷完练完之后b</w:t>
      </w:r>
      <w:r>
        <w:t xml:space="preserve">e well prepared !!  final exam </w:t>
      </w:r>
      <w:r>
        <w:rPr>
          <w:rFonts w:hint="eastAsia"/>
        </w:rPr>
        <w:t>考前三四天约我，我们p</w:t>
      </w:r>
      <w:r>
        <w:t xml:space="preserve">123  </w:t>
      </w:r>
      <w:r>
        <w:rPr>
          <w:rFonts w:hint="eastAsia"/>
        </w:rPr>
        <w:t>提前一天约simon第二天具体时间即可；</w:t>
      </w:r>
    </w:p>
    <w:p w14:paraId="383BC1A3" w14:textId="44A91BAF" w:rsidR="001039A3" w:rsidRDefault="001039A3" w:rsidP="001039A3">
      <w:pPr>
        <w:pStyle w:val="6"/>
      </w:pPr>
      <w:r w:rsidRPr="001D3102">
        <w:rPr>
          <w:rFonts w:hint="eastAsia"/>
          <w:highlight w:val="yellow"/>
        </w:rPr>
        <w:t>关于和partner练习</w:t>
      </w:r>
      <w:r w:rsidR="00E44C99">
        <w:rPr>
          <w:rFonts w:hint="eastAsia"/>
        </w:rPr>
        <w:t xml:space="preserve"> </w:t>
      </w:r>
      <w:r w:rsidR="00E44C99">
        <w:t xml:space="preserve"> </w:t>
      </w:r>
      <w:r w:rsidR="00E44C99">
        <w:rPr>
          <w:rFonts w:hint="eastAsia"/>
          <w:highlight w:val="yellow"/>
        </w:rPr>
        <w:t>城市坐标；日期；目标分数；</w:t>
      </w:r>
      <w:r w:rsidR="00E44C99">
        <w:rPr>
          <w:rFonts w:hint="eastAsia"/>
        </w:rPr>
        <w:t>t</w:t>
      </w:r>
      <w:r w:rsidR="00E44C99">
        <w:t xml:space="preserve">ime availability </w:t>
      </w:r>
    </w:p>
    <w:p w14:paraId="67804A6D" w14:textId="26AF9CC2" w:rsidR="001039A3" w:rsidRDefault="001039A3" w:rsidP="001039A3">
      <w:r>
        <w:rPr>
          <w:rFonts w:hint="eastAsia"/>
        </w:rPr>
        <w:t>希望大家不忘初心，每天拿出来至少半个小时的时间做到相互提问，从耳朵听到问题-脑子思考-嘴巴输出的正确方式练习，partner做好基本语法和音标的记录，以及共同找到为什么停顿的原因。双方可以自行商定练习三个部分的节奏。</w:t>
      </w:r>
      <w:r w:rsidR="00BE633B">
        <w:rPr>
          <w:rFonts w:hint="eastAsia"/>
        </w:rPr>
        <w:t xml:space="preserve"> </w:t>
      </w:r>
    </w:p>
    <w:p w14:paraId="2590F5B7" w14:textId="77777777" w:rsidR="007F2DED" w:rsidRDefault="007F2DED" w:rsidP="007F2DED">
      <w:pPr>
        <w:pStyle w:val="3"/>
      </w:pPr>
      <w:r>
        <w:rPr>
          <w:rFonts w:hint="eastAsia"/>
        </w:rPr>
        <w:t>口语考试形式一览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394"/>
        <w:gridCol w:w="1610"/>
      </w:tblGrid>
      <w:tr w:rsidR="007F2DED" w14:paraId="0F7238A2" w14:textId="77777777" w:rsidTr="00CB128C">
        <w:tc>
          <w:tcPr>
            <w:tcW w:w="959" w:type="dxa"/>
          </w:tcPr>
          <w:p w14:paraId="452F37E2" w14:textId="77777777" w:rsidR="007F2DED" w:rsidRDefault="007F2DED" w:rsidP="00CB128C">
            <w:r>
              <w:rPr>
                <w:rFonts w:hint="eastAsia"/>
              </w:rPr>
              <w:t>阶段</w:t>
            </w:r>
          </w:p>
        </w:tc>
        <w:tc>
          <w:tcPr>
            <w:tcW w:w="1559" w:type="dxa"/>
          </w:tcPr>
          <w:p w14:paraId="3F7FC11A" w14:textId="77777777" w:rsidR="007F2DED" w:rsidRDefault="007F2DED" w:rsidP="00CB128C">
            <w:r>
              <w:rPr>
                <w:rFonts w:hint="eastAsia"/>
              </w:rPr>
              <w:t>时间和形式</w:t>
            </w:r>
          </w:p>
        </w:tc>
        <w:tc>
          <w:tcPr>
            <w:tcW w:w="4394" w:type="dxa"/>
          </w:tcPr>
          <w:p w14:paraId="231FE0C8" w14:textId="77777777" w:rsidR="007F2DED" w:rsidRDefault="007F2DED" w:rsidP="00CB128C">
            <w:r>
              <w:rPr>
                <w:rFonts w:hint="eastAsia"/>
              </w:rPr>
              <w:t>考题范围</w:t>
            </w:r>
          </w:p>
        </w:tc>
        <w:tc>
          <w:tcPr>
            <w:tcW w:w="1610" w:type="dxa"/>
          </w:tcPr>
          <w:p w14:paraId="18FF266F" w14:textId="77777777" w:rsidR="007F2DED" w:rsidRDefault="007F2DED" w:rsidP="00CB128C">
            <w:r>
              <w:rPr>
                <w:rFonts w:hint="eastAsia"/>
              </w:rPr>
              <w:t>考察目的</w:t>
            </w:r>
          </w:p>
        </w:tc>
      </w:tr>
      <w:tr w:rsidR="007F2DED" w14:paraId="19548117" w14:textId="77777777" w:rsidTr="00CB128C">
        <w:tc>
          <w:tcPr>
            <w:tcW w:w="959" w:type="dxa"/>
          </w:tcPr>
          <w:p w14:paraId="2BF35D32" w14:textId="77777777" w:rsidR="007F2DED" w:rsidRDefault="007F2DED" w:rsidP="00CB128C">
            <w:r>
              <w:rPr>
                <w:rFonts w:hint="eastAsia"/>
              </w:rPr>
              <w:t>确认</w:t>
            </w:r>
          </w:p>
        </w:tc>
        <w:tc>
          <w:tcPr>
            <w:tcW w:w="1559" w:type="dxa"/>
          </w:tcPr>
          <w:p w14:paraId="324AFF70" w14:textId="77777777" w:rsidR="007F2DED" w:rsidRDefault="007F2DED" w:rsidP="00CB128C">
            <w:r>
              <w:rPr>
                <w:rFonts w:hint="eastAsia"/>
              </w:rPr>
              <w:t>30 secs</w:t>
            </w:r>
          </w:p>
        </w:tc>
        <w:tc>
          <w:tcPr>
            <w:tcW w:w="4394" w:type="dxa"/>
          </w:tcPr>
          <w:p w14:paraId="02362EFA" w14:textId="77777777" w:rsidR="007F2DED" w:rsidRDefault="007F2DED" w:rsidP="00CB128C">
            <w:r>
              <w:t>W</w:t>
            </w:r>
            <w:r>
              <w:rPr>
                <w:rFonts w:hint="eastAsia"/>
              </w:rPr>
              <w:t>hat</w:t>
            </w:r>
            <w:r>
              <w:t>’</w:t>
            </w:r>
            <w:r>
              <w:rPr>
                <w:rFonts w:hint="eastAsia"/>
              </w:rPr>
              <w:t>s your full name?</w:t>
            </w:r>
          </w:p>
          <w:p w14:paraId="73B4E4A4" w14:textId="77777777" w:rsidR="007F2DED" w:rsidRDefault="007F2DED" w:rsidP="00CB128C">
            <w:r>
              <w:t>W</w:t>
            </w:r>
            <w:r>
              <w:rPr>
                <w:rFonts w:hint="eastAsia"/>
              </w:rPr>
              <w:t>here are you from?</w:t>
            </w:r>
          </w:p>
          <w:p w14:paraId="7DB44DC7" w14:textId="77777777" w:rsidR="007F2DED" w:rsidRDefault="007F2DED" w:rsidP="00CB128C">
            <w:r>
              <w:t>C</w:t>
            </w:r>
            <w:r>
              <w:rPr>
                <w:rFonts w:hint="eastAsia"/>
              </w:rPr>
              <w:t xml:space="preserve">an </w:t>
            </w:r>
            <w:r>
              <w:t>I</w:t>
            </w:r>
            <w:r>
              <w:rPr>
                <w:rFonts w:hint="eastAsia"/>
              </w:rPr>
              <w:t xml:space="preserve"> see your identification?</w:t>
            </w:r>
          </w:p>
        </w:tc>
        <w:tc>
          <w:tcPr>
            <w:tcW w:w="1610" w:type="dxa"/>
          </w:tcPr>
          <w:p w14:paraId="0918D949" w14:textId="77777777" w:rsidR="007F2DED" w:rsidRDefault="007F2DED" w:rsidP="00CB128C">
            <w:r>
              <w:rPr>
                <w:rFonts w:hint="eastAsia"/>
              </w:rPr>
              <w:t>个人介绍</w:t>
            </w:r>
          </w:p>
        </w:tc>
      </w:tr>
      <w:tr w:rsidR="007F2DED" w14:paraId="0E241489" w14:textId="77777777" w:rsidTr="00CB128C">
        <w:tc>
          <w:tcPr>
            <w:tcW w:w="959" w:type="dxa"/>
          </w:tcPr>
          <w:p w14:paraId="59E91257" w14:textId="77777777" w:rsidR="007F2DED" w:rsidRDefault="007F2DED" w:rsidP="00CB128C">
            <w:r>
              <w:rPr>
                <w:rFonts w:hint="eastAsia"/>
              </w:rPr>
              <w:t>Part 1</w:t>
            </w:r>
          </w:p>
        </w:tc>
        <w:tc>
          <w:tcPr>
            <w:tcW w:w="1559" w:type="dxa"/>
          </w:tcPr>
          <w:p w14:paraId="5D717C47" w14:textId="77777777" w:rsidR="007F2DED" w:rsidRDefault="007F2DED" w:rsidP="00CB128C">
            <w:r>
              <w:rPr>
                <w:rFonts w:hint="eastAsia"/>
              </w:rPr>
              <w:t>4-5 mins （每问回答时间大概是20-30 secs左右，依问题类型情况而定）</w:t>
            </w:r>
          </w:p>
        </w:tc>
        <w:tc>
          <w:tcPr>
            <w:tcW w:w="4394" w:type="dxa"/>
          </w:tcPr>
          <w:p w14:paraId="65B9A67A" w14:textId="77777777" w:rsidR="007F2DED" w:rsidRDefault="007F2DED" w:rsidP="00CB128C">
            <w:r>
              <w:rPr>
                <w:rFonts w:hint="eastAsia"/>
              </w:rPr>
              <w:t>从以下四个方面当中抽出来3个话题，然后每个topic会问3-4道小问题, 其中第一个分类是必考范围（问题方向是what, where, when, who, why, how, etc）</w:t>
            </w:r>
          </w:p>
          <w:p w14:paraId="1E348BBC" w14:textId="77777777" w:rsidR="007F2DED" w:rsidRDefault="007F2DED" w:rsidP="00CB128C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>ust-have questions 肯定考的问题(major/work, hometown, accommodation)</w:t>
            </w:r>
          </w:p>
          <w:p w14:paraId="60E176F9" w14:textId="77777777" w:rsidR="007F2DED" w:rsidRDefault="007F2DED" w:rsidP="00CB128C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obbies &amp; Interests 兴趣爱好类(movie, music, sport, travel, etc)</w:t>
            </w:r>
          </w:p>
          <w:p w14:paraId="449E19D4" w14:textId="77777777" w:rsidR="007F2DED" w:rsidRDefault="007F2DED" w:rsidP="00CB128C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lastRenderedPageBreak/>
              <w:t>L</w:t>
            </w:r>
            <w:r>
              <w:rPr>
                <w:rFonts w:hint="eastAsia"/>
              </w:rPr>
              <w:t>ifestyle 生活方式类(clothing, food, housing, transportation, color, etc)</w:t>
            </w:r>
          </w:p>
          <w:p w14:paraId="0051BF06" w14:textId="77777777" w:rsidR="007F2DED" w:rsidRDefault="007F2DED" w:rsidP="00CB128C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bstract &amp; school抽象，上学类 （time management, being in a hurry, subject, language. etc）</w:t>
            </w:r>
          </w:p>
        </w:tc>
        <w:tc>
          <w:tcPr>
            <w:tcW w:w="1610" w:type="dxa"/>
          </w:tcPr>
          <w:p w14:paraId="5B19F6F6" w14:textId="77777777" w:rsidR="007F2DED" w:rsidRDefault="007F2DED" w:rsidP="00CB128C">
            <w:r>
              <w:rPr>
                <w:rFonts w:hint="eastAsia"/>
              </w:rPr>
              <w:lastRenderedPageBreak/>
              <w:t>就一般性爱好类和经历类问题能够做到理解问题，组织答案和回答问题，属于一个热身(warm-up)的阶段，考查重点是</w:t>
            </w:r>
            <w:r>
              <w:rPr>
                <w:rFonts w:hint="eastAsia"/>
              </w:rPr>
              <w:lastRenderedPageBreak/>
              <w:t>流利度和连贯性（fluency &amp; coherence）,基本语法错误 （basic grammatical errors ）</w:t>
            </w:r>
          </w:p>
        </w:tc>
      </w:tr>
      <w:tr w:rsidR="007F2DED" w14:paraId="441C0410" w14:textId="77777777" w:rsidTr="00CB128C">
        <w:tc>
          <w:tcPr>
            <w:tcW w:w="959" w:type="dxa"/>
          </w:tcPr>
          <w:p w14:paraId="1934937B" w14:textId="77777777" w:rsidR="007F2DED" w:rsidRDefault="007F2DED" w:rsidP="00CB128C">
            <w:r>
              <w:rPr>
                <w:rFonts w:hint="eastAsia"/>
              </w:rPr>
              <w:t>Part 2</w:t>
            </w:r>
          </w:p>
        </w:tc>
        <w:tc>
          <w:tcPr>
            <w:tcW w:w="1559" w:type="dxa"/>
          </w:tcPr>
          <w:p w14:paraId="110A82A5" w14:textId="77777777" w:rsidR="007F2DED" w:rsidRDefault="007F2DED" w:rsidP="00CB128C">
            <w:r>
              <w:rPr>
                <w:rFonts w:hint="eastAsia"/>
              </w:rPr>
              <w:t>1 min 做笔记</w:t>
            </w:r>
          </w:p>
          <w:p w14:paraId="5B42A6D1" w14:textId="77777777" w:rsidR="007F2DED" w:rsidRDefault="007F2DED" w:rsidP="00CB128C">
            <w:r>
              <w:rPr>
                <w:rFonts w:hint="eastAsia"/>
              </w:rPr>
              <w:t>1-2 mins 个人陈述</w:t>
            </w:r>
          </w:p>
        </w:tc>
        <w:tc>
          <w:tcPr>
            <w:tcW w:w="4394" w:type="dxa"/>
          </w:tcPr>
          <w:p w14:paraId="27068694" w14:textId="77777777" w:rsidR="007F2DED" w:rsidRDefault="007F2DED" w:rsidP="00CB128C">
            <w:r>
              <w:rPr>
                <w:rFonts w:hint="eastAsia"/>
              </w:rPr>
              <w:t>从考官手里面接过来话题卡片之后，首先花一分钟在白板上做笔记，然后开始一个1-2分钟的陈述，问题类型可以分为</w:t>
            </w:r>
          </w:p>
          <w:p w14:paraId="4065AFC3" w14:textId="77777777" w:rsidR="007F2DED" w:rsidRDefault="007F2DED" w:rsidP="00CB128C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地点类 place</w:t>
            </w:r>
          </w:p>
          <w:p w14:paraId="18149712" w14:textId="77777777" w:rsidR="007F2DED" w:rsidRDefault="007F2DED" w:rsidP="00CB128C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物品类 object</w:t>
            </w:r>
          </w:p>
          <w:p w14:paraId="68F44F19" w14:textId="77777777" w:rsidR="007F2DED" w:rsidRDefault="007F2DED" w:rsidP="00CB128C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人物类 people</w:t>
            </w:r>
          </w:p>
          <w:p w14:paraId="7F8B6FCF" w14:textId="77777777" w:rsidR="007F2DED" w:rsidRDefault="007F2DED" w:rsidP="00CB128C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事件类 event</w:t>
            </w:r>
          </w:p>
          <w:p w14:paraId="234D5076" w14:textId="77777777" w:rsidR="007F2DED" w:rsidRDefault="007F2DED" w:rsidP="00CB128C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 xml:space="preserve">媒体类 media </w:t>
            </w:r>
          </w:p>
          <w:p w14:paraId="681486DF" w14:textId="77777777" w:rsidR="007F2DED" w:rsidRDefault="007F2DED" w:rsidP="00CB128C">
            <w:r>
              <w:rPr>
                <w:rFonts w:hint="eastAsia"/>
              </w:rPr>
              <w:t>典型题目为:</w:t>
            </w:r>
          </w:p>
          <w:p w14:paraId="76870834" w14:textId="77777777" w:rsidR="007F2DED" w:rsidRDefault="007F2DED" w:rsidP="00CB128C">
            <w:r>
              <w:rPr>
                <w:rFonts w:hint="eastAsia"/>
              </w:rPr>
              <w:t xml:space="preserve">Describe a restaurant </w:t>
            </w:r>
          </w:p>
          <w:p w14:paraId="3552A203" w14:textId="77777777" w:rsidR="007F2DED" w:rsidRDefault="007F2DED" w:rsidP="00CB128C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kind of restaurant it is?</w:t>
            </w:r>
          </w:p>
          <w:p w14:paraId="3E1E0EF4" w14:textId="77777777" w:rsidR="007F2DED" w:rsidRDefault="007F2DED" w:rsidP="00CB128C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often do you go to this restaurant?</w:t>
            </w:r>
          </w:p>
          <w:p w14:paraId="22307385" w14:textId="77777777" w:rsidR="007F2DED" w:rsidRDefault="007F2DED" w:rsidP="00CB128C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food selections do they offer?</w:t>
            </w:r>
          </w:p>
          <w:p w14:paraId="37CC76BB" w14:textId="77777777" w:rsidR="007F2DED" w:rsidRDefault="007F2DED" w:rsidP="00CB128C">
            <w:pPr>
              <w:pStyle w:val="a8"/>
              <w:numPr>
                <w:ilvl w:val="0"/>
                <w:numId w:val="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hy do you like this restaurant?</w:t>
            </w:r>
          </w:p>
          <w:p w14:paraId="39F3AD5D" w14:textId="77777777" w:rsidR="007F2DED" w:rsidRDefault="007F2DED" w:rsidP="00CB128C">
            <w:r>
              <w:rPr>
                <w:rFonts w:hint="eastAsia"/>
              </w:rPr>
              <w:t>后续会有一道一句话回答的小问题</w:t>
            </w:r>
          </w:p>
        </w:tc>
        <w:tc>
          <w:tcPr>
            <w:tcW w:w="1610" w:type="dxa"/>
          </w:tcPr>
          <w:p w14:paraId="544EA2EC" w14:textId="77777777" w:rsidR="007F2DED" w:rsidRDefault="007F2DED" w:rsidP="00CB128C">
            <w:r>
              <w:rPr>
                <w:rFonts w:hint="eastAsia"/>
              </w:rPr>
              <w:t>能够在1分钟之内有效地写下陈述的重点，包括了对象，时态，关键句型，主要观点，支持等。</w:t>
            </w:r>
          </w:p>
          <w:p w14:paraId="67CD2547" w14:textId="77777777" w:rsidR="007F2DED" w:rsidRDefault="007F2DED" w:rsidP="00CB128C">
            <w:r>
              <w:rPr>
                <w:rFonts w:hint="eastAsia"/>
              </w:rPr>
              <w:t>在1-2分钟的时间里，能够进行6-7句话完整的陈述，在不能跑题的情况下保证流利度和连贯性。</w:t>
            </w:r>
          </w:p>
        </w:tc>
      </w:tr>
      <w:tr w:rsidR="007F2DED" w14:paraId="7401B196" w14:textId="77777777" w:rsidTr="00CB128C">
        <w:tc>
          <w:tcPr>
            <w:tcW w:w="959" w:type="dxa"/>
          </w:tcPr>
          <w:p w14:paraId="01D4A98A" w14:textId="77777777" w:rsidR="007F2DED" w:rsidRDefault="007F2DED" w:rsidP="00CB128C">
            <w:r>
              <w:rPr>
                <w:rFonts w:hint="eastAsia"/>
              </w:rPr>
              <w:t>Part 3</w:t>
            </w:r>
          </w:p>
        </w:tc>
        <w:tc>
          <w:tcPr>
            <w:tcW w:w="1559" w:type="dxa"/>
          </w:tcPr>
          <w:p w14:paraId="5678D0CC" w14:textId="77777777" w:rsidR="007F2DED" w:rsidRDefault="007F2DED" w:rsidP="00CB128C">
            <w:r>
              <w:rPr>
                <w:rFonts w:hint="eastAsia"/>
              </w:rPr>
              <w:t>5 mins 左右</w:t>
            </w:r>
          </w:p>
        </w:tc>
        <w:tc>
          <w:tcPr>
            <w:tcW w:w="4394" w:type="dxa"/>
          </w:tcPr>
          <w:p w14:paraId="73EF0EC1" w14:textId="77777777" w:rsidR="007F2DED" w:rsidRDefault="007F2DED" w:rsidP="00CB128C">
            <w:r>
              <w:rPr>
                <w:rFonts w:hint="eastAsia"/>
              </w:rPr>
              <w:t>给予part2给出的topic进行一系列更加抽象和具体的延伸，提问主体由part1的“你”变成了“你们国家的”，“人们的想法”等，主要出题类型有</w:t>
            </w:r>
          </w:p>
          <w:p w14:paraId="3516017E" w14:textId="77777777" w:rsidR="007F2DED" w:rsidRDefault="007F2DED" w:rsidP="00CB128C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L</w:t>
            </w:r>
            <w:r>
              <w:rPr>
                <w:rFonts w:hint="eastAsia"/>
              </w:rPr>
              <w:t>isting 列举</w:t>
            </w:r>
          </w:p>
          <w:p w14:paraId="28441086" w14:textId="77777777" w:rsidR="007F2DED" w:rsidRDefault="007F2DED" w:rsidP="00CB128C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P</w:t>
            </w:r>
            <w:r>
              <w:rPr>
                <w:rFonts w:hint="eastAsia"/>
              </w:rPr>
              <w:t>ersonal opinion 个人意见</w:t>
            </w:r>
          </w:p>
          <w:p w14:paraId="563A9EAC" w14:textId="77777777" w:rsidR="007F2DED" w:rsidRDefault="007F2DED" w:rsidP="00CB128C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 xml:space="preserve">Make </w:t>
            </w:r>
            <w:r>
              <w:rPr>
                <w:rFonts w:hint="eastAsia"/>
              </w:rPr>
              <w:t>a comparison 作比较</w:t>
            </w:r>
          </w:p>
          <w:p w14:paraId="21E61CF4" w14:textId="77777777" w:rsidR="007F2DED" w:rsidRDefault="007F2DED" w:rsidP="00CB128C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hanges 改变类</w:t>
            </w:r>
          </w:p>
          <w:p w14:paraId="13F188C5" w14:textId="77777777" w:rsidR="007F2DED" w:rsidRDefault="007F2DED" w:rsidP="00CB128C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R</w:t>
            </w:r>
            <w:r>
              <w:rPr>
                <w:rFonts w:hint="eastAsia"/>
              </w:rPr>
              <w:t>easons 原因类</w:t>
            </w:r>
          </w:p>
          <w:p w14:paraId="3418B606" w14:textId="77777777" w:rsidR="007F2DED" w:rsidRDefault="007F2DED" w:rsidP="00CB128C">
            <w:pPr>
              <w:pStyle w:val="a8"/>
              <w:numPr>
                <w:ilvl w:val="0"/>
                <w:numId w:val="4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>peculation 臆想，猜想</w:t>
            </w:r>
          </w:p>
          <w:p w14:paraId="330BD075" w14:textId="77777777" w:rsidR="007F2DED" w:rsidRDefault="007F2DED" w:rsidP="00CB128C"/>
        </w:tc>
        <w:tc>
          <w:tcPr>
            <w:tcW w:w="1610" w:type="dxa"/>
          </w:tcPr>
          <w:p w14:paraId="6748EEE5" w14:textId="77777777" w:rsidR="007F2DED" w:rsidRDefault="007F2DED" w:rsidP="00CB128C">
            <w:r>
              <w:rPr>
                <w:rFonts w:hint="eastAsia"/>
              </w:rPr>
              <w:t>Part3所需要的核心能力是：听到题目——辨别问题类型——用对应的回答结构对问题进行解析，除了观点之外，需要从多角度进行支持，包括了解释，举例，强调，对比，反证等。</w:t>
            </w:r>
          </w:p>
        </w:tc>
      </w:tr>
    </w:tbl>
    <w:p w14:paraId="762F2466" w14:textId="77777777" w:rsidR="007F2DED" w:rsidRDefault="007F2DED" w:rsidP="007F2DED">
      <w:pPr>
        <w:pStyle w:val="2"/>
      </w:pPr>
      <w:r>
        <w:rPr>
          <w:rFonts w:hint="eastAsia"/>
        </w:rPr>
        <w:t>Part 1高分公式纵览</w:t>
      </w:r>
    </w:p>
    <w:tbl>
      <w:tblPr>
        <w:tblStyle w:val="a7"/>
        <w:tblW w:w="8621" w:type="dxa"/>
        <w:tblLook w:val="04A0" w:firstRow="1" w:lastRow="0" w:firstColumn="1" w:lastColumn="0" w:noHBand="0" w:noVBand="1"/>
      </w:tblPr>
      <w:tblGrid>
        <w:gridCol w:w="8621"/>
      </w:tblGrid>
      <w:tr w:rsidR="007F2DED" w14:paraId="56533E7A" w14:textId="77777777" w:rsidTr="00CB128C">
        <w:trPr>
          <w:trHeight w:val="344"/>
        </w:trPr>
        <w:tc>
          <w:tcPr>
            <w:tcW w:w="8621" w:type="dxa"/>
          </w:tcPr>
          <w:p w14:paraId="099443A3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聊聊看 Tell me something about your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17F36AF5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t>喜欢做什么吗</w:t>
            </w:r>
            <w:r>
              <w:rPr>
                <w:rFonts w:hint="eastAsia"/>
              </w:rPr>
              <w:t>？</w:t>
            </w:r>
            <w:r>
              <w:t>D</w:t>
            </w:r>
            <w:r>
              <w:rPr>
                <w:rFonts w:hint="eastAsia"/>
              </w:rPr>
              <w:t xml:space="preserve">o you like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705AE8F5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罗列都有哪些? </w:t>
            </w:r>
            <w:r>
              <w:t>W</w:t>
            </w:r>
            <w:r>
              <w:rPr>
                <w:rFonts w:hint="eastAsia"/>
              </w:rPr>
              <w:t xml:space="preserve">hat kinds of </w:t>
            </w:r>
            <w:r>
              <w:t>…</w:t>
            </w:r>
            <w:r>
              <w:rPr>
                <w:rFonts w:hint="eastAsia"/>
              </w:rPr>
              <w:t xml:space="preserve"> are there?</w:t>
            </w:r>
          </w:p>
          <w:p w14:paraId="6AA7E26E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曾经做过什么吗？ Have you ever done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D</w:t>
            </w:r>
            <w:r>
              <w:rPr>
                <w:rFonts w:hint="eastAsia"/>
              </w:rPr>
              <w:t xml:space="preserve">o you know how to do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45A697A9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t>动机和原因W</w:t>
            </w:r>
            <w:r>
              <w:rPr>
                <w:rFonts w:hint="eastAsia"/>
              </w:rPr>
              <w:t>hat are the benefits of doing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23151858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t>两个选一个D</w:t>
            </w:r>
            <w:r>
              <w:rPr>
                <w:rFonts w:hint="eastAsia"/>
              </w:rPr>
              <w:t xml:space="preserve">o you prefer doing </w:t>
            </w:r>
            <w:r>
              <w:t>…</w:t>
            </w:r>
            <w:r>
              <w:rPr>
                <w:rFonts w:hint="eastAsia"/>
              </w:rPr>
              <w:t xml:space="preserve"> or doing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7B53BBA9" w14:textId="77777777" w:rsidR="007F2DED" w:rsidRDefault="007F2DED" w:rsidP="00CB128C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lastRenderedPageBreak/>
              <w:t xml:space="preserve">重要还是不重要？ Do you think </w:t>
            </w:r>
            <w:r>
              <w:t>…</w:t>
            </w:r>
            <w:r>
              <w:rPr>
                <w:rFonts w:hint="eastAsia"/>
              </w:rPr>
              <w:t xml:space="preserve"> is important?</w:t>
            </w:r>
          </w:p>
        </w:tc>
      </w:tr>
      <w:tr w:rsidR="007F2DED" w14:paraId="11650C05" w14:textId="77777777" w:rsidTr="00CB128C">
        <w:trPr>
          <w:trHeight w:val="344"/>
        </w:trPr>
        <w:tc>
          <w:tcPr>
            <w:tcW w:w="8621" w:type="dxa"/>
          </w:tcPr>
          <w:p w14:paraId="5290A05E" w14:textId="77777777" w:rsidR="007F2DED" w:rsidRDefault="007F2DED" w:rsidP="00CB128C">
            <w:r>
              <w:rPr>
                <w:rFonts w:hint="eastAsia"/>
                <w:highlight w:val="yellow"/>
              </w:rPr>
              <w:lastRenderedPageBreak/>
              <w:t>总的来说可以分为两种类型；</w:t>
            </w:r>
            <w:r w:rsidRPr="00460B71">
              <w:rPr>
                <w:rFonts w:hint="eastAsia"/>
                <w:highlight w:val="yellow"/>
              </w:rPr>
              <w:t>第一种类型 stating facts 陈述事实题（用What/where/who/when/why/how解决）</w:t>
            </w:r>
          </w:p>
        </w:tc>
      </w:tr>
      <w:tr w:rsidR="007F2DED" w14:paraId="4D73B456" w14:textId="77777777" w:rsidTr="00CB128C">
        <w:trPr>
          <w:trHeight w:val="1054"/>
        </w:trPr>
        <w:tc>
          <w:tcPr>
            <w:tcW w:w="8621" w:type="dxa"/>
          </w:tcPr>
          <w:p w14:paraId="6C8AD56F" w14:textId="77777777" w:rsidR="007F2DED" w:rsidRPr="0000427F" w:rsidRDefault="007F2DED" w:rsidP="00CB128C">
            <w:r w:rsidRPr="0000427F">
              <w:rPr>
                <w:rFonts w:hint="eastAsia"/>
              </w:rPr>
              <w:t>公式1：高分公式</w:t>
            </w:r>
            <w:r>
              <w:t>1. Tell me something about you</w:t>
            </w:r>
            <w:r>
              <w:rPr>
                <w:rFonts w:hint="eastAsia"/>
              </w:rPr>
              <w:t>r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 w:rsidRPr="0000427F">
              <w:rPr>
                <w:rFonts w:hint="eastAsia"/>
              </w:rPr>
              <w:t>聊聊你的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C</w:t>
            </w:r>
            <w:r>
              <w:rPr>
                <w:rFonts w:hint="eastAsia"/>
              </w:rPr>
              <w:t>hatting 聊天</w:t>
            </w:r>
          </w:p>
          <w:p w14:paraId="252AF751" w14:textId="77777777" w:rsidR="007F2DED" w:rsidRDefault="007F2DED" w:rsidP="00CB128C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ell me </w:t>
            </w:r>
            <w:r>
              <w:t>something</w:t>
            </w:r>
            <w:r>
              <w:rPr>
                <w:rFonts w:hint="eastAsia"/>
              </w:rPr>
              <w:t xml:space="preserve"> about your major/hometown/housing?</w:t>
            </w:r>
          </w:p>
          <w:p w14:paraId="7C5E98CB" w14:textId="77777777" w:rsidR="007F2DED" w:rsidRDefault="007F2DED" w:rsidP="00CB128C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t>What</w:t>
            </w:r>
            <w:r>
              <w:rPr>
                <w:rFonts w:hint="eastAsia"/>
              </w:rPr>
              <w:t xml:space="preserve"> is your future plan?</w:t>
            </w:r>
          </w:p>
          <w:p w14:paraId="541890B1" w14:textId="1E9CE59B" w:rsidR="00681447" w:rsidRPr="0000427F" w:rsidRDefault="007F2DED" w:rsidP="00681447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ell me when was the last time you were in a hurry?</w:t>
            </w:r>
          </w:p>
        </w:tc>
      </w:tr>
      <w:tr w:rsidR="007F2DED" w14:paraId="516957BB" w14:textId="77777777" w:rsidTr="00CB128C">
        <w:trPr>
          <w:trHeight w:val="344"/>
        </w:trPr>
        <w:tc>
          <w:tcPr>
            <w:tcW w:w="8621" w:type="dxa"/>
          </w:tcPr>
          <w:p w14:paraId="6ADA1F81" w14:textId="77777777" w:rsidR="007F2DED" w:rsidRDefault="007F2DED" w:rsidP="00CB128C">
            <w:r w:rsidRPr="0000427F">
              <w:rPr>
                <w:rFonts w:hint="eastAsia"/>
              </w:rPr>
              <w:t>公式2：</w:t>
            </w:r>
            <w:r w:rsidRPr="0000427F">
              <w:t>Do you like …?</w:t>
            </w:r>
            <w:r w:rsidRPr="0000427F">
              <w:rPr>
                <w:rFonts w:hint="eastAsia"/>
              </w:rPr>
              <w:t xml:space="preserve"> 你喜欢</w:t>
            </w:r>
            <w:r w:rsidRPr="0000427F">
              <w:t>…</w:t>
            </w:r>
            <w:r w:rsidRPr="0000427F">
              <w:rPr>
                <w:rFonts w:hint="eastAsia"/>
              </w:rPr>
              <w:t>吗？</w:t>
            </w:r>
            <w:r>
              <w:rPr>
                <w:rFonts w:hint="eastAsia"/>
              </w:rPr>
              <w:t>chatting 聊天</w:t>
            </w:r>
          </w:p>
          <w:p w14:paraId="0A38C20F" w14:textId="77777777" w:rsidR="007F2DED" w:rsidRDefault="007F2DED" w:rsidP="00CB128C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like watching movies/listening to music/reading books/dancing?</w:t>
            </w:r>
          </w:p>
          <w:p w14:paraId="2C841EDE" w14:textId="77777777" w:rsidR="00681447" w:rsidRDefault="00681447" w:rsidP="00681447">
            <w:r>
              <w:rPr>
                <w:rFonts w:hint="eastAsia"/>
              </w:rPr>
              <w:t>答法：</w:t>
            </w:r>
          </w:p>
          <w:p w14:paraId="54968678" w14:textId="534F83E7" w:rsidR="00681447" w:rsidRDefault="00681447" w:rsidP="00681447">
            <w:r>
              <w:t xml:space="preserve">Yes: as long as I have xxx, I would like to do sth with xxx in/at xxx, I like it since it is good for </w:t>
            </w:r>
          </w:p>
          <w:p w14:paraId="4CF79704" w14:textId="2DB17A71" w:rsidR="00681447" w:rsidRDefault="00681447" w:rsidP="00681447">
            <w:r>
              <w:rPr>
                <w:rFonts w:hint="eastAsia"/>
              </w:rPr>
              <w:t>N</w:t>
            </w:r>
            <w:r>
              <w:t>o: actually, I don’t like it, since I reckon that doing sth is xxx</w:t>
            </w:r>
          </w:p>
        </w:tc>
      </w:tr>
      <w:tr w:rsidR="007F2DED" w14:paraId="75A772A6" w14:textId="77777777" w:rsidTr="00CB128C">
        <w:trPr>
          <w:trHeight w:val="335"/>
        </w:trPr>
        <w:tc>
          <w:tcPr>
            <w:tcW w:w="8621" w:type="dxa"/>
          </w:tcPr>
          <w:p w14:paraId="5157949F" w14:textId="77777777" w:rsidR="007F2DED" w:rsidRDefault="007F2DED" w:rsidP="00CB128C">
            <w:r w:rsidRPr="00CE7E56">
              <w:rPr>
                <w:rFonts w:hint="eastAsia"/>
              </w:rPr>
              <w:t>公式</w:t>
            </w:r>
            <w:r w:rsidRPr="00CE7E56">
              <w:t xml:space="preserve">3. What kinds of </w:t>
            </w:r>
            <w:r>
              <w:t>…</w:t>
            </w:r>
            <w:r w:rsidRPr="00CE7E56">
              <w:t xml:space="preserve"> will you do?</w:t>
            </w:r>
            <w:r w:rsidRPr="00CE7E56">
              <w:rPr>
                <w:rFonts w:hint="eastAsia"/>
              </w:rPr>
              <w:t xml:space="preserve"> 都做哪些</w:t>
            </w:r>
            <w:r w:rsidRPr="00CE7E56">
              <w:t>…</w:t>
            </w:r>
            <w:r w:rsidRPr="00CE7E56">
              <w:rPr>
                <w:rFonts w:hint="eastAsia"/>
              </w:rPr>
              <w:t>?</w:t>
            </w:r>
            <w:r>
              <w:rPr>
                <w:rFonts w:hint="eastAsia"/>
              </w:rPr>
              <w:t xml:space="preserve"> </w:t>
            </w:r>
            <w:r>
              <w:t>W</w:t>
            </w:r>
            <w:r>
              <w:rPr>
                <w:rFonts w:hint="eastAsia"/>
              </w:rPr>
              <w:t xml:space="preserve">hat kinds of </w:t>
            </w:r>
            <w:r>
              <w:t>…</w:t>
            </w:r>
            <w:r>
              <w:rPr>
                <w:rFonts w:hint="eastAsia"/>
              </w:rPr>
              <w:t xml:space="preserve">are there? </w:t>
            </w:r>
            <w:r>
              <w:t>W</w:t>
            </w:r>
            <w:r>
              <w:rPr>
                <w:rFonts w:hint="eastAsia"/>
              </w:rPr>
              <w:t xml:space="preserve">hat is your favorite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L</w:t>
            </w:r>
            <w:r>
              <w:rPr>
                <w:rFonts w:hint="eastAsia"/>
              </w:rPr>
              <w:t>isting 列举</w:t>
            </w:r>
          </w:p>
          <w:p w14:paraId="27ED82FC" w14:textId="77777777" w:rsidR="007F2DED" w:rsidRDefault="007F2DED" w:rsidP="00CB128C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kinds of outdoor/indoor activities will you do?</w:t>
            </w:r>
          </w:p>
          <w:p w14:paraId="5DC6D49D" w14:textId="77777777" w:rsidR="007F2DED" w:rsidRDefault="007F2DED" w:rsidP="00CB128C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types of movies are there?</w:t>
            </w:r>
          </w:p>
          <w:p w14:paraId="1469496B" w14:textId="77777777" w:rsidR="007F2DED" w:rsidRDefault="007F2DED" w:rsidP="00CB128C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your favorite color?</w:t>
            </w:r>
          </w:p>
          <w:p w14:paraId="46B51E5D" w14:textId="77777777" w:rsidR="00681447" w:rsidRDefault="00681447" w:rsidP="00681447">
            <w:r>
              <w:rPr>
                <w:rFonts w:hint="eastAsia"/>
              </w:rPr>
              <w:t>答法：t</w:t>
            </w:r>
            <w:r>
              <w:t>here are many kinds of xxx, including xxx and xxx</w:t>
            </w:r>
          </w:p>
          <w:p w14:paraId="358E5B7E" w14:textId="03FE13E5" w:rsidR="00681447" w:rsidRDefault="004D5A76" w:rsidP="00681447">
            <w:r>
              <w:rPr>
                <w:rFonts w:hint="eastAsia"/>
              </w:rPr>
              <w:t xml:space="preserve">罗列动名词 </w:t>
            </w:r>
            <w:r>
              <w:t xml:space="preserve"> how can people do sth to realize sth?</w:t>
            </w:r>
            <w:r w:rsidR="00CD7072">
              <w:t xml:space="preserve">  </w:t>
            </w:r>
            <w:r w:rsidR="00CD7072">
              <w:rPr>
                <w:rFonts w:hint="eastAsia"/>
              </w:rPr>
              <w:t>五官动名词</w:t>
            </w:r>
          </w:p>
          <w:p w14:paraId="2FD7676C" w14:textId="6BF13823" w:rsidR="004D5A76" w:rsidRDefault="004D5A76" w:rsidP="001F7EC1"/>
        </w:tc>
      </w:tr>
      <w:tr w:rsidR="007F2DED" w14:paraId="1E3FB794" w14:textId="77777777" w:rsidTr="00CB128C">
        <w:trPr>
          <w:trHeight w:val="344"/>
        </w:trPr>
        <w:tc>
          <w:tcPr>
            <w:tcW w:w="8621" w:type="dxa"/>
          </w:tcPr>
          <w:p w14:paraId="33E63108" w14:textId="77777777" w:rsidR="007F2DED" w:rsidRPr="00E23A3C" w:rsidRDefault="007F2DED" w:rsidP="00CB128C">
            <w:r w:rsidRPr="00E23A3C">
              <w:rPr>
                <w:rFonts w:hint="eastAsia"/>
              </w:rPr>
              <w:t>公式</w:t>
            </w:r>
            <w:r w:rsidRPr="00E23A3C">
              <w:t>4. Have you ever done…? Do you know how to do…?</w:t>
            </w:r>
            <w:r w:rsidRPr="00E23A3C">
              <w:rPr>
                <w:rFonts w:hint="eastAsia"/>
              </w:rPr>
              <w:t xml:space="preserve"> 你曾经做过</w:t>
            </w:r>
            <w:r w:rsidRPr="00E23A3C">
              <w:t>…</w:t>
            </w:r>
            <w:r w:rsidRPr="00E23A3C">
              <w:rPr>
                <w:rFonts w:hint="eastAsia"/>
              </w:rPr>
              <w:t>吗？有过</w:t>
            </w:r>
            <w:r w:rsidRPr="00E23A3C">
              <w:t>…</w:t>
            </w:r>
            <w:r w:rsidRPr="00E23A3C">
              <w:rPr>
                <w:rFonts w:hint="eastAsia"/>
              </w:rPr>
              <w:t>经历吗？</w:t>
            </w:r>
            <w:r>
              <w:rPr>
                <w:rFonts w:hint="eastAsia"/>
              </w:rPr>
              <w:t>personal experience 个人经历</w:t>
            </w:r>
          </w:p>
          <w:p w14:paraId="20F3DAF2" w14:textId="77777777" w:rsidR="007F2DED" w:rsidRDefault="007F2DED" w:rsidP="00CB128C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know how to dance?</w:t>
            </w:r>
          </w:p>
          <w:p w14:paraId="462343FD" w14:textId="77777777" w:rsidR="007F2DED" w:rsidRDefault="007F2DED" w:rsidP="00CB128C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ave you ever been to a museum?</w:t>
            </w:r>
          </w:p>
          <w:p w14:paraId="0B9A5898" w14:textId="77777777" w:rsidR="007F2DED" w:rsidRDefault="007F2DED" w:rsidP="00CB128C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have a mobile phone?</w:t>
            </w:r>
          </w:p>
          <w:p w14:paraId="51F42517" w14:textId="560A9696" w:rsidR="00681447" w:rsidRPr="00E23A3C" w:rsidRDefault="00681447" w:rsidP="00681447">
            <w:r>
              <w:rPr>
                <w:rFonts w:hint="eastAsia"/>
              </w:rPr>
              <w:t>答法:</w:t>
            </w:r>
            <w:r>
              <w:t xml:space="preserve"> if my memory is correct, I can recall that it was xxx ago, while I was in xxx, and I did sth, it is impressive since xxx</w:t>
            </w:r>
          </w:p>
        </w:tc>
      </w:tr>
      <w:tr w:rsidR="007F2DED" w14:paraId="783AFD54" w14:textId="77777777" w:rsidTr="00CB128C">
        <w:trPr>
          <w:trHeight w:val="344"/>
        </w:trPr>
        <w:tc>
          <w:tcPr>
            <w:tcW w:w="8621" w:type="dxa"/>
          </w:tcPr>
          <w:p w14:paraId="0D72628A" w14:textId="77777777" w:rsidR="007F2DED" w:rsidRPr="00E23A3C" w:rsidRDefault="007F2DED" w:rsidP="00CB128C">
            <w:r w:rsidRPr="00460B71">
              <w:rPr>
                <w:rFonts w:hint="eastAsia"/>
                <w:highlight w:val="yellow"/>
              </w:rPr>
              <w:t>第二种类型 Why 原因类题目（用八词六边形解决）</w:t>
            </w:r>
          </w:p>
        </w:tc>
      </w:tr>
      <w:tr w:rsidR="007F2DED" w14:paraId="2141C77B" w14:textId="77777777" w:rsidTr="00CB128C">
        <w:trPr>
          <w:trHeight w:val="344"/>
        </w:trPr>
        <w:tc>
          <w:tcPr>
            <w:tcW w:w="8621" w:type="dxa"/>
          </w:tcPr>
          <w:p w14:paraId="0A157E5F" w14:textId="77777777" w:rsidR="007F2DED" w:rsidRPr="00E23A3C" w:rsidRDefault="007F2DED" w:rsidP="00CB128C">
            <w:r w:rsidRPr="00E23A3C">
              <w:rPr>
                <w:rFonts w:hint="eastAsia"/>
              </w:rPr>
              <w:t>公式5. Why do people do …? What are the benefits of doing…? 为什么做</w:t>
            </w:r>
            <w:r w:rsidRPr="00E23A3C">
              <w:t>…</w:t>
            </w:r>
            <w:r w:rsidRPr="00E23A3C">
              <w:rPr>
                <w:rFonts w:hint="eastAsia"/>
              </w:rPr>
              <w:t>? 做</w:t>
            </w:r>
            <w:r w:rsidRPr="00E23A3C">
              <w:t>…</w:t>
            </w:r>
            <w:r w:rsidRPr="00E23A3C">
              <w:rPr>
                <w:rFonts w:hint="eastAsia"/>
              </w:rPr>
              <w:t>的好处是什么？</w:t>
            </w:r>
            <w:r>
              <w:rPr>
                <w:rFonts w:hint="eastAsia"/>
              </w:rPr>
              <w:t>reasons 原因</w:t>
            </w:r>
          </w:p>
          <w:p w14:paraId="759DC9EA" w14:textId="77777777" w:rsidR="007F2DED" w:rsidRDefault="007F2DED" w:rsidP="00CB128C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hy did you choose this major?</w:t>
            </w:r>
          </w:p>
          <w:p w14:paraId="41581A2E" w14:textId="77777777" w:rsidR="007F2DED" w:rsidRDefault="007F2DED" w:rsidP="00CB128C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benefits of international travel?</w:t>
            </w:r>
          </w:p>
          <w:p w14:paraId="7ECDF48A" w14:textId="77777777" w:rsidR="007F2DED" w:rsidRDefault="007F2DED" w:rsidP="00CB128C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reasons of buying imported goods?</w:t>
            </w:r>
          </w:p>
          <w:p w14:paraId="390ACFA1" w14:textId="77777777" w:rsidR="00681447" w:rsidRDefault="00681447" w:rsidP="00681447">
            <w:r>
              <w:rPr>
                <w:rFonts w:hint="eastAsia"/>
              </w:rPr>
              <w:t>答法:</w:t>
            </w:r>
            <w:r>
              <w:t xml:space="preserve"> reasons are multiple</w:t>
            </w:r>
          </w:p>
          <w:p w14:paraId="79210CA9" w14:textId="77777777" w:rsidR="00681447" w:rsidRDefault="00681447" w:rsidP="00681447">
            <w:r>
              <w:t>For example, it allows me to do xxx</w:t>
            </w:r>
          </w:p>
          <w:p w14:paraId="73B2424B" w14:textId="77777777" w:rsidR="00681447" w:rsidRDefault="00681447" w:rsidP="00681447">
            <w:r>
              <w:t>Besides, it is also rewarding for me to do xxx</w:t>
            </w:r>
          </w:p>
          <w:p w14:paraId="6BF1406F" w14:textId="0F3D03F6" w:rsidR="00681447" w:rsidRPr="00E23A3C" w:rsidRDefault="00681447" w:rsidP="00681447">
            <w:r>
              <w:t>Last but not least, by doing sth, I can do xxx</w:t>
            </w:r>
          </w:p>
        </w:tc>
      </w:tr>
      <w:tr w:rsidR="007F2DED" w14:paraId="1A11F948" w14:textId="77777777" w:rsidTr="00CB128C">
        <w:trPr>
          <w:trHeight w:val="335"/>
        </w:trPr>
        <w:tc>
          <w:tcPr>
            <w:tcW w:w="8621" w:type="dxa"/>
          </w:tcPr>
          <w:p w14:paraId="738E758C" w14:textId="77777777" w:rsidR="007F2DED" w:rsidRPr="00E23A3C" w:rsidRDefault="007F2DED" w:rsidP="00CB128C">
            <w:r w:rsidRPr="00E23A3C">
              <w:rPr>
                <w:rFonts w:hint="eastAsia"/>
              </w:rPr>
              <w:t>公式</w:t>
            </w:r>
            <w:r w:rsidRPr="00E23A3C">
              <w:t xml:space="preserve">6.  Do you prefer …or …?  </w:t>
            </w:r>
            <w:r w:rsidRPr="00E23A3C">
              <w:rPr>
                <w:rFonts w:hint="eastAsia"/>
              </w:rPr>
              <w:t>两个选一个</w:t>
            </w:r>
            <w:r>
              <w:rPr>
                <w:rFonts w:hint="eastAsia"/>
              </w:rPr>
              <w:t>； personal opinion 个人意见</w:t>
            </w:r>
          </w:p>
          <w:p w14:paraId="3B408115" w14:textId="77777777" w:rsidR="007F2DED" w:rsidRDefault="007F2DED" w:rsidP="00CB128C">
            <w:pPr>
              <w:pStyle w:val="a8"/>
              <w:numPr>
                <w:ilvl w:val="0"/>
                <w:numId w:val="9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prefer to be a driver or to be a passenger?</w:t>
            </w:r>
          </w:p>
          <w:p w14:paraId="34A4DAF8" w14:textId="77777777" w:rsidR="007F2DED" w:rsidRDefault="007F2DED" w:rsidP="00CB128C">
            <w:pPr>
              <w:pStyle w:val="a8"/>
              <w:numPr>
                <w:ilvl w:val="0"/>
                <w:numId w:val="9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do you prefer, writing letters or emails?</w:t>
            </w:r>
          </w:p>
          <w:p w14:paraId="16901C70" w14:textId="77777777" w:rsidR="007F2DED" w:rsidRDefault="007F2DED" w:rsidP="00CB128C">
            <w:pPr>
              <w:pStyle w:val="a8"/>
              <w:numPr>
                <w:ilvl w:val="0"/>
                <w:numId w:val="9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hich one is better, shopping online or in a store?</w:t>
            </w:r>
          </w:p>
          <w:p w14:paraId="4BFD8C79" w14:textId="77777777" w:rsidR="00681447" w:rsidRDefault="00681447" w:rsidP="00681447">
            <w:r>
              <w:rPr>
                <w:rFonts w:hint="eastAsia"/>
              </w:rPr>
              <w:t>答法:</w:t>
            </w:r>
            <w:r>
              <w:t xml:space="preserve"> between two options, my preference is to do xxx,</w:t>
            </w:r>
          </w:p>
          <w:p w14:paraId="3635E452" w14:textId="77777777" w:rsidR="00681447" w:rsidRDefault="00681447" w:rsidP="00681447">
            <w:r>
              <w:t xml:space="preserve">Since </w:t>
            </w:r>
          </w:p>
          <w:p w14:paraId="46CFE795" w14:textId="77777777" w:rsidR="00681447" w:rsidRDefault="00681447" w:rsidP="00681447">
            <w:r>
              <w:t>If I choose to do xxx, probably I might feel</w:t>
            </w:r>
          </w:p>
          <w:p w14:paraId="5F430FE0" w14:textId="77777777" w:rsidR="00681447" w:rsidRDefault="00681447" w:rsidP="00681447">
            <w:r>
              <w:lastRenderedPageBreak/>
              <w:t>Especially when I do xxx</w:t>
            </w:r>
          </w:p>
          <w:p w14:paraId="33713BDA" w14:textId="51BD816F" w:rsidR="00681447" w:rsidRPr="00E23A3C" w:rsidRDefault="00681447" w:rsidP="00681447">
            <w:r>
              <w:t>That’s why xxx is better</w:t>
            </w:r>
          </w:p>
        </w:tc>
      </w:tr>
      <w:tr w:rsidR="007F2DED" w:rsidRPr="00460B71" w14:paraId="224B8888" w14:textId="77777777" w:rsidTr="00CB128C">
        <w:trPr>
          <w:trHeight w:val="335"/>
        </w:trPr>
        <w:tc>
          <w:tcPr>
            <w:tcW w:w="8621" w:type="dxa"/>
          </w:tcPr>
          <w:p w14:paraId="3E9505E4" w14:textId="77777777" w:rsidR="007F2DED" w:rsidRPr="00460B71" w:rsidRDefault="007F2DED" w:rsidP="00CB128C">
            <w:r w:rsidRPr="00460B71">
              <w:rPr>
                <w:rFonts w:hint="eastAsia"/>
              </w:rPr>
              <w:lastRenderedPageBreak/>
              <w:t xml:space="preserve">公式7. Do you think that…is important? </w:t>
            </w:r>
            <w:r>
              <w:rPr>
                <w:rFonts w:hint="eastAsia"/>
              </w:rPr>
              <w:t>重要吗？personal opinion 个人意见</w:t>
            </w:r>
          </w:p>
          <w:p w14:paraId="760FC149" w14:textId="77777777" w:rsidR="007F2DED" w:rsidRDefault="007F2DED" w:rsidP="00CB128C">
            <w:pPr>
              <w:pStyle w:val="a8"/>
              <w:numPr>
                <w:ilvl w:val="0"/>
                <w:numId w:val="10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important is having a good sleep?</w:t>
            </w:r>
          </w:p>
          <w:p w14:paraId="5576F5F8" w14:textId="77777777" w:rsidR="007F2DED" w:rsidRDefault="007F2DED" w:rsidP="00CB128C">
            <w:pPr>
              <w:pStyle w:val="a8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time management skill is important?</w:t>
            </w:r>
          </w:p>
          <w:p w14:paraId="2C747832" w14:textId="77777777" w:rsidR="007F2DED" w:rsidRDefault="007F2DED" w:rsidP="00CB128C">
            <w:pPr>
              <w:pStyle w:val="a8"/>
              <w:numPr>
                <w:ilvl w:val="0"/>
                <w:numId w:val="10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hy is animal protection important?</w:t>
            </w:r>
          </w:p>
          <w:p w14:paraId="700919EF" w14:textId="77777777" w:rsidR="00681447" w:rsidRDefault="00681447" w:rsidP="00681447">
            <w:r>
              <w:rPr>
                <w:rFonts w:hint="eastAsia"/>
              </w:rPr>
              <w:t>答法:</w:t>
            </w:r>
          </w:p>
          <w:p w14:paraId="4FC70D06" w14:textId="12B309D7" w:rsidR="00681447" w:rsidRPr="00460B71" w:rsidRDefault="00681447" w:rsidP="00681447">
            <w:r>
              <w:t xml:space="preserve">Sth is quite important, since if there is no xxx, we might feel xxx, and sth would happen too. </w:t>
            </w:r>
          </w:p>
        </w:tc>
      </w:tr>
    </w:tbl>
    <w:p w14:paraId="75A958C4" w14:textId="77777777" w:rsidR="007F2DED" w:rsidRDefault="007F2DED" w:rsidP="007F2DED"/>
    <w:p w14:paraId="7CBF529B" w14:textId="77777777" w:rsidR="007F2DED" w:rsidRDefault="007F2DED" w:rsidP="007F2DED">
      <w:pPr>
        <w:pStyle w:val="2"/>
      </w:pPr>
      <w:r>
        <w:t>P</w:t>
      </w:r>
      <w:r>
        <w:rPr>
          <w:rFonts w:hint="eastAsia"/>
        </w:rPr>
        <w:t>art2的学习</w:t>
      </w:r>
    </w:p>
    <w:p w14:paraId="52D10ACE" w14:textId="77777777" w:rsidR="007F2DED" w:rsidRDefault="007F2DED" w:rsidP="007F2DED">
      <w:r>
        <w:t>P</w:t>
      </w:r>
      <w:r>
        <w:rPr>
          <w:rFonts w:hint="eastAsia"/>
        </w:rPr>
        <w:t>art2在最短时间之内熟悉我们的场景内容，做到不跑题熟练即可，具体方法如下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F2DED" w14:paraId="1F126516" w14:textId="77777777" w:rsidTr="00CB128C">
        <w:tc>
          <w:tcPr>
            <w:tcW w:w="1696" w:type="dxa"/>
          </w:tcPr>
          <w:p w14:paraId="38985C79" w14:textId="77777777" w:rsidR="007F2DED" w:rsidRDefault="007F2DED" w:rsidP="00CB128C">
            <w:r>
              <w:rPr>
                <w:rFonts w:hint="eastAsia"/>
              </w:rPr>
              <w:t>地点类</w:t>
            </w:r>
          </w:p>
        </w:tc>
        <w:tc>
          <w:tcPr>
            <w:tcW w:w="6600" w:type="dxa"/>
          </w:tcPr>
          <w:p w14:paraId="48206D6A" w14:textId="77777777" w:rsidR="007F2DED" w:rsidRDefault="007F2DED" w:rsidP="00CB128C">
            <w:r>
              <w:rPr>
                <w:rFonts w:hint="eastAsia"/>
              </w:rPr>
              <w:t>多感官法结合八词</w:t>
            </w:r>
          </w:p>
        </w:tc>
      </w:tr>
      <w:tr w:rsidR="007F2DED" w14:paraId="7D2B38EA" w14:textId="77777777" w:rsidTr="00CB128C">
        <w:tc>
          <w:tcPr>
            <w:tcW w:w="1696" w:type="dxa"/>
          </w:tcPr>
          <w:p w14:paraId="1FBCADD9" w14:textId="77777777" w:rsidR="007F2DED" w:rsidRDefault="007F2DED" w:rsidP="00CB128C">
            <w:r>
              <w:rPr>
                <w:rFonts w:hint="eastAsia"/>
              </w:rPr>
              <w:t>人物类</w:t>
            </w:r>
          </w:p>
        </w:tc>
        <w:tc>
          <w:tcPr>
            <w:tcW w:w="6600" w:type="dxa"/>
          </w:tcPr>
          <w:p w14:paraId="246621CB" w14:textId="77777777" w:rsidR="007F2DED" w:rsidRDefault="007F2DED" w:rsidP="00CB128C">
            <w:r>
              <w:rPr>
                <w:rFonts w:hint="eastAsia"/>
              </w:rPr>
              <w:t>背熟悉人物性格词汇表</w:t>
            </w:r>
          </w:p>
        </w:tc>
      </w:tr>
      <w:tr w:rsidR="007F2DED" w14:paraId="543B2E51" w14:textId="77777777" w:rsidTr="00CB128C">
        <w:tc>
          <w:tcPr>
            <w:tcW w:w="1696" w:type="dxa"/>
          </w:tcPr>
          <w:p w14:paraId="7E3376D8" w14:textId="77777777" w:rsidR="007F2DED" w:rsidRDefault="007F2DED" w:rsidP="00CB128C">
            <w:r>
              <w:rPr>
                <w:rFonts w:hint="eastAsia"/>
              </w:rPr>
              <w:t>物品类</w:t>
            </w:r>
          </w:p>
        </w:tc>
        <w:tc>
          <w:tcPr>
            <w:tcW w:w="6600" w:type="dxa"/>
          </w:tcPr>
          <w:p w14:paraId="176336D4" w14:textId="77777777" w:rsidR="007F2DED" w:rsidRDefault="007F2DED" w:rsidP="00CB128C">
            <w:r>
              <w:rPr>
                <w:rFonts w:hint="eastAsia"/>
              </w:rPr>
              <w:t>八词法直接解决</w:t>
            </w:r>
          </w:p>
        </w:tc>
      </w:tr>
      <w:tr w:rsidR="007F2DED" w14:paraId="2F8CBC9E" w14:textId="77777777" w:rsidTr="00CB128C">
        <w:tc>
          <w:tcPr>
            <w:tcW w:w="1696" w:type="dxa"/>
          </w:tcPr>
          <w:p w14:paraId="7D6CC851" w14:textId="77777777" w:rsidR="007F2DED" w:rsidRDefault="007F2DED" w:rsidP="00CB128C">
            <w:r>
              <w:rPr>
                <w:rFonts w:hint="eastAsia"/>
              </w:rPr>
              <w:t>事件类</w:t>
            </w:r>
          </w:p>
        </w:tc>
        <w:tc>
          <w:tcPr>
            <w:tcW w:w="6600" w:type="dxa"/>
          </w:tcPr>
          <w:p w14:paraId="514DC509" w14:textId="77777777" w:rsidR="007F2DED" w:rsidRDefault="007F2DED" w:rsidP="00CB128C">
            <w:r>
              <w:rPr>
                <w:rFonts w:hint="eastAsia"/>
              </w:rPr>
              <w:t>心情三段式</w:t>
            </w:r>
          </w:p>
        </w:tc>
      </w:tr>
    </w:tbl>
    <w:p w14:paraId="452CC4C7" w14:textId="77777777" w:rsidR="007F2DED" w:rsidRDefault="007F2DED" w:rsidP="007F2DED"/>
    <w:p w14:paraId="6185D5CA" w14:textId="77777777" w:rsidR="007F2DED" w:rsidRDefault="007F2DED" w:rsidP="007F2DED">
      <w:pPr>
        <w:pStyle w:val="2"/>
      </w:pPr>
      <w:bookmarkStart w:id="0" w:name="_Hlk29743323"/>
      <w:r w:rsidRPr="00126CFA">
        <w:rPr>
          <w:rFonts w:hint="eastAsia"/>
        </w:rPr>
        <w:t>Part 3 七个高分公式纵览</w:t>
      </w:r>
    </w:p>
    <w:tbl>
      <w:tblPr>
        <w:tblStyle w:val="a7"/>
        <w:tblW w:w="8621" w:type="dxa"/>
        <w:tblLook w:val="04A0" w:firstRow="1" w:lastRow="0" w:firstColumn="1" w:lastColumn="0" w:noHBand="0" w:noVBand="1"/>
      </w:tblPr>
      <w:tblGrid>
        <w:gridCol w:w="8621"/>
      </w:tblGrid>
      <w:tr w:rsidR="007F2DED" w14:paraId="3F90DEF3" w14:textId="77777777" w:rsidTr="00CB128C">
        <w:trPr>
          <w:trHeight w:val="344"/>
        </w:trPr>
        <w:tc>
          <w:tcPr>
            <w:tcW w:w="8621" w:type="dxa"/>
          </w:tcPr>
          <w:p w14:paraId="76B2EB80" w14:textId="77777777" w:rsidR="007F2DED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好坏处/个人看法 advantages and disadvantages of </w:t>
            </w:r>
            <w:r>
              <w:t>…</w:t>
            </w:r>
            <w:r>
              <w:rPr>
                <w:rFonts w:hint="eastAsia"/>
              </w:rPr>
              <w:t xml:space="preserve"> /what do you think about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49018C5A" w14:textId="77777777" w:rsidR="007F2DED" w:rsidRPr="00C33162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我也说不清楚/看情况 Do you think that all people should do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5B724677" w14:textId="77777777" w:rsidR="007F2DED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你们国家最流行什么？ </w:t>
            </w: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…</w:t>
            </w:r>
            <w:r>
              <w:rPr>
                <w:rFonts w:hint="eastAsia"/>
              </w:rPr>
              <w:t xml:space="preserve"> in your country? </w:t>
            </w:r>
          </w:p>
          <w:p w14:paraId="4A06210A" w14:textId="77777777" w:rsidR="007F2DED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改变类 How has </w:t>
            </w:r>
            <w:r>
              <w:t>something</w:t>
            </w:r>
            <w:r>
              <w:rPr>
                <w:rFonts w:hint="eastAsia"/>
              </w:rPr>
              <w:t xml:space="preserve"> changed since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682E665B" w14:textId="77777777" w:rsidR="007F2DED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比较类 Tell me the differences between </w:t>
            </w:r>
            <w:r>
              <w:t>…</w:t>
            </w:r>
            <w:r>
              <w:rPr>
                <w:rFonts w:hint="eastAsia"/>
              </w:rPr>
              <w:t xml:space="preserve"> and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57199636" w14:textId="77777777" w:rsidR="007F2DED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解决问题和列举方法</w:t>
            </w:r>
            <w:r>
              <w:t>H</w:t>
            </w:r>
            <w:r>
              <w:rPr>
                <w:rFonts w:hint="eastAsia"/>
              </w:rPr>
              <w:t xml:space="preserve">ow could people do to have a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0BA477B4" w14:textId="77777777" w:rsidR="007F2DED" w:rsidRDefault="007F2DED" w:rsidP="007F2DED">
            <w:pPr>
              <w:pStyle w:val="a8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 xml:space="preserve">推测猜测类what will happen if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W</w:t>
            </w:r>
            <w:r>
              <w:rPr>
                <w:rFonts w:hint="eastAsia"/>
              </w:rPr>
              <w:t xml:space="preserve">hat do you think of </w:t>
            </w:r>
            <w:r>
              <w:t>…</w:t>
            </w:r>
            <w:r>
              <w:rPr>
                <w:rFonts w:hint="eastAsia"/>
              </w:rPr>
              <w:t xml:space="preserve"> in the future?</w:t>
            </w:r>
          </w:p>
        </w:tc>
      </w:tr>
      <w:tr w:rsidR="007F2DED" w14:paraId="450EBA9F" w14:textId="77777777" w:rsidTr="00CB128C">
        <w:trPr>
          <w:trHeight w:val="1054"/>
        </w:trPr>
        <w:tc>
          <w:tcPr>
            <w:tcW w:w="8621" w:type="dxa"/>
          </w:tcPr>
          <w:p w14:paraId="33C5F0B6" w14:textId="77777777" w:rsidR="007F2DED" w:rsidRPr="0000427F" w:rsidRDefault="007F2DED" w:rsidP="00CB128C">
            <w:r w:rsidRPr="0000427F">
              <w:rPr>
                <w:rFonts w:hint="eastAsia"/>
              </w:rPr>
              <w:t>公式</w:t>
            </w:r>
            <w:r>
              <w:rPr>
                <w:rFonts w:hint="eastAsia"/>
              </w:rPr>
              <w:t>1</w:t>
            </w:r>
            <w:r w:rsidRPr="0000427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advantages and disadvantages of </w:t>
            </w:r>
            <w:r>
              <w:t>…</w:t>
            </w:r>
            <w:r>
              <w:rPr>
                <w:rFonts w:hint="eastAsia"/>
              </w:rPr>
              <w:t>/</w:t>
            </w:r>
            <w:r>
              <w:t>W</w:t>
            </w:r>
            <w:r>
              <w:rPr>
                <w:rFonts w:hint="eastAsia"/>
              </w:rPr>
              <w:t xml:space="preserve">hat do you think about </w:t>
            </w:r>
            <w:r>
              <w:t>…</w:t>
            </w:r>
            <w:r>
              <w:rPr>
                <w:rFonts w:hint="eastAsia"/>
              </w:rPr>
              <w:t>? 好坏处/你怎么看？</w:t>
            </w:r>
          </w:p>
          <w:p w14:paraId="4BB04730" w14:textId="77777777" w:rsidR="007F2DED" w:rsidRDefault="007F2DED" w:rsidP="007F2DED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do you think about playing computer games?</w:t>
            </w:r>
          </w:p>
          <w:p w14:paraId="44A7EACF" w14:textId="77777777" w:rsidR="007F2DED" w:rsidRDefault="007F2DED" w:rsidP="007F2DED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t xml:space="preserve">What </w:t>
            </w:r>
            <w:r>
              <w:rPr>
                <w:rFonts w:hint="eastAsia"/>
              </w:rPr>
              <w:t>do you think about raising pets?</w:t>
            </w:r>
          </w:p>
          <w:p w14:paraId="78E7D007" w14:textId="77777777" w:rsidR="007F2DED" w:rsidRDefault="007F2DED" w:rsidP="007F2DED">
            <w:pPr>
              <w:pStyle w:val="a8"/>
              <w:numPr>
                <w:ilvl w:val="0"/>
                <w:numId w:val="5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advantages and disadvantages of studying abroad?</w:t>
            </w:r>
          </w:p>
          <w:p w14:paraId="70248BA9" w14:textId="77777777" w:rsidR="007F2DED" w:rsidRPr="0000427F" w:rsidRDefault="007F2DED" w:rsidP="00CB128C">
            <w:r w:rsidRPr="00384A36">
              <w:rPr>
                <w:rFonts w:hint="eastAsia"/>
                <w:highlight w:val="yellow"/>
              </w:rPr>
              <w:t>S</w:t>
            </w:r>
            <w:r w:rsidRPr="00384A36">
              <w:rPr>
                <w:highlight w:val="yellow"/>
              </w:rPr>
              <w:t xml:space="preserve">olution: </w:t>
            </w:r>
            <w:r w:rsidRPr="00384A36">
              <w:rPr>
                <w:rFonts w:hint="eastAsia"/>
                <w:highlight w:val="yellow"/>
              </w:rPr>
              <w:t>好处找八词，坏处走极端</w:t>
            </w:r>
          </w:p>
        </w:tc>
      </w:tr>
      <w:tr w:rsidR="007F2DED" w14:paraId="3954FAAB" w14:textId="77777777" w:rsidTr="00CB128C">
        <w:trPr>
          <w:trHeight w:val="344"/>
        </w:trPr>
        <w:tc>
          <w:tcPr>
            <w:tcW w:w="8621" w:type="dxa"/>
          </w:tcPr>
          <w:p w14:paraId="611A32B6" w14:textId="77777777" w:rsidR="007F2DED" w:rsidRPr="00C33162" w:rsidRDefault="007F2DED" w:rsidP="00CB128C">
            <w:r w:rsidRPr="0000427F">
              <w:rPr>
                <w:rFonts w:hint="eastAsia"/>
              </w:rPr>
              <w:t>公式</w:t>
            </w:r>
            <w:r>
              <w:rPr>
                <w:rFonts w:hint="eastAsia"/>
              </w:rPr>
              <w:t>2</w:t>
            </w:r>
            <w:r w:rsidRPr="0000427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Do you think that all people should do </w:t>
            </w:r>
            <w:r>
              <w:t>…</w:t>
            </w:r>
            <w:r>
              <w:rPr>
                <w:rFonts w:hint="eastAsia"/>
              </w:rPr>
              <w:t>? 我也说不清楚/看情况</w:t>
            </w:r>
          </w:p>
          <w:p w14:paraId="45185EDC" w14:textId="77777777" w:rsidR="007F2DED" w:rsidRDefault="007F2DED" w:rsidP="007F2DED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all students should study abroad?</w:t>
            </w:r>
          </w:p>
          <w:p w14:paraId="52FC0998" w14:textId="77777777" w:rsidR="007F2DED" w:rsidRDefault="007F2DED" w:rsidP="007F2DED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the best age of getting married?</w:t>
            </w:r>
          </w:p>
          <w:p w14:paraId="2A08E6BC" w14:textId="77777777" w:rsidR="007F2DED" w:rsidRDefault="007F2DED" w:rsidP="007F2DED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finding a good job in your country is easy?</w:t>
            </w:r>
          </w:p>
          <w:p w14:paraId="32887DF5" w14:textId="77777777" w:rsidR="007F2DED" w:rsidRDefault="007F2DED" w:rsidP="00CB128C">
            <w:r w:rsidRPr="00384A36">
              <w:rPr>
                <w:highlight w:val="yellow"/>
              </w:rPr>
              <w:t>S</w:t>
            </w:r>
            <w:r w:rsidRPr="00384A36">
              <w:rPr>
                <w:rFonts w:hint="eastAsia"/>
                <w:highlight w:val="yellow"/>
              </w:rPr>
              <w:t>olution：只要满足几个方面就可以做，反之就算了</w:t>
            </w:r>
          </w:p>
        </w:tc>
      </w:tr>
      <w:tr w:rsidR="007F2DED" w14:paraId="07FB127C" w14:textId="77777777" w:rsidTr="00CB128C">
        <w:trPr>
          <w:trHeight w:val="335"/>
        </w:trPr>
        <w:tc>
          <w:tcPr>
            <w:tcW w:w="8621" w:type="dxa"/>
          </w:tcPr>
          <w:p w14:paraId="0C2143B9" w14:textId="77777777" w:rsidR="007F2DED" w:rsidRPr="00D67430" w:rsidRDefault="007F2DED" w:rsidP="00CB128C">
            <w:r w:rsidRPr="00CE7E56">
              <w:rPr>
                <w:rFonts w:hint="eastAsia"/>
              </w:rPr>
              <w:t>公式</w:t>
            </w:r>
            <w:r>
              <w:rPr>
                <w:rFonts w:hint="eastAsia"/>
              </w:rPr>
              <w:t>3</w:t>
            </w:r>
            <w:r w:rsidRPr="00CE7E56">
              <w:t xml:space="preserve">. </w:t>
            </w: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…</w:t>
            </w:r>
            <w:r>
              <w:rPr>
                <w:rFonts w:hint="eastAsia"/>
              </w:rPr>
              <w:t xml:space="preserve"> in your country? 流行类</w:t>
            </w:r>
          </w:p>
          <w:p w14:paraId="732FBC43" w14:textId="77777777" w:rsidR="007F2DED" w:rsidRDefault="007F2DED" w:rsidP="007F2DED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the most popular music in your country?</w:t>
            </w:r>
          </w:p>
          <w:p w14:paraId="09564F0E" w14:textId="77777777" w:rsidR="007F2DED" w:rsidRDefault="007F2DED" w:rsidP="007F2DED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here do Chinese often travel to?</w:t>
            </w:r>
          </w:p>
          <w:p w14:paraId="4F23712D" w14:textId="77777777" w:rsidR="007F2DED" w:rsidRDefault="007F2DED" w:rsidP="007F2DED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lastRenderedPageBreak/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way</w:t>
            </w:r>
            <w:r>
              <w:rPr>
                <w:rFonts w:hint="eastAsia"/>
              </w:rPr>
              <w:t xml:space="preserve"> of relaxation in your country?</w:t>
            </w:r>
          </w:p>
          <w:p w14:paraId="1DB9A1D1" w14:textId="77777777" w:rsidR="007F2DED" w:rsidRDefault="007F2DED" w:rsidP="00CB128C">
            <w:r>
              <w:t>S</w:t>
            </w:r>
            <w:r>
              <w:rPr>
                <w:rFonts w:hint="eastAsia"/>
              </w:rPr>
              <w:t>olution：</w:t>
            </w:r>
          </w:p>
          <w:p w14:paraId="758199ED" w14:textId="77777777" w:rsidR="007F2DED" w:rsidRDefault="007F2DED" w:rsidP="00CB128C">
            <w:r>
              <w:rPr>
                <w:noProof/>
              </w:rPr>
              <w:drawing>
                <wp:inline distT="0" distB="0" distL="0" distR="0" wp14:anchorId="461B55CB" wp14:editId="21B72517">
                  <wp:extent cx="2353668" cy="1428750"/>
                  <wp:effectExtent l="0" t="0" r="889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23" cy="144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DED" w14:paraId="3887C2B6" w14:textId="77777777" w:rsidTr="00CB128C">
        <w:trPr>
          <w:trHeight w:val="344"/>
        </w:trPr>
        <w:tc>
          <w:tcPr>
            <w:tcW w:w="8621" w:type="dxa"/>
          </w:tcPr>
          <w:p w14:paraId="4600DC6A" w14:textId="77777777" w:rsidR="007F2DED" w:rsidRDefault="007F2DED" w:rsidP="00CB128C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4</w:t>
            </w:r>
            <w:r w:rsidRPr="00E23A3C">
              <w:t xml:space="preserve">. </w:t>
            </w:r>
            <w:r>
              <w:rPr>
                <w:rFonts w:hint="eastAsia"/>
              </w:rPr>
              <w:t xml:space="preserve">How has </w:t>
            </w:r>
            <w:r>
              <w:t>something</w:t>
            </w:r>
            <w:r>
              <w:rPr>
                <w:rFonts w:hint="eastAsia"/>
              </w:rPr>
              <w:t xml:space="preserve"> changed since </w:t>
            </w:r>
            <w:r>
              <w:t>…</w:t>
            </w:r>
            <w:r>
              <w:rPr>
                <w:rFonts w:hint="eastAsia"/>
              </w:rPr>
              <w:t>? 改变类</w:t>
            </w:r>
          </w:p>
          <w:p w14:paraId="2A149F48" w14:textId="77777777" w:rsidR="007F2DED" w:rsidRDefault="007F2DED" w:rsidP="007F2DED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has people</w:t>
            </w:r>
            <w:r>
              <w:t>’</w:t>
            </w:r>
            <w:r>
              <w:rPr>
                <w:rFonts w:hint="eastAsia"/>
              </w:rPr>
              <w:t xml:space="preserve">s way of </w:t>
            </w:r>
            <w:r>
              <w:t>communication</w:t>
            </w:r>
            <w:r>
              <w:rPr>
                <w:rFonts w:hint="eastAsia"/>
              </w:rPr>
              <w:t xml:space="preserve"> changed?</w:t>
            </w:r>
          </w:p>
          <w:p w14:paraId="742F5FA6" w14:textId="77777777" w:rsidR="007F2DED" w:rsidRDefault="007F2DED" w:rsidP="007F2DED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has your hometown changed in recent years?</w:t>
            </w:r>
          </w:p>
          <w:p w14:paraId="587562FB" w14:textId="77777777" w:rsidR="007F2DED" w:rsidRDefault="007F2DED" w:rsidP="007F2DED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t xml:space="preserve">How </w:t>
            </w:r>
            <w:r>
              <w:rPr>
                <w:rFonts w:hint="eastAsia"/>
              </w:rPr>
              <w:t>has technology changed our life?</w:t>
            </w:r>
          </w:p>
          <w:p w14:paraId="2A6324CE" w14:textId="77777777" w:rsidR="007F2DED" w:rsidRPr="00E23A3C" w:rsidRDefault="007F2DED" w:rsidP="00CB128C">
            <w:r>
              <w:rPr>
                <w:noProof/>
              </w:rPr>
              <w:drawing>
                <wp:inline distT="0" distB="0" distL="0" distR="0" wp14:anchorId="0A169CC1" wp14:editId="208850D6">
                  <wp:extent cx="3611245" cy="1097960"/>
                  <wp:effectExtent l="0" t="0" r="8255" b="698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941" cy="110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DED" w14:paraId="719883D2" w14:textId="77777777" w:rsidTr="00CB128C">
        <w:trPr>
          <w:trHeight w:val="344"/>
        </w:trPr>
        <w:tc>
          <w:tcPr>
            <w:tcW w:w="8621" w:type="dxa"/>
          </w:tcPr>
          <w:p w14:paraId="4B458BB8" w14:textId="77777777" w:rsidR="007F2DED" w:rsidRDefault="007F2DED" w:rsidP="00CB128C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5</w:t>
            </w:r>
            <w:r w:rsidRPr="00E23A3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Tell me the differences between </w:t>
            </w:r>
            <w:r>
              <w:t>…</w:t>
            </w:r>
            <w:r>
              <w:rPr>
                <w:rFonts w:hint="eastAsia"/>
              </w:rPr>
              <w:t xml:space="preserve"> and </w:t>
            </w:r>
            <w:r>
              <w:t>…</w:t>
            </w:r>
            <w:r>
              <w:rPr>
                <w:rFonts w:hint="eastAsia"/>
              </w:rPr>
              <w:t>? 对比类</w:t>
            </w:r>
          </w:p>
          <w:p w14:paraId="460DF63F" w14:textId="77777777" w:rsidR="007F2DED" w:rsidRDefault="007F2DED" w:rsidP="007F2DED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differences between reading newspapers and magazines?</w:t>
            </w:r>
          </w:p>
          <w:p w14:paraId="20ACB803" w14:textId="77777777" w:rsidR="007F2DED" w:rsidRDefault="007F2DED" w:rsidP="007F2DED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ell me the difference between </w:t>
            </w:r>
            <w:r>
              <w:t>Chinese</w:t>
            </w:r>
            <w:r>
              <w:rPr>
                <w:rFonts w:hint="eastAsia"/>
              </w:rPr>
              <w:t xml:space="preserve"> movies and foreign movies?</w:t>
            </w:r>
          </w:p>
          <w:p w14:paraId="1D1C1EDD" w14:textId="77777777" w:rsidR="007F2DED" w:rsidRDefault="007F2DED" w:rsidP="007F2DED">
            <w:pPr>
              <w:pStyle w:val="a8"/>
              <w:numPr>
                <w:ilvl w:val="0"/>
                <w:numId w:val="8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can big city be different from small city?</w:t>
            </w:r>
          </w:p>
          <w:p w14:paraId="5AD8BA9B" w14:textId="77777777" w:rsidR="007F2DED" w:rsidRPr="00384A36" w:rsidRDefault="007F2DED" w:rsidP="00CB128C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Solution:</w:t>
            </w:r>
          </w:p>
          <w:p w14:paraId="477BC099" w14:textId="77777777" w:rsidR="007F2DED" w:rsidRPr="00E23A3C" w:rsidRDefault="007F2DED" w:rsidP="00CB128C">
            <w:r w:rsidRPr="00384A36">
              <w:rPr>
                <w:highlight w:val="yellow"/>
              </w:rPr>
              <w:t>Compared with/in contrast to/unlike xxx/ A is xxx, while B is xxx/A is not as XXX as B</w:t>
            </w:r>
          </w:p>
        </w:tc>
      </w:tr>
      <w:tr w:rsidR="007F2DED" w14:paraId="319DE52B" w14:textId="77777777" w:rsidTr="00CB128C">
        <w:trPr>
          <w:trHeight w:val="335"/>
        </w:trPr>
        <w:tc>
          <w:tcPr>
            <w:tcW w:w="8621" w:type="dxa"/>
          </w:tcPr>
          <w:p w14:paraId="0306121E" w14:textId="77777777" w:rsidR="007F2DED" w:rsidRDefault="007F2DED" w:rsidP="00CB128C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6</w:t>
            </w:r>
            <w:r w:rsidRPr="00E23A3C">
              <w:t xml:space="preserve">.  </w:t>
            </w:r>
            <w:r>
              <w:t>H</w:t>
            </w:r>
            <w:r>
              <w:rPr>
                <w:rFonts w:hint="eastAsia"/>
              </w:rPr>
              <w:t xml:space="preserve">ow could people do to have a </w:t>
            </w:r>
            <w:r>
              <w:t>…</w:t>
            </w:r>
            <w:r>
              <w:rPr>
                <w:rFonts w:hint="eastAsia"/>
              </w:rPr>
              <w:t>?/what are the factors?/qualities? 解决问题和列举方法</w:t>
            </w:r>
          </w:p>
          <w:p w14:paraId="1AF1C212" w14:textId="77777777" w:rsidR="007F2DED" w:rsidRDefault="007F2DED" w:rsidP="007F2DED">
            <w:pPr>
              <w:pStyle w:val="a8"/>
              <w:numPr>
                <w:ilvl w:val="0"/>
                <w:numId w:val="9"/>
              </w:numPr>
              <w:ind w:firstLineChars="0"/>
            </w:pPr>
            <w:r>
              <w:t xml:space="preserve">What </w:t>
            </w:r>
            <w:r>
              <w:rPr>
                <w:rFonts w:hint="eastAsia"/>
              </w:rPr>
              <w:t>kinds of challenges will travelers have when they go for an international trip?</w:t>
            </w:r>
          </w:p>
          <w:p w14:paraId="47AEF6B8" w14:textId="77777777" w:rsidR="007F2DED" w:rsidRDefault="007F2DED" w:rsidP="007F2DED">
            <w:pPr>
              <w:pStyle w:val="a8"/>
              <w:numPr>
                <w:ilvl w:val="0"/>
                <w:numId w:val="9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factors will parents consider when they buy children toys?</w:t>
            </w:r>
          </w:p>
          <w:p w14:paraId="1E3BDAF2" w14:textId="77777777" w:rsidR="007F2DED" w:rsidRDefault="007F2DED" w:rsidP="007F2DED">
            <w:pPr>
              <w:pStyle w:val="a8"/>
              <w:numPr>
                <w:ilvl w:val="0"/>
                <w:numId w:val="9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are </w:t>
            </w:r>
            <w:r>
              <w:t>qualities</w:t>
            </w:r>
            <w:r>
              <w:rPr>
                <w:rFonts w:hint="eastAsia"/>
              </w:rPr>
              <w:t xml:space="preserve"> of being a leader?</w:t>
            </w:r>
          </w:p>
          <w:p w14:paraId="794B312E" w14:textId="77777777" w:rsidR="007F2DED" w:rsidRPr="00384A36" w:rsidRDefault="007F2DED" w:rsidP="00CB128C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</w:t>
            </w:r>
          </w:p>
          <w:p w14:paraId="54AAA58D" w14:textId="77777777" w:rsidR="007F2DED" w:rsidRPr="00E23A3C" w:rsidRDefault="007F2DED" w:rsidP="00CB128C">
            <w:r w:rsidRPr="00384A36">
              <w:rPr>
                <w:rFonts w:hint="eastAsia"/>
                <w:highlight w:val="yellow"/>
              </w:rPr>
              <w:t>列举八词，牢记b</w:t>
            </w:r>
            <w:r w:rsidRPr="00384A36">
              <w:rPr>
                <w:highlight w:val="yellow"/>
              </w:rPr>
              <w:t>e supposed to/be meant to/it is awesome if they can/they are required to</w:t>
            </w:r>
          </w:p>
        </w:tc>
      </w:tr>
      <w:tr w:rsidR="007F2DED" w:rsidRPr="00460B71" w14:paraId="7CE70798" w14:textId="77777777" w:rsidTr="00CB128C">
        <w:trPr>
          <w:trHeight w:val="335"/>
        </w:trPr>
        <w:tc>
          <w:tcPr>
            <w:tcW w:w="8621" w:type="dxa"/>
          </w:tcPr>
          <w:p w14:paraId="116D7F63" w14:textId="77777777" w:rsidR="007F2DED" w:rsidRDefault="007F2DED" w:rsidP="00CB128C">
            <w:r w:rsidRPr="00460B71">
              <w:rPr>
                <w:rFonts w:hint="eastAsia"/>
              </w:rPr>
              <w:t>公式</w:t>
            </w:r>
            <w:r>
              <w:rPr>
                <w:rFonts w:hint="eastAsia"/>
              </w:rPr>
              <w:t>7</w:t>
            </w:r>
            <w:r w:rsidRPr="00460B71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what will happen if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W</w:t>
            </w:r>
            <w:r>
              <w:rPr>
                <w:rFonts w:hint="eastAsia"/>
              </w:rPr>
              <w:t xml:space="preserve">hat do you think of </w:t>
            </w:r>
            <w:r>
              <w:t>…</w:t>
            </w:r>
            <w:r>
              <w:rPr>
                <w:rFonts w:hint="eastAsia"/>
              </w:rPr>
              <w:t xml:space="preserve"> in the future? 推测猜测类</w:t>
            </w:r>
          </w:p>
          <w:p w14:paraId="30BCA77F" w14:textId="77777777" w:rsidR="007F2DED" w:rsidRDefault="007F2DED" w:rsidP="007F2DED">
            <w:pPr>
              <w:pStyle w:val="a8"/>
              <w:numPr>
                <w:ilvl w:val="0"/>
                <w:numId w:val="10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will happen if we </w:t>
            </w:r>
            <w:r>
              <w:t>don't</w:t>
            </w:r>
            <w:r>
              <w:rPr>
                <w:rFonts w:hint="eastAsia"/>
              </w:rPr>
              <w:t xml:space="preserve"> protect our </w:t>
            </w:r>
            <w:r>
              <w:t>environment</w:t>
            </w:r>
            <w:r>
              <w:rPr>
                <w:rFonts w:hint="eastAsia"/>
              </w:rPr>
              <w:t>?</w:t>
            </w:r>
          </w:p>
          <w:p w14:paraId="50728542" w14:textId="77777777" w:rsidR="007F2DED" w:rsidRDefault="007F2DED" w:rsidP="007F2DED">
            <w:pPr>
              <w:pStyle w:val="a8"/>
              <w:numPr>
                <w:ilvl w:val="0"/>
                <w:numId w:val="10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 xml:space="preserve">ow will the technology develop in the future? </w:t>
            </w:r>
          </w:p>
          <w:p w14:paraId="546F11D0" w14:textId="77777777" w:rsidR="007F2DED" w:rsidRPr="00384A36" w:rsidRDefault="007F2DED" w:rsidP="00CB128C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</w:t>
            </w:r>
          </w:p>
          <w:p w14:paraId="440B346D" w14:textId="77777777" w:rsidR="007F2DED" w:rsidRPr="00460B71" w:rsidRDefault="007F2DED" w:rsidP="00CB128C">
            <w:r w:rsidRPr="00384A36">
              <w:rPr>
                <w:rFonts w:hint="eastAsia"/>
                <w:highlight w:val="yellow"/>
              </w:rPr>
              <w:t>八词的各个方面都会得到提高和加强，或者如果不做，各个方面都会出问题</w:t>
            </w:r>
            <w:r>
              <w:rPr>
                <w:rFonts w:hint="eastAsia"/>
                <w:highlight w:val="yellow"/>
              </w:rPr>
              <w:t>；</w:t>
            </w:r>
            <w:r w:rsidRPr="00384A36">
              <w:rPr>
                <w:rFonts w:hint="eastAsia"/>
                <w:highlight w:val="yellow"/>
              </w:rPr>
              <w:t>t</w:t>
            </w:r>
            <w:r w:rsidRPr="00384A36">
              <w:rPr>
                <w:highlight w:val="yellow"/>
              </w:rPr>
              <w:t xml:space="preserve">he </w:t>
            </w:r>
            <w:r w:rsidRPr="00384A36">
              <w:rPr>
                <w:rFonts w:hint="eastAsia"/>
                <w:highlight w:val="yellow"/>
              </w:rPr>
              <w:t>O</w:t>
            </w:r>
            <w:r w:rsidRPr="00384A36">
              <w:rPr>
                <w:highlight w:val="yellow"/>
              </w:rPr>
              <w:t>lympic spirit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更高更快更强</w:t>
            </w:r>
            <w:r w:rsidRPr="00384A36">
              <w:rPr>
                <w:highlight w:val="yellow"/>
              </w:rPr>
              <w:t>.</w:t>
            </w:r>
            <w:r>
              <w:t xml:space="preserve"> </w:t>
            </w:r>
          </w:p>
        </w:tc>
      </w:tr>
    </w:tbl>
    <w:p w14:paraId="66679BDE" w14:textId="77777777" w:rsidR="007F2DED" w:rsidRPr="007F2DED" w:rsidRDefault="007F2DED" w:rsidP="007F2DED"/>
    <w:p w14:paraId="7B29A952" w14:textId="77777777" w:rsidR="007F2DED" w:rsidRPr="00126CFA" w:rsidRDefault="007F2DED" w:rsidP="007F2DED"/>
    <w:bookmarkEnd w:id="0"/>
    <w:p w14:paraId="0851A388" w14:textId="77777777" w:rsidR="007F2DED" w:rsidRDefault="007F2DED" w:rsidP="007F2DED">
      <w:pPr>
        <w:pStyle w:val="6"/>
      </w:pPr>
      <w:r w:rsidRPr="001D3102">
        <w:rPr>
          <w:rFonts w:hint="eastAsia"/>
          <w:highlight w:val="yellow"/>
        </w:rPr>
        <w:lastRenderedPageBreak/>
        <w:t>21天学习计划 （按照自己的实际考试天数灵活使用）</w:t>
      </w:r>
    </w:p>
    <w:p w14:paraId="3EFB4BE2" w14:textId="77777777" w:rsidR="007F2DED" w:rsidRDefault="007F2DED" w:rsidP="007F2DED">
      <w:r>
        <w:rPr>
          <w:noProof/>
        </w:rPr>
        <w:drawing>
          <wp:inline distT="0" distB="0" distL="0" distR="0" wp14:anchorId="22169208" wp14:editId="56ECF088">
            <wp:extent cx="2505304" cy="348460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8632" cy="3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47103" wp14:editId="2300779A">
            <wp:extent cx="2552600" cy="347681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6543" cy="349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EEC6" w14:textId="77777777" w:rsidR="007F2DED" w:rsidRDefault="007F2DED" w:rsidP="007F2DED">
      <w:pPr>
        <w:pStyle w:val="6"/>
      </w:pPr>
      <w:r w:rsidRPr="001D3102">
        <w:rPr>
          <w:rFonts w:hint="eastAsia"/>
          <w:highlight w:val="yellow"/>
        </w:rPr>
        <w:t>关于模考</w:t>
      </w:r>
    </w:p>
    <w:p w14:paraId="57C6FB51" w14:textId="2C51AE05" w:rsidR="007F2DED" w:rsidRDefault="007F2DED" w:rsidP="007F2DED">
      <w:r>
        <w:rPr>
          <w:rFonts w:hint="eastAsia"/>
        </w:rPr>
        <w:t>准备好之后，可以在考前两周-一周左右的时间</w:t>
      </w:r>
      <w:r w:rsidR="00C03871">
        <w:rPr>
          <w:rFonts w:hint="eastAsia"/>
        </w:rPr>
        <w:t>来私信找S</w:t>
      </w:r>
      <w:r w:rsidR="00C03871">
        <w:t>IMON</w:t>
      </w:r>
      <w:r w:rsidR="00C03871">
        <w:rPr>
          <w:rFonts w:hint="eastAsia"/>
        </w:rPr>
        <w:t>预约</w:t>
      </w:r>
      <w:r>
        <w:rPr>
          <w:rFonts w:hint="eastAsia"/>
        </w:rPr>
        <w:t>登记模考的具体日期，一般会排在周六日一的上午，模考形式是qq语音，我的重点会是在Q</w:t>
      </w:r>
      <w:r>
        <w:t xml:space="preserve"> </w:t>
      </w:r>
      <w:r>
        <w:rPr>
          <w:rFonts w:hint="eastAsia"/>
        </w:rPr>
        <w:t>&amp;</w:t>
      </w:r>
      <w:r>
        <w:t xml:space="preserve"> A </w:t>
      </w:r>
      <w:r>
        <w:rPr>
          <w:rFonts w:hint="eastAsia"/>
        </w:rPr>
        <w:t>的P13部分，也有可能考到part2，因为part2大家可以自己练习做到不跑题即可，并且交作业纠音part2的方式会更加的高效。而我模考的重点会是根据四项评分标准给出你的加分和扣分项，给出分数区间；更重要的是给出考场的软技能提醒和如果扬长避短地拿分。</w:t>
      </w:r>
    </w:p>
    <w:p w14:paraId="6D004D20" w14:textId="77777777" w:rsidR="00FB3A0C" w:rsidRPr="007F2DED" w:rsidRDefault="00FB3A0C"/>
    <w:sectPr w:rsidR="00FB3A0C" w:rsidRPr="007F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5CB9" w14:textId="77777777" w:rsidR="00B70C4F" w:rsidRDefault="00B70C4F" w:rsidP="00D25E75">
      <w:r>
        <w:separator/>
      </w:r>
    </w:p>
  </w:endnote>
  <w:endnote w:type="continuationSeparator" w:id="0">
    <w:p w14:paraId="1B897C02" w14:textId="77777777" w:rsidR="00B70C4F" w:rsidRDefault="00B70C4F" w:rsidP="00D2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53AC" w14:textId="77777777" w:rsidR="00B70C4F" w:rsidRDefault="00B70C4F" w:rsidP="00D25E75">
      <w:r>
        <w:separator/>
      </w:r>
    </w:p>
  </w:footnote>
  <w:footnote w:type="continuationSeparator" w:id="0">
    <w:p w14:paraId="3843F58C" w14:textId="77777777" w:rsidR="00B70C4F" w:rsidRDefault="00B70C4F" w:rsidP="00D2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C9"/>
    <w:multiLevelType w:val="hybridMultilevel"/>
    <w:tmpl w:val="F2D6C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24A7D"/>
    <w:multiLevelType w:val="hybridMultilevel"/>
    <w:tmpl w:val="D5D4B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9961B7"/>
    <w:multiLevelType w:val="hybridMultilevel"/>
    <w:tmpl w:val="F80A4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16141"/>
    <w:multiLevelType w:val="hybridMultilevel"/>
    <w:tmpl w:val="962816FC"/>
    <w:lvl w:ilvl="0" w:tplc="9050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53A17"/>
    <w:multiLevelType w:val="hybridMultilevel"/>
    <w:tmpl w:val="90E89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774D72"/>
    <w:multiLevelType w:val="hybridMultilevel"/>
    <w:tmpl w:val="97366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6164FF"/>
    <w:multiLevelType w:val="hybridMultilevel"/>
    <w:tmpl w:val="EDDE17B0"/>
    <w:lvl w:ilvl="0" w:tplc="95847F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5026C54">
      <w:start w:val="1"/>
      <w:numFmt w:val="decimal"/>
      <w:lvlText w:val="%2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A17AA"/>
    <w:multiLevelType w:val="hybridMultilevel"/>
    <w:tmpl w:val="FB56CC8A"/>
    <w:lvl w:ilvl="0" w:tplc="95847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B20FA4"/>
    <w:multiLevelType w:val="hybridMultilevel"/>
    <w:tmpl w:val="9A02A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B5FCD"/>
    <w:multiLevelType w:val="hybridMultilevel"/>
    <w:tmpl w:val="8376C866"/>
    <w:lvl w:ilvl="0" w:tplc="95847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AE7695"/>
    <w:multiLevelType w:val="hybridMultilevel"/>
    <w:tmpl w:val="0B481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9D39FA"/>
    <w:multiLevelType w:val="hybridMultilevel"/>
    <w:tmpl w:val="E4788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7001681">
    <w:abstractNumId w:val="9"/>
  </w:num>
  <w:num w:numId="2" w16cid:durableId="182599153">
    <w:abstractNumId w:val="7"/>
  </w:num>
  <w:num w:numId="3" w16cid:durableId="1974405475">
    <w:abstractNumId w:val="11"/>
  </w:num>
  <w:num w:numId="4" w16cid:durableId="1322734558">
    <w:abstractNumId w:val="0"/>
  </w:num>
  <w:num w:numId="5" w16cid:durableId="389424458">
    <w:abstractNumId w:val="2"/>
  </w:num>
  <w:num w:numId="6" w16cid:durableId="1105344170">
    <w:abstractNumId w:val="8"/>
  </w:num>
  <w:num w:numId="7" w16cid:durableId="205794216">
    <w:abstractNumId w:val="10"/>
  </w:num>
  <w:num w:numId="8" w16cid:durableId="1095830367">
    <w:abstractNumId w:val="5"/>
  </w:num>
  <w:num w:numId="9" w16cid:durableId="1398743709">
    <w:abstractNumId w:val="1"/>
  </w:num>
  <w:num w:numId="10" w16cid:durableId="952327600">
    <w:abstractNumId w:val="4"/>
  </w:num>
  <w:num w:numId="11" w16cid:durableId="1343624210">
    <w:abstractNumId w:val="6"/>
  </w:num>
  <w:num w:numId="12" w16cid:durableId="119769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F"/>
    <w:rsid w:val="00011AA9"/>
    <w:rsid w:val="00024D4A"/>
    <w:rsid w:val="00044CD4"/>
    <w:rsid w:val="0004788D"/>
    <w:rsid w:val="000923E3"/>
    <w:rsid w:val="000A79C5"/>
    <w:rsid w:val="000E2599"/>
    <w:rsid w:val="000F3D34"/>
    <w:rsid w:val="001039A3"/>
    <w:rsid w:val="00117784"/>
    <w:rsid w:val="00141440"/>
    <w:rsid w:val="00142E95"/>
    <w:rsid w:val="001550F9"/>
    <w:rsid w:val="001566D4"/>
    <w:rsid w:val="00165FD9"/>
    <w:rsid w:val="001747D5"/>
    <w:rsid w:val="001774FF"/>
    <w:rsid w:val="001F7EC1"/>
    <w:rsid w:val="0020463B"/>
    <w:rsid w:val="0021240A"/>
    <w:rsid w:val="00227CD5"/>
    <w:rsid w:val="002322C2"/>
    <w:rsid w:val="002A5A5F"/>
    <w:rsid w:val="00312421"/>
    <w:rsid w:val="00353BAA"/>
    <w:rsid w:val="003828CC"/>
    <w:rsid w:val="0039789D"/>
    <w:rsid w:val="003A5504"/>
    <w:rsid w:val="003B2C2A"/>
    <w:rsid w:val="003F6290"/>
    <w:rsid w:val="00401326"/>
    <w:rsid w:val="00423A8E"/>
    <w:rsid w:val="00424A67"/>
    <w:rsid w:val="004777AA"/>
    <w:rsid w:val="004A1E36"/>
    <w:rsid w:val="004A4E06"/>
    <w:rsid w:val="004A51AE"/>
    <w:rsid w:val="004A79D6"/>
    <w:rsid w:val="004D5A76"/>
    <w:rsid w:val="00502B73"/>
    <w:rsid w:val="00533AAE"/>
    <w:rsid w:val="00536E6C"/>
    <w:rsid w:val="00554EA5"/>
    <w:rsid w:val="005622E2"/>
    <w:rsid w:val="00581713"/>
    <w:rsid w:val="00590BDA"/>
    <w:rsid w:val="005A3B0F"/>
    <w:rsid w:val="005B634A"/>
    <w:rsid w:val="0060531A"/>
    <w:rsid w:val="0067643B"/>
    <w:rsid w:val="00681447"/>
    <w:rsid w:val="006964FE"/>
    <w:rsid w:val="00703FDB"/>
    <w:rsid w:val="007271A9"/>
    <w:rsid w:val="007452A3"/>
    <w:rsid w:val="00751A20"/>
    <w:rsid w:val="00762337"/>
    <w:rsid w:val="00777D97"/>
    <w:rsid w:val="00780DDE"/>
    <w:rsid w:val="007A180A"/>
    <w:rsid w:val="007D74D8"/>
    <w:rsid w:val="007F2DED"/>
    <w:rsid w:val="0081110C"/>
    <w:rsid w:val="008375EB"/>
    <w:rsid w:val="00840CA6"/>
    <w:rsid w:val="00855547"/>
    <w:rsid w:val="00892018"/>
    <w:rsid w:val="008C560B"/>
    <w:rsid w:val="009411A3"/>
    <w:rsid w:val="00971B06"/>
    <w:rsid w:val="00975949"/>
    <w:rsid w:val="00982699"/>
    <w:rsid w:val="00984F6A"/>
    <w:rsid w:val="009921AE"/>
    <w:rsid w:val="009A1505"/>
    <w:rsid w:val="009B2317"/>
    <w:rsid w:val="009B381A"/>
    <w:rsid w:val="009C40C2"/>
    <w:rsid w:val="009F70F3"/>
    <w:rsid w:val="00A461F0"/>
    <w:rsid w:val="00A744C5"/>
    <w:rsid w:val="00A85ADE"/>
    <w:rsid w:val="00B34A10"/>
    <w:rsid w:val="00B70C4F"/>
    <w:rsid w:val="00B9167E"/>
    <w:rsid w:val="00BB6C21"/>
    <w:rsid w:val="00BC124D"/>
    <w:rsid w:val="00BC5966"/>
    <w:rsid w:val="00BE633B"/>
    <w:rsid w:val="00C03871"/>
    <w:rsid w:val="00C25656"/>
    <w:rsid w:val="00C80296"/>
    <w:rsid w:val="00C82E0A"/>
    <w:rsid w:val="00CB1F17"/>
    <w:rsid w:val="00CD7072"/>
    <w:rsid w:val="00D1151F"/>
    <w:rsid w:val="00D25E75"/>
    <w:rsid w:val="00D32EAE"/>
    <w:rsid w:val="00D56795"/>
    <w:rsid w:val="00DE2A2C"/>
    <w:rsid w:val="00DE3E7A"/>
    <w:rsid w:val="00E054EF"/>
    <w:rsid w:val="00E0769A"/>
    <w:rsid w:val="00E44C99"/>
    <w:rsid w:val="00E52DBC"/>
    <w:rsid w:val="00E70BE6"/>
    <w:rsid w:val="00E71E05"/>
    <w:rsid w:val="00E81437"/>
    <w:rsid w:val="00E850BC"/>
    <w:rsid w:val="00E94696"/>
    <w:rsid w:val="00EA7864"/>
    <w:rsid w:val="00EC397B"/>
    <w:rsid w:val="00EE20DE"/>
    <w:rsid w:val="00F26BEB"/>
    <w:rsid w:val="00F347EA"/>
    <w:rsid w:val="00F362C6"/>
    <w:rsid w:val="00F5640D"/>
    <w:rsid w:val="00FB3A0C"/>
    <w:rsid w:val="00FB49FF"/>
    <w:rsid w:val="00FC3F2A"/>
    <w:rsid w:val="00FE12B9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1B67"/>
  <w15:chartTrackingRefBased/>
  <w15:docId w15:val="{0F706D33-EE06-458B-8A87-CC9EE80E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E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2D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B3A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D25E7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E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E7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25E75"/>
    <w:rPr>
      <w:b/>
      <w:bCs/>
      <w:kern w:val="44"/>
      <w:sz w:val="44"/>
      <w:szCs w:val="44"/>
    </w:rPr>
  </w:style>
  <w:style w:type="character" w:customStyle="1" w:styleId="60">
    <w:name w:val="标题 6 字符"/>
    <w:basedOn w:val="a0"/>
    <w:link w:val="6"/>
    <w:uiPriority w:val="9"/>
    <w:rsid w:val="00D25E75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7">
    <w:name w:val="Table Grid"/>
    <w:basedOn w:val="a1"/>
    <w:uiPriority w:val="59"/>
    <w:qFormat/>
    <w:rsid w:val="00D2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FB3A0C"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F2D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7F2D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lei</dc:creator>
  <cp:keywords/>
  <dc:description/>
  <cp:lastModifiedBy>lei yu</cp:lastModifiedBy>
  <cp:revision>59</cp:revision>
  <dcterms:created xsi:type="dcterms:W3CDTF">2020-01-12T09:18:00Z</dcterms:created>
  <dcterms:modified xsi:type="dcterms:W3CDTF">2023-08-21T11:52:00Z</dcterms:modified>
</cp:coreProperties>
</file>